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F69" w:rsidRDefault="00BC4F69" w:rsidP="009048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4F69" w:rsidRDefault="00BC4F69" w:rsidP="009048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4F69" w:rsidRDefault="00BC4F69" w:rsidP="009048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4F69" w:rsidRDefault="00BC4F69" w:rsidP="009048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4F69" w:rsidRDefault="00BC4F69" w:rsidP="009048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4F69" w:rsidRDefault="00BC4F69" w:rsidP="009048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4F69" w:rsidRDefault="00BC4F69" w:rsidP="009048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61C1" w:rsidRDefault="00B561C1" w:rsidP="009048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Борзецова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Ольга Геннадьевна</w:t>
      </w:r>
    </w:p>
    <w:p w:rsidR="0072758A" w:rsidRDefault="00B561C1" w:rsidP="009048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 </w:t>
      </w:r>
      <w:r w:rsidR="0072758A">
        <w:rPr>
          <w:rFonts w:ascii="Times New Roman" w:hAnsi="Times New Roman" w:cs="Times New Roman"/>
          <w:b/>
          <w:sz w:val="28"/>
          <w:szCs w:val="28"/>
        </w:rPr>
        <w:t xml:space="preserve">математики </w:t>
      </w:r>
    </w:p>
    <w:p w:rsidR="00B561C1" w:rsidRDefault="00B561C1" w:rsidP="009048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МКОУ –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Малоирменская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ООШ</w:t>
      </w:r>
    </w:p>
    <w:p w:rsidR="0072758A" w:rsidRDefault="00B561C1" w:rsidP="00B561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48B6">
        <w:rPr>
          <w:rFonts w:ascii="Times New Roman" w:hAnsi="Times New Roman" w:cs="Times New Roman"/>
          <w:b/>
          <w:sz w:val="28"/>
          <w:szCs w:val="28"/>
        </w:rPr>
        <w:t xml:space="preserve">УМК  «Школа России» </w:t>
      </w:r>
    </w:p>
    <w:p w:rsidR="0072758A" w:rsidRDefault="00B561C1" w:rsidP="00B561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758A">
        <w:rPr>
          <w:rFonts w:ascii="Times New Roman" w:hAnsi="Times New Roman" w:cs="Times New Roman"/>
          <w:b/>
          <w:sz w:val="28"/>
          <w:szCs w:val="28"/>
        </w:rPr>
        <w:t xml:space="preserve">математика </w:t>
      </w:r>
      <w:r>
        <w:rPr>
          <w:rFonts w:ascii="Times New Roman" w:hAnsi="Times New Roman" w:cs="Times New Roman"/>
          <w:b/>
          <w:sz w:val="28"/>
          <w:szCs w:val="28"/>
        </w:rPr>
        <w:t xml:space="preserve">автор: </w:t>
      </w:r>
      <w:r w:rsidR="00BC4F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758A">
        <w:rPr>
          <w:rFonts w:ascii="Times New Roman" w:hAnsi="Times New Roman" w:cs="Times New Roman"/>
          <w:b/>
          <w:sz w:val="28"/>
          <w:szCs w:val="28"/>
        </w:rPr>
        <w:t xml:space="preserve">М.И. </w:t>
      </w:r>
      <w:r w:rsidRPr="009048B6">
        <w:rPr>
          <w:rFonts w:ascii="Times New Roman" w:hAnsi="Times New Roman" w:cs="Times New Roman"/>
          <w:b/>
          <w:sz w:val="28"/>
          <w:szCs w:val="28"/>
        </w:rPr>
        <w:t>Моро</w:t>
      </w:r>
      <w:r w:rsidR="00BC4F69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72758A">
        <w:rPr>
          <w:rFonts w:ascii="Times New Roman" w:hAnsi="Times New Roman" w:cs="Times New Roman"/>
          <w:b/>
          <w:sz w:val="28"/>
          <w:szCs w:val="28"/>
        </w:rPr>
        <w:t>М.А.Бантова</w:t>
      </w:r>
      <w:proofErr w:type="spellEnd"/>
      <w:r w:rsidR="0072758A">
        <w:rPr>
          <w:rFonts w:ascii="Times New Roman" w:hAnsi="Times New Roman" w:cs="Times New Roman"/>
          <w:b/>
          <w:sz w:val="28"/>
          <w:szCs w:val="28"/>
        </w:rPr>
        <w:t xml:space="preserve"> 2014г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B561C1" w:rsidRDefault="0072758A" w:rsidP="00B561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окружающий мир автор: </w:t>
      </w:r>
      <w:r w:rsidR="00B561C1">
        <w:rPr>
          <w:rFonts w:ascii="Times New Roman" w:hAnsi="Times New Roman" w:cs="Times New Roman"/>
          <w:b/>
          <w:sz w:val="28"/>
          <w:szCs w:val="28"/>
        </w:rPr>
        <w:t>А.А</w:t>
      </w:r>
      <w:r w:rsidR="00B561C1" w:rsidRPr="009048B6">
        <w:rPr>
          <w:rFonts w:ascii="Times New Roman" w:hAnsi="Times New Roman" w:cs="Times New Roman"/>
          <w:b/>
          <w:sz w:val="28"/>
          <w:szCs w:val="28"/>
        </w:rPr>
        <w:t>.</w:t>
      </w:r>
      <w:r w:rsidR="00B561C1">
        <w:rPr>
          <w:rFonts w:ascii="Times New Roman" w:hAnsi="Times New Roman" w:cs="Times New Roman"/>
          <w:b/>
          <w:sz w:val="28"/>
          <w:szCs w:val="28"/>
        </w:rPr>
        <w:t xml:space="preserve"> Плешаков,</w:t>
      </w:r>
      <w:r>
        <w:rPr>
          <w:rFonts w:ascii="Times New Roman" w:hAnsi="Times New Roman" w:cs="Times New Roman"/>
          <w:b/>
          <w:sz w:val="28"/>
          <w:szCs w:val="28"/>
        </w:rPr>
        <w:t xml:space="preserve"> 2012г</w:t>
      </w:r>
    </w:p>
    <w:p w:rsidR="00B561C1" w:rsidRDefault="00B561C1" w:rsidP="00B561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561C1" w:rsidRDefault="00B561C1" w:rsidP="009048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4F69" w:rsidRDefault="00BC4F69" w:rsidP="009048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4F69" w:rsidRDefault="00BC4F69" w:rsidP="009048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4F69" w:rsidRDefault="00BC4F69" w:rsidP="009048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4F69" w:rsidRDefault="00BC4F69" w:rsidP="009048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4F69" w:rsidRDefault="00BC4F69" w:rsidP="009048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4F69" w:rsidRDefault="00BC4F69" w:rsidP="009048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4F69" w:rsidRDefault="00BC4F69" w:rsidP="009048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4F69" w:rsidRDefault="00BC4F69" w:rsidP="009048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4F69" w:rsidRDefault="00BC4F69" w:rsidP="009048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4F69" w:rsidRDefault="00BC4F69" w:rsidP="009048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4F96" w:rsidRPr="009048B6" w:rsidRDefault="006033DC" w:rsidP="009048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48B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B73187" w:rsidRPr="009048B6">
        <w:rPr>
          <w:rFonts w:ascii="Times New Roman" w:hAnsi="Times New Roman" w:cs="Times New Roman"/>
          <w:b/>
          <w:sz w:val="28"/>
          <w:szCs w:val="28"/>
        </w:rPr>
        <w:t>« Планет</w:t>
      </w:r>
      <w:r w:rsidR="00B409F8" w:rsidRPr="009048B6">
        <w:rPr>
          <w:rFonts w:ascii="Times New Roman" w:hAnsi="Times New Roman" w:cs="Times New Roman"/>
          <w:b/>
          <w:sz w:val="28"/>
          <w:szCs w:val="28"/>
        </w:rPr>
        <w:t>а</w:t>
      </w:r>
      <w:r w:rsidR="00B73187" w:rsidRPr="009048B6">
        <w:rPr>
          <w:rFonts w:ascii="Times New Roman" w:hAnsi="Times New Roman" w:cs="Times New Roman"/>
          <w:b/>
          <w:sz w:val="28"/>
          <w:szCs w:val="28"/>
        </w:rPr>
        <w:t xml:space="preserve"> земля – наш общий дом»</w:t>
      </w:r>
    </w:p>
    <w:p w:rsidR="00B73187" w:rsidRPr="009048B6" w:rsidRDefault="00B73187" w:rsidP="009048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48B6">
        <w:rPr>
          <w:rFonts w:ascii="Times New Roman" w:hAnsi="Times New Roman" w:cs="Times New Roman"/>
          <w:b/>
          <w:sz w:val="28"/>
          <w:szCs w:val="28"/>
        </w:rPr>
        <w:t>Интегрированный уро</w:t>
      </w:r>
      <w:r w:rsidR="00BC4F69">
        <w:rPr>
          <w:rFonts w:ascii="Times New Roman" w:hAnsi="Times New Roman" w:cs="Times New Roman"/>
          <w:b/>
          <w:sz w:val="28"/>
          <w:szCs w:val="28"/>
        </w:rPr>
        <w:t xml:space="preserve">к математика - окружающий мир 4 </w:t>
      </w:r>
      <w:r w:rsidRPr="009048B6">
        <w:rPr>
          <w:rFonts w:ascii="Times New Roman" w:hAnsi="Times New Roman" w:cs="Times New Roman"/>
          <w:b/>
          <w:sz w:val="28"/>
          <w:szCs w:val="28"/>
        </w:rPr>
        <w:t>класс</w:t>
      </w:r>
    </w:p>
    <w:p w:rsidR="00B561C1" w:rsidRDefault="00B561C1" w:rsidP="009048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3187" w:rsidRDefault="00B73187" w:rsidP="00620B9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Педагогические цели урока:</w:t>
      </w:r>
    </w:p>
    <w:p w:rsidR="00B73187" w:rsidRDefault="00B73187" w:rsidP="00620B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умения обобщать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0B9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620B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7181">
        <w:rPr>
          <w:rFonts w:ascii="Times New Roman" w:hAnsi="Times New Roman" w:cs="Times New Roman"/>
          <w:sz w:val="28"/>
          <w:szCs w:val="28"/>
        </w:rPr>
        <w:t>ставить</w:t>
      </w:r>
      <w:r>
        <w:rPr>
          <w:rFonts w:ascii="Times New Roman" w:hAnsi="Times New Roman" w:cs="Times New Roman"/>
          <w:sz w:val="28"/>
          <w:szCs w:val="28"/>
        </w:rPr>
        <w:t xml:space="preserve"> и реш</w:t>
      </w:r>
      <w:r w:rsidR="00D57181">
        <w:rPr>
          <w:rFonts w:ascii="Times New Roman" w:hAnsi="Times New Roman" w:cs="Times New Roman"/>
          <w:sz w:val="28"/>
          <w:szCs w:val="28"/>
        </w:rPr>
        <w:t>ать</w:t>
      </w:r>
      <w:r>
        <w:rPr>
          <w:rFonts w:ascii="Times New Roman" w:hAnsi="Times New Roman" w:cs="Times New Roman"/>
          <w:sz w:val="28"/>
          <w:szCs w:val="28"/>
        </w:rPr>
        <w:t xml:space="preserve"> проблем</w:t>
      </w:r>
      <w:r w:rsidR="00D57181">
        <w:rPr>
          <w:rFonts w:ascii="Times New Roman" w:hAnsi="Times New Roman" w:cs="Times New Roman"/>
          <w:sz w:val="28"/>
          <w:szCs w:val="28"/>
        </w:rPr>
        <w:t>ы</w:t>
      </w:r>
      <w:r w:rsidR="00C01F9F">
        <w:rPr>
          <w:rFonts w:ascii="Times New Roman" w:hAnsi="Times New Roman" w:cs="Times New Roman"/>
          <w:sz w:val="28"/>
          <w:szCs w:val="28"/>
        </w:rPr>
        <w:t>, оперирова</w:t>
      </w:r>
      <w:r w:rsidR="00D57181">
        <w:rPr>
          <w:rFonts w:ascii="Times New Roman" w:hAnsi="Times New Roman" w:cs="Times New Roman"/>
          <w:sz w:val="28"/>
          <w:szCs w:val="28"/>
        </w:rPr>
        <w:t>ть</w:t>
      </w:r>
      <w:r w:rsidR="00C01F9F">
        <w:rPr>
          <w:rFonts w:ascii="Times New Roman" w:hAnsi="Times New Roman" w:cs="Times New Roman"/>
          <w:sz w:val="28"/>
          <w:szCs w:val="28"/>
        </w:rPr>
        <w:t xml:space="preserve"> математическими понятиями, разви</w:t>
      </w:r>
      <w:r w:rsidR="00D57181">
        <w:rPr>
          <w:rFonts w:ascii="Times New Roman" w:hAnsi="Times New Roman" w:cs="Times New Roman"/>
          <w:sz w:val="28"/>
          <w:szCs w:val="28"/>
        </w:rPr>
        <w:t>вать</w:t>
      </w:r>
      <w:r w:rsidR="00C01F9F">
        <w:rPr>
          <w:rFonts w:ascii="Times New Roman" w:hAnsi="Times New Roman" w:cs="Times New Roman"/>
          <w:sz w:val="28"/>
          <w:szCs w:val="28"/>
        </w:rPr>
        <w:t xml:space="preserve"> характеристик</w:t>
      </w:r>
      <w:r w:rsidR="00D57181">
        <w:rPr>
          <w:rFonts w:ascii="Times New Roman" w:hAnsi="Times New Roman" w:cs="Times New Roman"/>
          <w:sz w:val="28"/>
          <w:szCs w:val="28"/>
        </w:rPr>
        <w:t>и личности учащихся</w:t>
      </w:r>
      <w:r w:rsidR="00C01F9F">
        <w:rPr>
          <w:rFonts w:ascii="Times New Roman" w:hAnsi="Times New Roman" w:cs="Times New Roman"/>
          <w:sz w:val="28"/>
          <w:szCs w:val="28"/>
        </w:rPr>
        <w:t xml:space="preserve"> </w:t>
      </w:r>
      <w:r w:rsidR="00D57181">
        <w:rPr>
          <w:rFonts w:ascii="Times New Roman" w:hAnsi="Times New Roman" w:cs="Times New Roman"/>
          <w:sz w:val="28"/>
          <w:szCs w:val="28"/>
        </w:rPr>
        <w:t>(</w:t>
      </w:r>
      <w:r w:rsidR="00C01F9F">
        <w:rPr>
          <w:rFonts w:ascii="Times New Roman" w:hAnsi="Times New Roman" w:cs="Times New Roman"/>
          <w:sz w:val="28"/>
          <w:szCs w:val="28"/>
        </w:rPr>
        <w:t>интерес к родному краю, склонност</w:t>
      </w:r>
      <w:r w:rsidR="00D57181">
        <w:rPr>
          <w:rFonts w:ascii="Times New Roman" w:hAnsi="Times New Roman" w:cs="Times New Roman"/>
          <w:sz w:val="28"/>
          <w:szCs w:val="28"/>
        </w:rPr>
        <w:t>и</w:t>
      </w:r>
      <w:r w:rsidR="00C01F9F">
        <w:rPr>
          <w:rFonts w:ascii="Times New Roman" w:hAnsi="Times New Roman" w:cs="Times New Roman"/>
          <w:sz w:val="28"/>
          <w:szCs w:val="28"/>
        </w:rPr>
        <w:t xml:space="preserve"> к сравнению, формирова</w:t>
      </w:r>
      <w:r w:rsidR="00D57181">
        <w:rPr>
          <w:rFonts w:ascii="Times New Roman" w:hAnsi="Times New Roman" w:cs="Times New Roman"/>
          <w:sz w:val="28"/>
          <w:szCs w:val="28"/>
        </w:rPr>
        <w:t>ть</w:t>
      </w:r>
      <w:r w:rsidR="00C01F9F">
        <w:rPr>
          <w:rFonts w:ascii="Times New Roman" w:hAnsi="Times New Roman" w:cs="Times New Roman"/>
          <w:sz w:val="28"/>
          <w:szCs w:val="28"/>
        </w:rPr>
        <w:t xml:space="preserve"> цел</w:t>
      </w:r>
      <w:r w:rsidR="00D57181">
        <w:rPr>
          <w:rFonts w:ascii="Times New Roman" w:hAnsi="Times New Roman" w:cs="Times New Roman"/>
          <w:sz w:val="28"/>
          <w:szCs w:val="28"/>
        </w:rPr>
        <w:t>и</w:t>
      </w:r>
      <w:r w:rsidR="00C01F9F">
        <w:rPr>
          <w:rFonts w:ascii="Times New Roman" w:hAnsi="Times New Roman" w:cs="Times New Roman"/>
          <w:sz w:val="28"/>
          <w:szCs w:val="28"/>
        </w:rPr>
        <w:t xml:space="preserve"> урока; внимание, </w:t>
      </w:r>
      <w:proofErr w:type="spellStart"/>
      <w:r w:rsidR="00C01F9F">
        <w:rPr>
          <w:rFonts w:ascii="Times New Roman" w:hAnsi="Times New Roman" w:cs="Times New Roman"/>
          <w:sz w:val="28"/>
          <w:szCs w:val="28"/>
        </w:rPr>
        <w:t>коммуникативность</w:t>
      </w:r>
      <w:proofErr w:type="spellEnd"/>
      <w:r w:rsidR="00C01F9F">
        <w:rPr>
          <w:rFonts w:ascii="Times New Roman" w:hAnsi="Times New Roman" w:cs="Times New Roman"/>
          <w:sz w:val="28"/>
          <w:szCs w:val="28"/>
        </w:rPr>
        <w:t>, воображение, ясность речи</w:t>
      </w:r>
      <w:r w:rsidR="00D57181">
        <w:rPr>
          <w:rFonts w:ascii="Times New Roman" w:hAnsi="Times New Roman" w:cs="Times New Roman"/>
          <w:sz w:val="28"/>
          <w:szCs w:val="28"/>
        </w:rPr>
        <w:t>)</w:t>
      </w:r>
      <w:r w:rsidR="00C01F9F">
        <w:rPr>
          <w:rFonts w:ascii="Times New Roman" w:hAnsi="Times New Roman" w:cs="Times New Roman"/>
          <w:sz w:val="28"/>
          <w:szCs w:val="28"/>
        </w:rPr>
        <w:t>.</w:t>
      </w:r>
    </w:p>
    <w:p w:rsidR="00C01F9F" w:rsidRDefault="00C01F9F" w:rsidP="00620B9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развития образовательного процесса:</w:t>
      </w:r>
    </w:p>
    <w:p w:rsidR="00C01F9F" w:rsidRDefault="00C01F9F" w:rsidP="00620B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основная диагностическая цель – определение зоны развития учащихся;</w:t>
      </w:r>
    </w:p>
    <w:p w:rsidR="00C01F9F" w:rsidRDefault="00C01F9F" w:rsidP="00620B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основная познавательная цель – определение результативности и эффективности ряда методических и дидактических приемов;</w:t>
      </w:r>
    </w:p>
    <w:p w:rsidR="00C01F9F" w:rsidRDefault="00C01F9F" w:rsidP="00620B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основная исследовательская цель </w:t>
      </w:r>
      <w:r w:rsidR="00B409F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09F8">
        <w:rPr>
          <w:rFonts w:ascii="Times New Roman" w:hAnsi="Times New Roman" w:cs="Times New Roman"/>
          <w:sz w:val="28"/>
          <w:szCs w:val="28"/>
        </w:rPr>
        <w:t>определение возможностей проектного подхода к конструированию урока как педагогического события, предназначенного для проживания его совместно учащимися и учителем.</w:t>
      </w:r>
    </w:p>
    <w:p w:rsidR="00B409F8" w:rsidRDefault="00B409F8" w:rsidP="009048B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048B6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Цели профессионального и личностного самообразования учителя:</w:t>
      </w:r>
    </w:p>
    <w:p w:rsidR="00094736" w:rsidRDefault="00B409F8" w:rsidP="00620B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Моя профессиональная цель состоит в оттачивании средств, приемов, техник</w:t>
      </w:r>
      <w:r w:rsidR="00094736">
        <w:rPr>
          <w:rFonts w:ascii="Times New Roman" w:hAnsi="Times New Roman" w:cs="Times New Roman"/>
          <w:sz w:val="28"/>
          <w:szCs w:val="28"/>
        </w:rPr>
        <w:t xml:space="preserve"> предусматривающих самостоятельность учащихся в выборе познавательных ролей.</w:t>
      </w:r>
    </w:p>
    <w:p w:rsidR="00094736" w:rsidRDefault="00094736" w:rsidP="00620B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проведения урока будут сформированы УУД:</w:t>
      </w:r>
    </w:p>
    <w:p w:rsidR="00094736" w:rsidRDefault="00094736" w:rsidP="00620B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личностные – учащиеся научаться оценивать значимость материала;</w:t>
      </w:r>
    </w:p>
    <w:p w:rsidR="00094736" w:rsidRDefault="00094736" w:rsidP="00620B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регулятивные – учащиеся смогут сформулировать учебную задачу, последовательность действий, оценивать свои знания, смогут преодолевать трудности;</w:t>
      </w:r>
    </w:p>
    <w:p w:rsidR="00094736" w:rsidRDefault="00094736" w:rsidP="00620B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познавательные – учащиеся научатся находить и выделять необходимую информацию, применять методы информационного поиска, находить эффективные способы решения задач, создавать алгоритмы деятельности при решении проблем творческого и поискового характера;</w:t>
      </w:r>
    </w:p>
    <w:p w:rsidR="00C12F9C" w:rsidRDefault="00094736" w:rsidP="00620B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коммуникативные – учащиеся научатся слушать и вступать в диалог, участвовать в коллективном обсуждении проблем, взаимодействовать в группах</w:t>
      </w:r>
      <w:r w:rsidR="00C12F9C">
        <w:rPr>
          <w:rFonts w:ascii="Times New Roman" w:hAnsi="Times New Roman" w:cs="Times New Roman"/>
          <w:sz w:val="28"/>
          <w:szCs w:val="28"/>
        </w:rPr>
        <w:t>, учитывать мнение других людей, смогут выражать свои мысли.</w:t>
      </w:r>
    </w:p>
    <w:p w:rsidR="00C12F9C" w:rsidRDefault="00C12F9C" w:rsidP="00B409F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12F9C" w:rsidRDefault="00C12F9C" w:rsidP="00C12F9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План урока</w:t>
      </w:r>
    </w:p>
    <w:p w:rsidR="00C12F9C" w:rsidRDefault="00B409F8" w:rsidP="00B409F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4"/>
        <w:tblW w:w="0" w:type="auto"/>
        <w:tblInd w:w="720" w:type="dxa"/>
        <w:tblLook w:val="04A0"/>
      </w:tblPr>
      <w:tblGrid>
        <w:gridCol w:w="2410"/>
        <w:gridCol w:w="3513"/>
        <w:gridCol w:w="2928"/>
      </w:tblGrid>
      <w:tr w:rsidR="00C12F9C" w:rsidTr="00CC0EDC">
        <w:tc>
          <w:tcPr>
            <w:tcW w:w="2410" w:type="dxa"/>
          </w:tcPr>
          <w:p w:rsidR="00C12F9C" w:rsidRDefault="00C12F9C" w:rsidP="00B409F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урока</w:t>
            </w:r>
          </w:p>
        </w:tc>
        <w:tc>
          <w:tcPr>
            <w:tcW w:w="3513" w:type="dxa"/>
          </w:tcPr>
          <w:p w:rsidR="00C12F9C" w:rsidRDefault="00C12F9C" w:rsidP="00B409F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Характеристика действий учителя</w:t>
            </w:r>
          </w:p>
        </w:tc>
        <w:tc>
          <w:tcPr>
            <w:tcW w:w="2928" w:type="dxa"/>
          </w:tcPr>
          <w:p w:rsidR="00C12F9C" w:rsidRDefault="00C12F9C" w:rsidP="00C12F9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Характеристика действий ученика</w:t>
            </w:r>
          </w:p>
        </w:tc>
      </w:tr>
      <w:tr w:rsidR="00C12F9C" w:rsidTr="00CC0EDC">
        <w:tc>
          <w:tcPr>
            <w:tcW w:w="2410" w:type="dxa"/>
          </w:tcPr>
          <w:p w:rsidR="00C12F9C" w:rsidRDefault="00C12F9C" w:rsidP="00B409F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Организационный момент</w:t>
            </w:r>
          </w:p>
        </w:tc>
        <w:tc>
          <w:tcPr>
            <w:tcW w:w="3513" w:type="dxa"/>
          </w:tcPr>
          <w:p w:rsidR="00C12F9C" w:rsidRPr="00CC0EDC" w:rsidRDefault="00CC0EDC" w:rsidP="00B409F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C0ED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Учитель: </w:t>
            </w:r>
          </w:p>
          <w:p w:rsidR="00CC0EDC" w:rsidRDefault="00CC0EDC" w:rsidP="00B409F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Вот книжки на столе, А вот тетрадки,</w:t>
            </w:r>
          </w:p>
          <w:p w:rsidR="00CC0EDC" w:rsidRDefault="00CC0EDC" w:rsidP="00B409F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хочется играть сегодня в прятки</w:t>
            </w:r>
          </w:p>
          <w:p w:rsidR="00CC0EDC" w:rsidRDefault="00CC0EDC" w:rsidP="00B409F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недосуг дуть на корабль бумажный – </w:t>
            </w:r>
          </w:p>
          <w:p w:rsidR="00CC0EDC" w:rsidRDefault="00CC0EDC" w:rsidP="00B409F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Сегодня в классе у ребят</w:t>
            </w:r>
          </w:p>
          <w:p w:rsidR="00CC0EDC" w:rsidRDefault="00CC0EDC" w:rsidP="00B409F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уж очень важный!!!</w:t>
            </w:r>
          </w:p>
          <w:p w:rsidR="00CC0EDC" w:rsidRDefault="00CC0EDC" w:rsidP="00B409F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Ребята, сегодня мы проводим интегрированный  урок  математики и окружающего мира. Вы знаете, что ни одно открытие на земле не обходится без знания математических знаний, то есть изучение природы без математики невозможно.</w:t>
            </w:r>
          </w:p>
        </w:tc>
        <w:tc>
          <w:tcPr>
            <w:tcW w:w="2928" w:type="dxa"/>
          </w:tcPr>
          <w:p w:rsidR="00C12F9C" w:rsidRDefault="00C12F9C" w:rsidP="00B409F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2F9C" w:rsidTr="00CC0EDC">
        <w:tc>
          <w:tcPr>
            <w:tcW w:w="2410" w:type="dxa"/>
          </w:tcPr>
          <w:p w:rsidR="00C12F9C" w:rsidRDefault="00C12F9C" w:rsidP="00B409F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Актуализация знаний учащихся</w:t>
            </w:r>
          </w:p>
        </w:tc>
        <w:tc>
          <w:tcPr>
            <w:tcW w:w="3513" w:type="dxa"/>
          </w:tcPr>
          <w:p w:rsidR="00CC0EDC" w:rsidRPr="00CC0EDC" w:rsidRDefault="00CC0EDC" w:rsidP="00CC0ED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C0ED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Учитель: </w:t>
            </w:r>
          </w:p>
          <w:p w:rsidR="00C12F9C" w:rsidRDefault="003930ED" w:rsidP="003930E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Сегодня на нашем </w:t>
            </w:r>
            <w:r w:rsidR="00D47C49">
              <w:rPr>
                <w:rFonts w:ascii="Times New Roman" w:hAnsi="Times New Roman" w:cs="Times New Roman"/>
                <w:sz w:val="28"/>
                <w:szCs w:val="28"/>
              </w:rPr>
              <w:t xml:space="preserve">необычном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уроке мы будем изучать тему, которая роднит математику и окружающий мир. </w:t>
            </w:r>
            <w:r w:rsidR="00D47C49">
              <w:rPr>
                <w:rFonts w:ascii="Times New Roman" w:hAnsi="Times New Roman" w:cs="Times New Roman"/>
                <w:sz w:val="28"/>
                <w:szCs w:val="28"/>
              </w:rPr>
              <w:t xml:space="preserve"> Эти математические задания и решения помогут нам прочесть название одной из наук о природе.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Чтобы определить тему урока, нужно разгадать шифр, расположив числа – ответы </w:t>
            </w:r>
            <w:r w:rsidR="00B04195">
              <w:rPr>
                <w:rFonts w:ascii="Times New Roman" w:hAnsi="Times New Roman" w:cs="Times New Roman"/>
                <w:sz w:val="28"/>
                <w:szCs w:val="28"/>
              </w:rPr>
              <w:t>в порядке возрастания и решить примеры,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 сможете прочитать по таблице тему урока.</w:t>
            </w:r>
          </w:p>
          <w:p w:rsidR="00620B9D" w:rsidRDefault="00620B9D" w:rsidP="003930E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960</w:t>
            </w:r>
            <w:r w:rsidR="0072758A">
              <w:rPr>
                <w:rFonts w:ascii="Times New Roman" w:hAnsi="Times New Roman" w:cs="Times New Roman"/>
                <w:sz w:val="28"/>
                <w:szCs w:val="28"/>
              </w:rPr>
              <w:t>(и)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832</w:t>
            </w:r>
            <w:r w:rsidR="0072758A">
              <w:rPr>
                <w:rFonts w:ascii="Times New Roman" w:hAnsi="Times New Roman" w:cs="Times New Roman"/>
                <w:sz w:val="28"/>
                <w:szCs w:val="28"/>
              </w:rPr>
              <w:t>(ч)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686</w:t>
            </w:r>
            <w:r w:rsidR="0072758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="0072758A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="0072758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456</w:t>
            </w:r>
            <w:r w:rsidR="0072758A">
              <w:rPr>
                <w:rFonts w:ascii="Times New Roman" w:hAnsi="Times New Roman" w:cs="Times New Roman"/>
                <w:sz w:val="28"/>
                <w:szCs w:val="28"/>
              </w:rPr>
              <w:t>(а)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256</w:t>
            </w:r>
            <w:r w:rsidR="0072758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="0072758A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="0072758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765</w:t>
            </w:r>
            <w:r w:rsidR="0072758A">
              <w:rPr>
                <w:rFonts w:ascii="Times New Roman" w:hAnsi="Times New Roman" w:cs="Times New Roman"/>
                <w:sz w:val="28"/>
                <w:szCs w:val="28"/>
              </w:rPr>
              <w:t>(а)</w:t>
            </w:r>
          </w:p>
          <w:p w:rsidR="00D47C49" w:rsidRDefault="00D47C49" w:rsidP="00D47C4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C0EDC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 xml:space="preserve">Учитель: </w:t>
            </w:r>
          </w:p>
          <w:p w:rsidR="00D47C49" w:rsidRPr="00D47C49" w:rsidRDefault="00D47C49" w:rsidP="00D47C4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C49">
              <w:rPr>
                <w:rFonts w:ascii="Times New Roman" w:hAnsi="Times New Roman" w:cs="Times New Roman"/>
                <w:sz w:val="28"/>
                <w:szCs w:val="28"/>
              </w:rPr>
              <w:t>Как определить самое маленькое число и самое большое число?</w:t>
            </w:r>
          </w:p>
          <w:p w:rsidR="00D47C49" w:rsidRDefault="00D47C49" w:rsidP="003930E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вы думаете, как правильно расположить числа в порядке возрастания?</w:t>
            </w:r>
          </w:p>
          <w:p w:rsidR="00B04195" w:rsidRDefault="00B04195" w:rsidP="003930E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Назовите мне ответы в примерах по порядку?</w:t>
            </w:r>
          </w:p>
          <w:p w:rsidR="00FF7B94" w:rsidRDefault="00FF7B94" w:rsidP="003930E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9009+3000, 2007-8,</w:t>
            </w:r>
          </w:p>
          <w:p w:rsidR="00FF7B94" w:rsidRDefault="00FF7B94" w:rsidP="003930E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5000-1001, 4006+302, </w:t>
            </w:r>
          </w:p>
          <w:p w:rsidR="00E13D8C" w:rsidRDefault="00FF7B94" w:rsidP="003930E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6008/2, </w:t>
            </w:r>
            <w:r w:rsidR="00E13D8C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10000/5, </w:t>
            </w:r>
          </w:p>
          <w:p w:rsidR="00FF7B94" w:rsidRDefault="00FF7B94" w:rsidP="003930E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10000/50,</w:t>
            </w:r>
          </w:p>
          <w:p w:rsidR="00FF7B94" w:rsidRDefault="00FF7B94" w:rsidP="003930E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10000/500</w:t>
            </w:r>
          </w:p>
          <w:p w:rsidR="00B04195" w:rsidRDefault="00B04195" w:rsidP="003930E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Прочитайте полученное слово?</w:t>
            </w:r>
          </w:p>
          <w:p w:rsidR="00B04195" w:rsidRDefault="00B04195" w:rsidP="00B0419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C0ED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Учитель: </w:t>
            </w:r>
          </w:p>
          <w:p w:rsidR="00D47C49" w:rsidRDefault="00B04195" w:rsidP="003930E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Сформулируем тему нашего мероприятия.</w:t>
            </w:r>
          </w:p>
          <w:p w:rsidR="00535CBB" w:rsidRDefault="00535CBB" w:rsidP="00B0419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B04195" w:rsidRDefault="00B04195" w:rsidP="00B0419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C0ED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Учитель: </w:t>
            </w:r>
          </w:p>
          <w:p w:rsidR="003A3E4B" w:rsidRDefault="003A3E4B" w:rsidP="003930E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Итак, нам сегодня предстоит проделать большую работу. Скажем хором: «Мы внимательны. Мы успеем сделать все»</w:t>
            </w:r>
          </w:p>
          <w:p w:rsidR="003A3E4B" w:rsidRDefault="003A3E4B" w:rsidP="003930E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195" w:rsidRDefault="00535CBB" w:rsidP="003930E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Ребята, давайте проверим, как мы готовы к работе на уроке.</w:t>
            </w:r>
          </w:p>
          <w:p w:rsidR="00535CBB" w:rsidRDefault="003A3E4B" w:rsidP="003930E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Запишите из текста числовые данные с помощью цифр:</w:t>
            </w:r>
          </w:p>
          <w:p w:rsidR="005D0FBE" w:rsidRPr="004734FD" w:rsidRDefault="003A3E4B" w:rsidP="004734F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734FD">
              <w:rPr>
                <w:rFonts w:ascii="Times New Roman" w:hAnsi="Times New Roman" w:cs="Times New Roman"/>
                <w:sz w:val="28"/>
                <w:szCs w:val="28"/>
              </w:rPr>
              <w:t>Время разложения бума</w:t>
            </w:r>
            <w:r w:rsidR="00710597" w:rsidRPr="004734FD">
              <w:rPr>
                <w:rFonts w:ascii="Times New Roman" w:hAnsi="Times New Roman" w:cs="Times New Roman"/>
                <w:sz w:val="28"/>
                <w:szCs w:val="28"/>
              </w:rPr>
              <w:t>ги – 2 года, консервной банки – не менее 70 лет, а оставленный вами полиэтиленовый пакет будет лежать</w:t>
            </w:r>
            <w:r w:rsidR="004734FD">
              <w:rPr>
                <w:rFonts w:ascii="Times New Roman" w:hAnsi="Times New Roman" w:cs="Times New Roman"/>
                <w:sz w:val="28"/>
                <w:szCs w:val="28"/>
              </w:rPr>
              <w:t xml:space="preserve"> в земле несколько веков! Осколки стекла, банки, бутыл</w:t>
            </w:r>
            <w:r w:rsidR="00710597" w:rsidRPr="004734FD">
              <w:rPr>
                <w:rFonts w:ascii="Times New Roman" w:hAnsi="Times New Roman" w:cs="Times New Roman"/>
                <w:sz w:val="28"/>
                <w:szCs w:val="28"/>
              </w:rPr>
              <w:t xml:space="preserve">ки способны, </w:t>
            </w:r>
            <w:r w:rsidR="00710597" w:rsidRPr="004734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как мины, «сработать» даже через 1000 лет: в солнечную погоду осколок стекла может сыграть роль линзы и вызвать пожар. </w:t>
            </w:r>
          </w:p>
          <w:p w:rsidR="003A3E4B" w:rsidRDefault="003A3E4B" w:rsidP="003A3E4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C0ED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Учитель: </w:t>
            </w:r>
          </w:p>
          <w:p w:rsidR="003A3E4B" w:rsidRDefault="003A3E4B" w:rsidP="003930E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Кому из писателей принадлежат слова: «Охранять природу – значит охранять Родину»?</w:t>
            </w:r>
          </w:p>
          <w:p w:rsidR="003A3E4B" w:rsidRDefault="003A3E4B" w:rsidP="003930E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9900- В. Бианки</w:t>
            </w:r>
          </w:p>
          <w:p w:rsidR="003A3E4B" w:rsidRDefault="00E13D8C" w:rsidP="003930E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3496</w:t>
            </w:r>
            <w:r w:rsidR="003A3E4B">
              <w:rPr>
                <w:rFonts w:ascii="Times New Roman" w:hAnsi="Times New Roman" w:cs="Times New Roman"/>
                <w:sz w:val="28"/>
                <w:szCs w:val="28"/>
              </w:rPr>
              <w:t>- М. Пришвин</w:t>
            </w:r>
          </w:p>
          <w:p w:rsidR="003A3E4B" w:rsidRDefault="003A3E4B" w:rsidP="003930E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9000- </w:t>
            </w:r>
            <w:proofErr w:type="gramStart"/>
            <w:r w:rsidR="000F4E4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="000F4E4A">
              <w:rPr>
                <w:rFonts w:ascii="Times New Roman" w:hAnsi="Times New Roman" w:cs="Times New Roman"/>
                <w:sz w:val="28"/>
                <w:szCs w:val="28"/>
              </w:rPr>
              <w:t xml:space="preserve">  Паустовский</w:t>
            </w:r>
          </w:p>
          <w:p w:rsidR="000F4E4A" w:rsidRDefault="000F4E4A" w:rsidP="003930E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ответа на вопрос воспользуемся цепочкой примеров. Разделимся на группы и решим примеры:</w:t>
            </w:r>
          </w:p>
          <w:p w:rsidR="000F4E4A" w:rsidRDefault="000F4E4A" w:rsidP="003930E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7808-800+3000/2-2002*3+994</w:t>
            </w:r>
          </w:p>
          <w:p w:rsidR="000F4E4A" w:rsidRDefault="000F4E4A" w:rsidP="003930E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проверяет правильность выполнения задания</w:t>
            </w:r>
          </w:p>
          <w:p w:rsidR="000F4E4A" w:rsidRPr="000F4E4A" w:rsidRDefault="000F4E4A" w:rsidP="000F4E4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F4E4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Учитель:</w:t>
            </w:r>
          </w:p>
          <w:p w:rsidR="000F4E4A" w:rsidRDefault="000F4E4A" w:rsidP="003930E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теперь кто быстрее составит известное математическое правило?</w:t>
            </w:r>
          </w:p>
          <w:p w:rsidR="000F4E4A" w:rsidRDefault="000F4E4A" w:rsidP="003930E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(умножить, чтобы, длину, площадь, ширину, нужно,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прямоугольника, узнать)</w:t>
            </w:r>
          </w:p>
          <w:p w:rsidR="00483555" w:rsidRPr="000F4E4A" w:rsidRDefault="00483555" w:rsidP="0048355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F4E4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Учитель:</w:t>
            </w:r>
          </w:p>
          <w:p w:rsidR="00483555" w:rsidRDefault="00483555" w:rsidP="003930E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теперь составим задачу по краткой записи:</w:t>
            </w:r>
          </w:p>
          <w:p w:rsidR="00483555" w:rsidRDefault="00483555" w:rsidP="003930E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1с за ночь-7м</w:t>
            </w:r>
          </w:p>
          <w:p w:rsidR="00483555" w:rsidRDefault="00483555" w:rsidP="003930E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сов за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?м</w:t>
            </w:r>
            <w:proofErr w:type="spellEnd"/>
          </w:p>
          <w:p w:rsidR="00483555" w:rsidRDefault="00483555" w:rsidP="0048355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 Одна сова уничтожает за ночь 7 мышей.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Сколько мышей уничтожат  за лето 10 сов).</w:t>
            </w:r>
            <w:proofErr w:type="gramEnd"/>
          </w:p>
          <w:p w:rsidR="00483555" w:rsidRDefault="00483555" w:rsidP="0048355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Сколько дней длится лето?</w:t>
            </w:r>
          </w:p>
          <w:p w:rsidR="00483555" w:rsidRDefault="00483555" w:rsidP="0048355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Сколько мышей уничтожит за лето одна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сова?</w:t>
            </w:r>
          </w:p>
          <w:p w:rsidR="00483555" w:rsidRDefault="00483555" w:rsidP="0048355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Сколько мышей уничтожат за лето 10 сов?</w:t>
            </w:r>
          </w:p>
          <w:p w:rsidR="0021637C" w:rsidRPr="000F4E4A" w:rsidRDefault="0021637C" w:rsidP="0021637C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F4E4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Учитель:</w:t>
            </w:r>
          </w:p>
          <w:p w:rsidR="0021637C" w:rsidRDefault="0021637C" w:rsidP="0048355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Физкультминутка:</w:t>
            </w:r>
          </w:p>
          <w:p w:rsidR="0021637C" w:rsidRDefault="0021637C" w:rsidP="0048355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хорошие ребятки</w:t>
            </w:r>
          </w:p>
          <w:p w:rsidR="0021637C" w:rsidRDefault="0021637C" w:rsidP="0048355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Утром делали зарядку.</w:t>
            </w:r>
          </w:p>
          <w:p w:rsidR="0021637C" w:rsidRDefault="0021637C" w:rsidP="0048355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носочках потянулись,</w:t>
            </w:r>
          </w:p>
          <w:p w:rsidR="0021637C" w:rsidRDefault="0021637C" w:rsidP="0048355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Разом дружно повернулись,</w:t>
            </w:r>
          </w:p>
          <w:p w:rsidR="0021637C" w:rsidRDefault="0021637C" w:rsidP="0048355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Раз, два- три хлопка, </w:t>
            </w:r>
          </w:p>
          <w:p w:rsidR="0021637C" w:rsidRDefault="0021637C" w:rsidP="0048355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Три, четыре – три кивка,</w:t>
            </w:r>
          </w:p>
          <w:p w:rsidR="0021637C" w:rsidRDefault="005D05C8" w:rsidP="0048355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Пять, шесть – прямо сесть.</w:t>
            </w:r>
          </w:p>
          <w:p w:rsidR="005D05C8" w:rsidRDefault="005D05C8" w:rsidP="005D05C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5D05C8" w:rsidRPr="000F4E4A" w:rsidRDefault="005D05C8" w:rsidP="005D05C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F4E4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Учитель:</w:t>
            </w:r>
          </w:p>
          <w:p w:rsidR="005D05C8" w:rsidRDefault="005D05C8" w:rsidP="0048355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 на основе слухового восприятия (Дети поднимают руку и отвечают на вопрос)</w:t>
            </w:r>
          </w:p>
          <w:p w:rsidR="005D05C8" w:rsidRDefault="005D05C8" w:rsidP="0048355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Липа может прожить 500 лет, а дуб 2000 лет.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 сколько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дольше может прожить дуб?</w:t>
            </w:r>
          </w:p>
          <w:p w:rsidR="005D05C8" w:rsidRDefault="005D05C8" w:rsidP="0048355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кг шиповника содержит 20г витамина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Сколько грамм витамина С в 10 кг шиповника?</w:t>
            </w:r>
          </w:p>
          <w:p w:rsidR="005D05C8" w:rsidRDefault="005D05C8" w:rsidP="005D05C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Небольшой хвойный лес отфильтровывает за год 35 т пыли, а такой же лиственный лес 70т. Во сколько раз больше пыли отфильтровывает лиственный лес?</w:t>
            </w:r>
          </w:p>
          <w:p w:rsidR="005D05C8" w:rsidRDefault="005D05C8" w:rsidP="005D05C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Кукушка съедает в день в среднем  40 гусениц, 5 личинок майского жука и 50 личинок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шелкунов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Сколько всего съедает кукушка вредителей за день.</w:t>
            </w:r>
          </w:p>
          <w:p w:rsidR="005D05C8" w:rsidRDefault="005D05C8" w:rsidP="005D05C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Сейчас охота в нашей стране запрещена на 18 видов зверей и на 29 видов птиц. На сколько видов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животных запрещена охота.</w:t>
            </w:r>
          </w:p>
          <w:p w:rsidR="008B273B" w:rsidRDefault="008B273B" w:rsidP="008B273B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F4E4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Уч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итель</w:t>
            </w:r>
            <w:r w:rsidRPr="000F4E4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</w:t>
            </w:r>
          </w:p>
          <w:p w:rsidR="008B273B" w:rsidRDefault="008B273B" w:rsidP="005D05C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группах:</w:t>
            </w:r>
          </w:p>
          <w:p w:rsidR="008B273B" w:rsidRDefault="008B273B" w:rsidP="005D05C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Территория заповедника имеет форму прямоугольника. Составить из данных геометрических фигур модель заповедника и найти его площадь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адание дано на карточках)</w:t>
            </w:r>
          </w:p>
        </w:tc>
        <w:tc>
          <w:tcPr>
            <w:tcW w:w="2928" w:type="dxa"/>
          </w:tcPr>
          <w:p w:rsidR="00C12F9C" w:rsidRDefault="00C12F9C" w:rsidP="00B409F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7C49" w:rsidRDefault="00D47C49" w:rsidP="00B409F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7C49" w:rsidRDefault="00D47C49" w:rsidP="00B409F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7C49" w:rsidRDefault="00D47C49" w:rsidP="00B409F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7C49" w:rsidRDefault="00D47C49" w:rsidP="00B409F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7C49" w:rsidRDefault="00D47C49" w:rsidP="00B409F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7C49" w:rsidRDefault="00D47C49" w:rsidP="00B409F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7C49" w:rsidRDefault="00D47C49" w:rsidP="00B409F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7C49" w:rsidRDefault="00D47C49" w:rsidP="00B409F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7C49" w:rsidRDefault="00D47C49" w:rsidP="00B409F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7C49" w:rsidRDefault="00D47C49" w:rsidP="00B409F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7C49" w:rsidRDefault="00D47C49" w:rsidP="00B409F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7C49" w:rsidRDefault="00D47C49" w:rsidP="00B409F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7C49" w:rsidRDefault="00D47C49" w:rsidP="00B409F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7C49" w:rsidRDefault="00D47C49" w:rsidP="00B409F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7C49" w:rsidRDefault="00D47C49" w:rsidP="00B409F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7C49" w:rsidRDefault="00D47C49" w:rsidP="00B409F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7C49" w:rsidRDefault="00D47C49" w:rsidP="00B409F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47C4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Учащиеся:</w:t>
            </w:r>
          </w:p>
          <w:p w:rsidR="00B04195" w:rsidRDefault="00D47C49" w:rsidP="00D47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7C49">
              <w:rPr>
                <w:rFonts w:ascii="Times New Roman" w:hAnsi="Times New Roman" w:cs="Times New Roman"/>
                <w:sz w:val="28"/>
                <w:szCs w:val="28"/>
              </w:rPr>
              <w:t>Отвечают на вопросы учителя.</w:t>
            </w:r>
          </w:p>
          <w:p w:rsidR="00B04195" w:rsidRDefault="00D47C49" w:rsidP="00D47C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="00B04195" w:rsidRPr="00B04195">
              <w:rPr>
                <w:rFonts w:ascii="Times New Roman" w:hAnsi="Times New Roman" w:cs="Times New Roman"/>
                <w:b/>
                <w:sz w:val="28"/>
                <w:szCs w:val="28"/>
              </w:rPr>
              <w:t>Задачи.</w:t>
            </w:r>
            <w:r w:rsidR="00B041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B04195" w:rsidRDefault="00B04195" w:rsidP="00D47C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04195" w:rsidRDefault="00B04195" w:rsidP="00D47C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04195" w:rsidRDefault="00B04195" w:rsidP="00D47C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04195" w:rsidRDefault="00B04195" w:rsidP="00D47C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04195" w:rsidRDefault="00B04195" w:rsidP="00D47C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F7B94" w:rsidRDefault="00FF7B94" w:rsidP="00D47C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F7B94" w:rsidRDefault="00FF7B94" w:rsidP="00D47C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F7B94" w:rsidRDefault="00FF7B94" w:rsidP="00D47C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F7B94" w:rsidRDefault="00FF7B94" w:rsidP="00D47C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F7B94" w:rsidRDefault="00FF7B94" w:rsidP="00D47C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F7B94" w:rsidRDefault="00FF7B94" w:rsidP="00D47C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35CBB" w:rsidRDefault="00B04195" w:rsidP="00D47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Экология.</w:t>
            </w:r>
          </w:p>
          <w:p w:rsidR="00D47C49" w:rsidRDefault="00535CBB" w:rsidP="00535C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Ученик: историческая справка: Наука экология – это наука 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связях между живыми существами и окружающей их средой.</w:t>
            </w:r>
          </w:p>
          <w:p w:rsidR="003A3E4B" w:rsidRDefault="003A3E4B" w:rsidP="00535C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3E4B" w:rsidRDefault="003A3E4B" w:rsidP="00535C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3E4B" w:rsidRDefault="003A3E4B" w:rsidP="00535C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3E4B" w:rsidRDefault="003A3E4B" w:rsidP="00535C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3E4B" w:rsidRDefault="003A3E4B" w:rsidP="00535C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3E4B" w:rsidRDefault="003A3E4B" w:rsidP="00535C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3E4B" w:rsidRDefault="003A3E4B" w:rsidP="00535C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3E4B" w:rsidRDefault="003A3E4B" w:rsidP="00535C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3E4B" w:rsidRDefault="003A3E4B" w:rsidP="00535C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3E4B" w:rsidRDefault="003A3E4B" w:rsidP="00535C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3E4B" w:rsidRDefault="003A3E4B" w:rsidP="00535C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3E4B" w:rsidRDefault="003A3E4B" w:rsidP="00535C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3E4B" w:rsidRDefault="003A3E4B" w:rsidP="00535C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Учащиеся:</w:t>
            </w:r>
          </w:p>
          <w:p w:rsidR="000F4E4A" w:rsidRDefault="000F4E4A" w:rsidP="00535C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E4A" w:rsidRDefault="004734FD" w:rsidP="00535C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4734FD" w:rsidRDefault="004734FD" w:rsidP="00535C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  <w:p w:rsidR="000F4E4A" w:rsidRDefault="000F4E4A" w:rsidP="00535C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E4A" w:rsidRDefault="000F4E4A" w:rsidP="00535C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E4A" w:rsidRDefault="000F4E4A" w:rsidP="00535C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E4A" w:rsidRDefault="000F4E4A" w:rsidP="00535C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34FD" w:rsidRDefault="004734FD" w:rsidP="000F4E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34FD" w:rsidRDefault="004734FD" w:rsidP="000F4E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34FD" w:rsidRDefault="004734FD" w:rsidP="000F4E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34FD" w:rsidRDefault="004734FD" w:rsidP="000F4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  <w:p w:rsidR="004734FD" w:rsidRDefault="004734FD" w:rsidP="000F4E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34FD" w:rsidRDefault="004734FD" w:rsidP="000F4E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34FD" w:rsidRDefault="004734FD" w:rsidP="000F4E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34FD" w:rsidRDefault="004734FD" w:rsidP="000F4E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34FD" w:rsidRDefault="004734FD" w:rsidP="000F4E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34FD" w:rsidRDefault="004734FD" w:rsidP="000F4E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34FD" w:rsidRDefault="004734FD" w:rsidP="000F4E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34FD" w:rsidRDefault="004734FD" w:rsidP="000F4E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E4A" w:rsidRDefault="000F4E4A" w:rsidP="000F4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Учащиеся:</w:t>
            </w:r>
          </w:p>
          <w:p w:rsidR="000F4E4A" w:rsidRDefault="000F4E4A" w:rsidP="00535C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 Пришвин</w:t>
            </w:r>
          </w:p>
          <w:p w:rsidR="000F4E4A" w:rsidRDefault="000F4E4A" w:rsidP="00535C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E4A" w:rsidRDefault="000F4E4A" w:rsidP="00535C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E4A" w:rsidRDefault="000F4E4A" w:rsidP="00535C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E4A" w:rsidRDefault="000F4E4A" w:rsidP="00535C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E4A" w:rsidRDefault="000F4E4A" w:rsidP="00535C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E4A" w:rsidRDefault="000F4E4A" w:rsidP="00535C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E4A" w:rsidRDefault="000F4E4A" w:rsidP="00535C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E4A" w:rsidRDefault="000F4E4A" w:rsidP="00535C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E4A" w:rsidRDefault="000F4E4A" w:rsidP="00535C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E4A" w:rsidRDefault="000F4E4A" w:rsidP="00535C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E4A" w:rsidRDefault="000F4E4A" w:rsidP="00535C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E4A" w:rsidRDefault="000F4E4A" w:rsidP="00535C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E4A" w:rsidRDefault="000F4E4A" w:rsidP="00535C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555" w:rsidRDefault="000F4E4A" w:rsidP="00535CBB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F4E4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Учащиеся:</w:t>
            </w:r>
          </w:p>
          <w:p w:rsidR="00483555" w:rsidRDefault="00483555" w:rsidP="004835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37C" w:rsidRDefault="00483555" w:rsidP="004835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Чтобы узнать площадь прямоугольника, нужно длину умножить на ширину</w:t>
            </w:r>
          </w:p>
          <w:p w:rsidR="0021637C" w:rsidRDefault="0021637C" w:rsidP="002163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37C" w:rsidRDefault="0021637C" w:rsidP="0021637C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F4E4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Учащиеся:</w:t>
            </w:r>
          </w:p>
          <w:p w:rsidR="000F4E4A" w:rsidRDefault="000F4E4A" w:rsidP="002163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37C" w:rsidRDefault="0021637C" w:rsidP="00216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Записывают решение задачи самостоятельно, а один пишет на доске</w:t>
            </w:r>
          </w:p>
          <w:p w:rsidR="0021637C" w:rsidRDefault="0021637C" w:rsidP="002163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37C" w:rsidRDefault="0021637C" w:rsidP="002163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37C" w:rsidRDefault="0021637C" w:rsidP="00216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30+31+31=92</w:t>
            </w:r>
          </w:p>
          <w:p w:rsidR="0021637C" w:rsidRDefault="0021637C" w:rsidP="00216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7*92=644</w:t>
            </w:r>
          </w:p>
          <w:p w:rsidR="0021637C" w:rsidRDefault="0021637C" w:rsidP="002163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37C" w:rsidRDefault="0021637C" w:rsidP="002163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37C" w:rsidRDefault="0021637C" w:rsidP="002163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273B" w:rsidRDefault="0021637C" w:rsidP="00216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644*10=6440</w:t>
            </w:r>
          </w:p>
          <w:p w:rsidR="008B273B" w:rsidRPr="008B273B" w:rsidRDefault="008B273B" w:rsidP="008B27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273B" w:rsidRDefault="008B273B" w:rsidP="008B27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273B" w:rsidRDefault="008B273B" w:rsidP="008B27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273B" w:rsidRDefault="008B273B" w:rsidP="008B27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37C" w:rsidRDefault="0021637C" w:rsidP="008B27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273B" w:rsidRDefault="008B273B" w:rsidP="008B27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273B" w:rsidRDefault="008B273B" w:rsidP="008B27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273B" w:rsidRDefault="008B273B" w:rsidP="008B27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273B" w:rsidRDefault="008B273B" w:rsidP="008B27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273B" w:rsidRDefault="008B273B" w:rsidP="008B27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273B" w:rsidRDefault="008B273B" w:rsidP="008B27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273B" w:rsidRDefault="008B273B" w:rsidP="008B273B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F4E4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Учащиеся:</w:t>
            </w:r>
          </w:p>
          <w:p w:rsidR="008B273B" w:rsidRDefault="008B273B" w:rsidP="008B27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273B" w:rsidRDefault="008B273B" w:rsidP="008B27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273B" w:rsidRDefault="008B273B" w:rsidP="008B27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273B" w:rsidRDefault="008B273B" w:rsidP="008B27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273B" w:rsidRDefault="008B273B" w:rsidP="008B27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273B" w:rsidRDefault="008B273B" w:rsidP="008B27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  <w:p w:rsidR="008B273B" w:rsidRDefault="008B273B" w:rsidP="008B27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273B" w:rsidRDefault="008B273B" w:rsidP="008B27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273B" w:rsidRDefault="008B273B" w:rsidP="008B27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  <w:p w:rsidR="008B273B" w:rsidRDefault="008B273B" w:rsidP="008B27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273B" w:rsidRDefault="008B273B" w:rsidP="008B27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273B" w:rsidRDefault="008B273B" w:rsidP="008B27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273B" w:rsidRDefault="008B273B" w:rsidP="008B27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B273B" w:rsidRDefault="008B273B" w:rsidP="008B27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273B" w:rsidRDefault="008B273B" w:rsidP="008B27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273B" w:rsidRDefault="008B273B" w:rsidP="008B27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273B" w:rsidRDefault="008B273B" w:rsidP="008B27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273B" w:rsidRDefault="008B273B" w:rsidP="008B27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273B" w:rsidRDefault="008B273B" w:rsidP="008B27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273B" w:rsidRDefault="008B273B" w:rsidP="008B27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  <w:p w:rsidR="008B273B" w:rsidRDefault="008B273B" w:rsidP="008B27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273B" w:rsidRDefault="008B273B" w:rsidP="008B27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273B" w:rsidRDefault="008B273B" w:rsidP="008B27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273B" w:rsidRDefault="008B273B" w:rsidP="008B27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273B" w:rsidRDefault="008B273B" w:rsidP="008B27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273B" w:rsidRDefault="008B273B" w:rsidP="008B27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273B" w:rsidRDefault="008B273B" w:rsidP="008B27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  <w:p w:rsidR="008B273B" w:rsidRDefault="008B273B" w:rsidP="008B27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273B" w:rsidRDefault="008B273B" w:rsidP="008B27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273B" w:rsidRDefault="008B273B" w:rsidP="008B27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273B" w:rsidRDefault="008B273B" w:rsidP="008B27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273B" w:rsidRDefault="008B273B" w:rsidP="008B27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273B" w:rsidRPr="008B273B" w:rsidRDefault="008B273B" w:rsidP="008B273B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B273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Учащиеся:</w:t>
            </w:r>
          </w:p>
          <w:p w:rsidR="008B273B" w:rsidRPr="008B273B" w:rsidRDefault="008B273B" w:rsidP="008B27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Находят площадь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самостоятельно. Группы проверяют друг у друга ответы, при этом обмениваясь решением.  </w:t>
            </w:r>
          </w:p>
        </w:tc>
      </w:tr>
      <w:tr w:rsidR="00C12F9C" w:rsidTr="00CC0EDC">
        <w:tc>
          <w:tcPr>
            <w:tcW w:w="2410" w:type="dxa"/>
          </w:tcPr>
          <w:p w:rsidR="00C12F9C" w:rsidRDefault="00B04195" w:rsidP="00B409F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Подведение итогов урока</w:t>
            </w:r>
          </w:p>
        </w:tc>
        <w:tc>
          <w:tcPr>
            <w:tcW w:w="3513" w:type="dxa"/>
          </w:tcPr>
          <w:p w:rsidR="008B273B" w:rsidRPr="000F4E4A" w:rsidRDefault="008B273B" w:rsidP="008B273B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F4E4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Учитель:</w:t>
            </w:r>
          </w:p>
          <w:p w:rsidR="00C12F9C" w:rsidRDefault="008B273B" w:rsidP="00B409F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сейчас попробуйте сами оценить свою работу на уроке с помощью сердечек. Работали отлично- красное, хорошо – желтое, удовлетворительно – синее.</w:t>
            </w:r>
          </w:p>
        </w:tc>
        <w:tc>
          <w:tcPr>
            <w:tcW w:w="2928" w:type="dxa"/>
          </w:tcPr>
          <w:p w:rsidR="00C12F9C" w:rsidRDefault="00C12F9C" w:rsidP="00B409F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2F9C" w:rsidTr="00CC0EDC">
        <w:tc>
          <w:tcPr>
            <w:tcW w:w="2410" w:type="dxa"/>
          </w:tcPr>
          <w:p w:rsidR="00C12F9C" w:rsidRDefault="00B04195" w:rsidP="00B409F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Рефлексия</w:t>
            </w:r>
          </w:p>
        </w:tc>
        <w:tc>
          <w:tcPr>
            <w:tcW w:w="3513" w:type="dxa"/>
          </w:tcPr>
          <w:p w:rsidR="006A7A51" w:rsidRPr="000F4E4A" w:rsidRDefault="006A7A51" w:rsidP="006A7A5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F4E4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Учитель:</w:t>
            </w:r>
          </w:p>
          <w:p w:rsidR="00C12F9C" w:rsidRDefault="008B273B" w:rsidP="00B409F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для вас было главным сегодня на уроке?</w:t>
            </w:r>
          </w:p>
          <w:p w:rsidR="008B273B" w:rsidRDefault="008B273B" w:rsidP="00B409F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было интересным?</w:t>
            </w:r>
          </w:p>
          <w:p w:rsidR="008B273B" w:rsidRDefault="008B273B" w:rsidP="00B409F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Какие чувства возникли?</w:t>
            </w:r>
          </w:p>
          <w:p w:rsidR="008B273B" w:rsidRDefault="008B273B" w:rsidP="00B409F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Спасибо вам  за урок</w:t>
            </w:r>
            <w:r w:rsidR="006A7A51">
              <w:rPr>
                <w:rFonts w:ascii="Times New Roman" w:hAnsi="Times New Roman" w:cs="Times New Roman"/>
                <w:sz w:val="28"/>
                <w:szCs w:val="28"/>
              </w:rPr>
              <w:t xml:space="preserve"> и я готова выслушать ваши пожелания.</w:t>
            </w:r>
          </w:p>
          <w:p w:rsidR="008B273B" w:rsidRDefault="008B273B" w:rsidP="00B409F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8" w:type="dxa"/>
          </w:tcPr>
          <w:p w:rsidR="00C12F9C" w:rsidRDefault="00C12F9C" w:rsidP="00B409F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4F69" w:rsidTr="00CC0EDC">
        <w:tc>
          <w:tcPr>
            <w:tcW w:w="2410" w:type="dxa"/>
          </w:tcPr>
          <w:p w:rsidR="00BC4F69" w:rsidRDefault="00BC4F69" w:rsidP="00B409F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513" w:type="dxa"/>
          </w:tcPr>
          <w:p w:rsidR="00BC4F69" w:rsidRPr="000F4E4A" w:rsidRDefault="00BC4F69" w:rsidP="00BC4F69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F4E4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Учитель:</w:t>
            </w:r>
          </w:p>
          <w:p w:rsidR="00BC4F69" w:rsidRPr="00BC4F69" w:rsidRDefault="00BC4F69" w:rsidP="00BC4F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4F69">
              <w:rPr>
                <w:rFonts w:ascii="Times New Roman" w:hAnsi="Times New Roman" w:cs="Times New Roman"/>
                <w:sz w:val="28"/>
                <w:szCs w:val="28"/>
              </w:rPr>
              <w:t>Дает творческое домашнее задание каждому ученику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по его способностям.</w:t>
            </w:r>
          </w:p>
        </w:tc>
        <w:tc>
          <w:tcPr>
            <w:tcW w:w="2928" w:type="dxa"/>
          </w:tcPr>
          <w:p w:rsidR="00BC4F69" w:rsidRDefault="00BC4F69" w:rsidP="00B409F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409F8" w:rsidRPr="00B409F8" w:rsidRDefault="00B409F8" w:rsidP="00B409F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B409F8" w:rsidRPr="00B409F8" w:rsidSect="009F4F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75355"/>
    <w:multiLevelType w:val="hybridMultilevel"/>
    <w:tmpl w:val="3F2CEEDE"/>
    <w:lvl w:ilvl="0" w:tplc="82AC72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86C3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A080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68A6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7E2E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2243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ACE5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70EE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B88E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C763616"/>
    <w:multiLevelType w:val="hybridMultilevel"/>
    <w:tmpl w:val="1DFC9A26"/>
    <w:lvl w:ilvl="0" w:tplc="8F80967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B73187"/>
    <w:rsid w:val="00011BAD"/>
    <w:rsid w:val="00012DD9"/>
    <w:rsid w:val="0001316D"/>
    <w:rsid w:val="00015FDF"/>
    <w:rsid w:val="00023D68"/>
    <w:rsid w:val="00025586"/>
    <w:rsid w:val="0002721A"/>
    <w:rsid w:val="000278CD"/>
    <w:rsid w:val="00027AAF"/>
    <w:rsid w:val="0003595C"/>
    <w:rsid w:val="000363B9"/>
    <w:rsid w:val="00040070"/>
    <w:rsid w:val="00041E90"/>
    <w:rsid w:val="00043F47"/>
    <w:rsid w:val="000462EE"/>
    <w:rsid w:val="0004762A"/>
    <w:rsid w:val="00051BD9"/>
    <w:rsid w:val="00053231"/>
    <w:rsid w:val="000543FE"/>
    <w:rsid w:val="000546E8"/>
    <w:rsid w:val="00056F0B"/>
    <w:rsid w:val="00062AA5"/>
    <w:rsid w:val="00062C7E"/>
    <w:rsid w:val="000630BB"/>
    <w:rsid w:val="000636A8"/>
    <w:rsid w:val="000639C4"/>
    <w:rsid w:val="0006408D"/>
    <w:rsid w:val="0006535B"/>
    <w:rsid w:val="00066D2B"/>
    <w:rsid w:val="000671CC"/>
    <w:rsid w:val="00067518"/>
    <w:rsid w:val="000705AB"/>
    <w:rsid w:val="0007215E"/>
    <w:rsid w:val="000745B2"/>
    <w:rsid w:val="00075759"/>
    <w:rsid w:val="00076368"/>
    <w:rsid w:val="000825B8"/>
    <w:rsid w:val="00082B45"/>
    <w:rsid w:val="00083E98"/>
    <w:rsid w:val="000870FF"/>
    <w:rsid w:val="00094736"/>
    <w:rsid w:val="00094AE3"/>
    <w:rsid w:val="000B489D"/>
    <w:rsid w:val="000B7A6A"/>
    <w:rsid w:val="000B7DBF"/>
    <w:rsid w:val="000C15C5"/>
    <w:rsid w:val="000C52D3"/>
    <w:rsid w:val="000D3A6D"/>
    <w:rsid w:val="000D3BD4"/>
    <w:rsid w:val="000D4761"/>
    <w:rsid w:val="000E0300"/>
    <w:rsid w:val="000E0C7E"/>
    <w:rsid w:val="000E132C"/>
    <w:rsid w:val="000E4EC9"/>
    <w:rsid w:val="000E542E"/>
    <w:rsid w:val="000E54B6"/>
    <w:rsid w:val="000E677B"/>
    <w:rsid w:val="000E6A1F"/>
    <w:rsid w:val="000E784F"/>
    <w:rsid w:val="000F479C"/>
    <w:rsid w:val="000F4E4A"/>
    <w:rsid w:val="000F7A34"/>
    <w:rsid w:val="001004A3"/>
    <w:rsid w:val="00102EE6"/>
    <w:rsid w:val="001074A0"/>
    <w:rsid w:val="00110DFA"/>
    <w:rsid w:val="00111EF1"/>
    <w:rsid w:val="00115F01"/>
    <w:rsid w:val="001227E8"/>
    <w:rsid w:val="00123B92"/>
    <w:rsid w:val="001245BA"/>
    <w:rsid w:val="00124EF9"/>
    <w:rsid w:val="0012532B"/>
    <w:rsid w:val="00133C0C"/>
    <w:rsid w:val="00135F68"/>
    <w:rsid w:val="00136044"/>
    <w:rsid w:val="00140D65"/>
    <w:rsid w:val="001417F6"/>
    <w:rsid w:val="0014195E"/>
    <w:rsid w:val="0014260B"/>
    <w:rsid w:val="00143160"/>
    <w:rsid w:val="001434C8"/>
    <w:rsid w:val="001453D4"/>
    <w:rsid w:val="00146A52"/>
    <w:rsid w:val="0014791A"/>
    <w:rsid w:val="00150C29"/>
    <w:rsid w:val="00151163"/>
    <w:rsid w:val="00155BEE"/>
    <w:rsid w:val="0015615D"/>
    <w:rsid w:val="001637AE"/>
    <w:rsid w:val="00165E19"/>
    <w:rsid w:val="001706EE"/>
    <w:rsid w:val="00171A21"/>
    <w:rsid w:val="00174518"/>
    <w:rsid w:val="00181B15"/>
    <w:rsid w:val="00182A91"/>
    <w:rsid w:val="00182B57"/>
    <w:rsid w:val="00182C1A"/>
    <w:rsid w:val="00184A1D"/>
    <w:rsid w:val="00184D48"/>
    <w:rsid w:val="0018593F"/>
    <w:rsid w:val="00185B98"/>
    <w:rsid w:val="00190BA9"/>
    <w:rsid w:val="001912E6"/>
    <w:rsid w:val="001914FB"/>
    <w:rsid w:val="001949AB"/>
    <w:rsid w:val="001960BA"/>
    <w:rsid w:val="001A06FE"/>
    <w:rsid w:val="001A0A78"/>
    <w:rsid w:val="001A1CA5"/>
    <w:rsid w:val="001A4441"/>
    <w:rsid w:val="001A61A4"/>
    <w:rsid w:val="001B05A7"/>
    <w:rsid w:val="001B1BD4"/>
    <w:rsid w:val="001B290C"/>
    <w:rsid w:val="001B3615"/>
    <w:rsid w:val="001B3639"/>
    <w:rsid w:val="001B3746"/>
    <w:rsid w:val="001B39D9"/>
    <w:rsid w:val="001B3D40"/>
    <w:rsid w:val="001B3D4B"/>
    <w:rsid w:val="001C14C2"/>
    <w:rsid w:val="001C75D3"/>
    <w:rsid w:val="001D0CDB"/>
    <w:rsid w:val="001D35C7"/>
    <w:rsid w:val="001D649C"/>
    <w:rsid w:val="001E1774"/>
    <w:rsid w:val="001E25E7"/>
    <w:rsid w:val="001E4EBE"/>
    <w:rsid w:val="001E65DF"/>
    <w:rsid w:val="001E7604"/>
    <w:rsid w:val="001E7A39"/>
    <w:rsid w:val="001F2069"/>
    <w:rsid w:val="001F334C"/>
    <w:rsid w:val="001F7423"/>
    <w:rsid w:val="001F7504"/>
    <w:rsid w:val="001F790A"/>
    <w:rsid w:val="00203316"/>
    <w:rsid w:val="00203E5E"/>
    <w:rsid w:val="00203FC5"/>
    <w:rsid w:val="00205956"/>
    <w:rsid w:val="00205D67"/>
    <w:rsid w:val="002100C8"/>
    <w:rsid w:val="00214B4F"/>
    <w:rsid w:val="0021637C"/>
    <w:rsid w:val="00221085"/>
    <w:rsid w:val="002234FA"/>
    <w:rsid w:val="00224CB3"/>
    <w:rsid w:val="00233C1D"/>
    <w:rsid w:val="00235669"/>
    <w:rsid w:val="002360A8"/>
    <w:rsid w:val="0023630E"/>
    <w:rsid w:val="00236F31"/>
    <w:rsid w:val="00240355"/>
    <w:rsid w:val="00241100"/>
    <w:rsid w:val="00241EFF"/>
    <w:rsid w:val="0024255A"/>
    <w:rsid w:val="00243B24"/>
    <w:rsid w:val="00244DAE"/>
    <w:rsid w:val="002519E6"/>
    <w:rsid w:val="002520A7"/>
    <w:rsid w:val="002537C5"/>
    <w:rsid w:val="002560E1"/>
    <w:rsid w:val="00256FD7"/>
    <w:rsid w:val="002615E3"/>
    <w:rsid w:val="0026371D"/>
    <w:rsid w:val="002667DF"/>
    <w:rsid w:val="00271075"/>
    <w:rsid w:val="00272428"/>
    <w:rsid w:val="00273ADD"/>
    <w:rsid w:val="00275E51"/>
    <w:rsid w:val="00277A6F"/>
    <w:rsid w:val="00281717"/>
    <w:rsid w:val="00281F6D"/>
    <w:rsid w:val="0028206A"/>
    <w:rsid w:val="002820F7"/>
    <w:rsid w:val="002833AF"/>
    <w:rsid w:val="00283A93"/>
    <w:rsid w:val="00285F16"/>
    <w:rsid w:val="00287A3B"/>
    <w:rsid w:val="00292EAF"/>
    <w:rsid w:val="00293BC9"/>
    <w:rsid w:val="00295BEC"/>
    <w:rsid w:val="00296061"/>
    <w:rsid w:val="002960CC"/>
    <w:rsid w:val="002A520D"/>
    <w:rsid w:val="002B0E2E"/>
    <w:rsid w:val="002B2357"/>
    <w:rsid w:val="002C0576"/>
    <w:rsid w:val="002C0E69"/>
    <w:rsid w:val="002C2430"/>
    <w:rsid w:val="002C24C5"/>
    <w:rsid w:val="002C793B"/>
    <w:rsid w:val="002D6936"/>
    <w:rsid w:val="002D75F8"/>
    <w:rsid w:val="002E76B6"/>
    <w:rsid w:val="002F17A4"/>
    <w:rsid w:val="002F1CE0"/>
    <w:rsid w:val="002F5B55"/>
    <w:rsid w:val="0030361F"/>
    <w:rsid w:val="00304BE8"/>
    <w:rsid w:val="00305272"/>
    <w:rsid w:val="0030600E"/>
    <w:rsid w:val="00306DF2"/>
    <w:rsid w:val="00307E9B"/>
    <w:rsid w:val="003102A0"/>
    <w:rsid w:val="00310C95"/>
    <w:rsid w:val="003116B1"/>
    <w:rsid w:val="003128B8"/>
    <w:rsid w:val="003130C7"/>
    <w:rsid w:val="00315F97"/>
    <w:rsid w:val="00323B1B"/>
    <w:rsid w:val="00324C7E"/>
    <w:rsid w:val="00332690"/>
    <w:rsid w:val="0033397C"/>
    <w:rsid w:val="00333EFB"/>
    <w:rsid w:val="003357C2"/>
    <w:rsid w:val="00335A28"/>
    <w:rsid w:val="00336514"/>
    <w:rsid w:val="00340CDC"/>
    <w:rsid w:val="00341E7F"/>
    <w:rsid w:val="003445A0"/>
    <w:rsid w:val="0034485E"/>
    <w:rsid w:val="00346749"/>
    <w:rsid w:val="00346E0F"/>
    <w:rsid w:val="003519DE"/>
    <w:rsid w:val="00353CDC"/>
    <w:rsid w:val="00354E2A"/>
    <w:rsid w:val="00360E9F"/>
    <w:rsid w:val="003615E8"/>
    <w:rsid w:val="00362506"/>
    <w:rsid w:val="0036391C"/>
    <w:rsid w:val="00364B5C"/>
    <w:rsid w:val="00370059"/>
    <w:rsid w:val="00370369"/>
    <w:rsid w:val="0037231D"/>
    <w:rsid w:val="003739D1"/>
    <w:rsid w:val="00374569"/>
    <w:rsid w:val="00375363"/>
    <w:rsid w:val="003762E7"/>
    <w:rsid w:val="0038232E"/>
    <w:rsid w:val="00382B6D"/>
    <w:rsid w:val="003830C5"/>
    <w:rsid w:val="00385D95"/>
    <w:rsid w:val="00390F0A"/>
    <w:rsid w:val="00392111"/>
    <w:rsid w:val="003930ED"/>
    <w:rsid w:val="0039530F"/>
    <w:rsid w:val="00396B0B"/>
    <w:rsid w:val="003A2819"/>
    <w:rsid w:val="003A3E4B"/>
    <w:rsid w:val="003A7D72"/>
    <w:rsid w:val="003A7EC8"/>
    <w:rsid w:val="003B76EE"/>
    <w:rsid w:val="003B7907"/>
    <w:rsid w:val="003B7EF6"/>
    <w:rsid w:val="003C189D"/>
    <w:rsid w:val="003C2F28"/>
    <w:rsid w:val="003C554C"/>
    <w:rsid w:val="003D0DB5"/>
    <w:rsid w:val="003D1011"/>
    <w:rsid w:val="003D10D8"/>
    <w:rsid w:val="003D11CE"/>
    <w:rsid w:val="003D3954"/>
    <w:rsid w:val="003D4131"/>
    <w:rsid w:val="003D53CE"/>
    <w:rsid w:val="003D6DBE"/>
    <w:rsid w:val="003D7614"/>
    <w:rsid w:val="003D7B95"/>
    <w:rsid w:val="003E2877"/>
    <w:rsid w:val="003E3FDA"/>
    <w:rsid w:val="003F1AB7"/>
    <w:rsid w:val="004029B1"/>
    <w:rsid w:val="00403FE1"/>
    <w:rsid w:val="0040632F"/>
    <w:rsid w:val="00406752"/>
    <w:rsid w:val="00406DE2"/>
    <w:rsid w:val="00410027"/>
    <w:rsid w:val="0041214F"/>
    <w:rsid w:val="0041431E"/>
    <w:rsid w:val="004161F9"/>
    <w:rsid w:val="004203C0"/>
    <w:rsid w:val="0042088A"/>
    <w:rsid w:val="00424D9E"/>
    <w:rsid w:val="00430485"/>
    <w:rsid w:val="00432DE6"/>
    <w:rsid w:val="00436A43"/>
    <w:rsid w:val="00440DBE"/>
    <w:rsid w:val="00441473"/>
    <w:rsid w:val="00443BF2"/>
    <w:rsid w:val="00444015"/>
    <w:rsid w:val="004445E2"/>
    <w:rsid w:val="004466BF"/>
    <w:rsid w:val="00446C97"/>
    <w:rsid w:val="00447D6C"/>
    <w:rsid w:val="004510B9"/>
    <w:rsid w:val="00453A5A"/>
    <w:rsid w:val="004552CC"/>
    <w:rsid w:val="00455E84"/>
    <w:rsid w:val="0045718C"/>
    <w:rsid w:val="00460A9F"/>
    <w:rsid w:val="00463198"/>
    <w:rsid w:val="00464354"/>
    <w:rsid w:val="0046540C"/>
    <w:rsid w:val="00465A6E"/>
    <w:rsid w:val="00466140"/>
    <w:rsid w:val="00466414"/>
    <w:rsid w:val="004707DC"/>
    <w:rsid w:val="004734FD"/>
    <w:rsid w:val="004749ED"/>
    <w:rsid w:val="00475020"/>
    <w:rsid w:val="00476694"/>
    <w:rsid w:val="00476C86"/>
    <w:rsid w:val="00482A52"/>
    <w:rsid w:val="004832C6"/>
    <w:rsid w:val="00483555"/>
    <w:rsid w:val="00486FE0"/>
    <w:rsid w:val="00493BD2"/>
    <w:rsid w:val="00497950"/>
    <w:rsid w:val="00497C91"/>
    <w:rsid w:val="004A0077"/>
    <w:rsid w:val="004A7E6C"/>
    <w:rsid w:val="004B2E4A"/>
    <w:rsid w:val="004B569A"/>
    <w:rsid w:val="004B5CBF"/>
    <w:rsid w:val="004C16CF"/>
    <w:rsid w:val="004C3636"/>
    <w:rsid w:val="004C3D78"/>
    <w:rsid w:val="004C54F4"/>
    <w:rsid w:val="004C62DA"/>
    <w:rsid w:val="004C6DEA"/>
    <w:rsid w:val="004D07DE"/>
    <w:rsid w:val="004D2D46"/>
    <w:rsid w:val="004D3110"/>
    <w:rsid w:val="004D3289"/>
    <w:rsid w:val="004D4B40"/>
    <w:rsid w:val="004D70B6"/>
    <w:rsid w:val="004D7991"/>
    <w:rsid w:val="004E0DB9"/>
    <w:rsid w:val="004E26E6"/>
    <w:rsid w:val="004E34B9"/>
    <w:rsid w:val="004E7E31"/>
    <w:rsid w:val="004F1C9A"/>
    <w:rsid w:val="004F5271"/>
    <w:rsid w:val="004F5A90"/>
    <w:rsid w:val="004F7453"/>
    <w:rsid w:val="004F7851"/>
    <w:rsid w:val="005002B7"/>
    <w:rsid w:val="005035A8"/>
    <w:rsid w:val="00506AD1"/>
    <w:rsid w:val="00506B7E"/>
    <w:rsid w:val="005114B2"/>
    <w:rsid w:val="00513D48"/>
    <w:rsid w:val="00514DEE"/>
    <w:rsid w:val="00515EAB"/>
    <w:rsid w:val="00516536"/>
    <w:rsid w:val="00517430"/>
    <w:rsid w:val="005175E8"/>
    <w:rsid w:val="0052002B"/>
    <w:rsid w:val="00523108"/>
    <w:rsid w:val="00523B5C"/>
    <w:rsid w:val="005267F4"/>
    <w:rsid w:val="00527273"/>
    <w:rsid w:val="005272C4"/>
    <w:rsid w:val="005306A3"/>
    <w:rsid w:val="005326D6"/>
    <w:rsid w:val="00534201"/>
    <w:rsid w:val="00535CBB"/>
    <w:rsid w:val="00536344"/>
    <w:rsid w:val="0054109B"/>
    <w:rsid w:val="00541B9C"/>
    <w:rsid w:val="00542DE0"/>
    <w:rsid w:val="00551C71"/>
    <w:rsid w:val="00552078"/>
    <w:rsid w:val="00557C2A"/>
    <w:rsid w:val="00560279"/>
    <w:rsid w:val="005612D2"/>
    <w:rsid w:val="00562A13"/>
    <w:rsid w:val="00564A2A"/>
    <w:rsid w:val="005720B5"/>
    <w:rsid w:val="00573D06"/>
    <w:rsid w:val="00574546"/>
    <w:rsid w:val="0057687A"/>
    <w:rsid w:val="00581B3C"/>
    <w:rsid w:val="0058256A"/>
    <w:rsid w:val="00585D8E"/>
    <w:rsid w:val="00591E12"/>
    <w:rsid w:val="0059248C"/>
    <w:rsid w:val="00595FA4"/>
    <w:rsid w:val="005A1A92"/>
    <w:rsid w:val="005A208C"/>
    <w:rsid w:val="005A509A"/>
    <w:rsid w:val="005A5BAF"/>
    <w:rsid w:val="005A7D8D"/>
    <w:rsid w:val="005B4A9E"/>
    <w:rsid w:val="005C7A2B"/>
    <w:rsid w:val="005C7EC7"/>
    <w:rsid w:val="005D05C8"/>
    <w:rsid w:val="005D0CF4"/>
    <w:rsid w:val="005D0FBE"/>
    <w:rsid w:val="005D3B1D"/>
    <w:rsid w:val="005D619E"/>
    <w:rsid w:val="005D75BB"/>
    <w:rsid w:val="005D7916"/>
    <w:rsid w:val="005D7E2A"/>
    <w:rsid w:val="005E0F8F"/>
    <w:rsid w:val="005E1B2F"/>
    <w:rsid w:val="005E4E32"/>
    <w:rsid w:val="005E53C6"/>
    <w:rsid w:val="005E6BE1"/>
    <w:rsid w:val="005E755C"/>
    <w:rsid w:val="005F18EC"/>
    <w:rsid w:val="005F3C85"/>
    <w:rsid w:val="005F51EB"/>
    <w:rsid w:val="005F5626"/>
    <w:rsid w:val="005F5C89"/>
    <w:rsid w:val="00600117"/>
    <w:rsid w:val="006005D5"/>
    <w:rsid w:val="00600954"/>
    <w:rsid w:val="00600C86"/>
    <w:rsid w:val="006033DC"/>
    <w:rsid w:val="00603E79"/>
    <w:rsid w:val="0060487E"/>
    <w:rsid w:val="00605971"/>
    <w:rsid w:val="00606076"/>
    <w:rsid w:val="00613F1F"/>
    <w:rsid w:val="00614F37"/>
    <w:rsid w:val="0061523C"/>
    <w:rsid w:val="0061597F"/>
    <w:rsid w:val="00616A0C"/>
    <w:rsid w:val="00617CD4"/>
    <w:rsid w:val="00620B9D"/>
    <w:rsid w:val="00620D38"/>
    <w:rsid w:val="00623C5B"/>
    <w:rsid w:val="00626ACB"/>
    <w:rsid w:val="00631EF2"/>
    <w:rsid w:val="006344E6"/>
    <w:rsid w:val="00641F99"/>
    <w:rsid w:val="00642212"/>
    <w:rsid w:val="006426D8"/>
    <w:rsid w:val="006438F4"/>
    <w:rsid w:val="00643C56"/>
    <w:rsid w:val="00650E67"/>
    <w:rsid w:val="00650FCB"/>
    <w:rsid w:val="006558B8"/>
    <w:rsid w:val="0066155B"/>
    <w:rsid w:val="00663122"/>
    <w:rsid w:val="00663A0F"/>
    <w:rsid w:val="006661CD"/>
    <w:rsid w:val="00666396"/>
    <w:rsid w:val="00667A70"/>
    <w:rsid w:val="00670407"/>
    <w:rsid w:val="00670483"/>
    <w:rsid w:val="00674DE4"/>
    <w:rsid w:val="00681EF2"/>
    <w:rsid w:val="00683C78"/>
    <w:rsid w:val="00684719"/>
    <w:rsid w:val="00693601"/>
    <w:rsid w:val="006945CF"/>
    <w:rsid w:val="0069482C"/>
    <w:rsid w:val="00694938"/>
    <w:rsid w:val="0069631B"/>
    <w:rsid w:val="006A4D1F"/>
    <w:rsid w:val="006A5BFD"/>
    <w:rsid w:val="006A7A51"/>
    <w:rsid w:val="006A7A69"/>
    <w:rsid w:val="006B2A09"/>
    <w:rsid w:val="006B3619"/>
    <w:rsid w:val="006B3810"/>
    <w:rsid w:val="006C01A1"/>
    <w:rsid w:val="006C41A3"/>
    <w:rsid w:val="006C4E9A"/>
    <w:rsid w:val="006D4EB0"/>
    <w:rsid w:val="006D50CD"/>
    <w:rsid w:val="006F100E"/>
    <w:rsid w:val="006F20DA"/>
    <w:rsid w:val="006F4FDC"/>
    <w:rsid w:val="006F58E8"/>
    <w:rsid w:val="006F5D62"/>
    <w:rsid w:val="007003B1"/>
    <w:rsid w:val="0070082E"/>
    <w:rsid w:val="00701919"/>
    <w:rsid w:val="00705472"/>
    <w:rsid w:val="00710597"/>
    <w:rsid w:val="00711E8E"/>
    <w:rsid w:val="00712B9E"/>
    <w:rsid w:val="0071340E"/>
    <w:rsid w:val="00715499"/>
    <w:rsid w:val="00716845"/>
    <w:rsid w:val="00716C16"/>
    <w:rsid w:val="007238D7"/>
    <w:rsid w:val="00723C0C"/>
    <w:rsid w:val="0072758A"/>
    <w:rsid w:val="007325B4"/>
    <w:rsid w:val="0073429E"/>
    <w:rsid w:val="007347CE"/>
    <w:rsid w:val="00734A25"/>
    <w:rsid w:val="00735478"/>
    <w:rsid w:val="007363A3"/>
    <w:rsid w:val="00741477"/>
    <w:rsid w:val="00741B81"/>
    <w:rsid w:val="00742066"/>
    <w:rsid w:val="00744101"/>
    <w:rsid w:val="0074472D"/>
    <w:rsid w:val="0075046F"/>
    <w:rsid w:val="007525C8"/>
    <w:rsid w:val="0075282F"/>
    <w:rsid w:val="007554D9"/>
    <w:rsid w:val="0076468C"/>
    <w:rsid w:val="00766A00"/>
    <w:rsid w:val="00774DB2"/>
    <w:rsid w:val="00775347"/>
    <w:rsid w:val="007755F4"/>
    <w:rsid w:val="0078079B"/>
    <w:rsid w:val="00781B11"/>
    <w:rsid w:val="0078315F"/>
    <w:rsid w:val="007870D1"/>
    <w:rsid w:val="007879E3"/>
    <w:rsid w:val="007A7EDE"/>
    <w:rsid w:val="007B0E01"/>
    <w:rsid w:val="007B177D"/>
    <w:rsid w:val="007B435F"/>
    <w:rsid w:val="007B4C0F"/>
    <w:rsid w:val="007B4F3B"/>
    <w:rsid w:val="007C02AE"/>
    <w:rsid w:val="007C2137"/>
    <w:rsid w:val="007C3E46"/>
    <w:rsid w:val="007D01D8"/>
    <w:rsid w:val="007D27EB"/>
    <w:rsid w:val="007D5D8F"/>
    <w:rsid w:val="007E034F"/>
    <w:rsid w:val="007E0C43"/>
    <w:rsid w:val="007E2A6E"/>
    <w:rsid w:val="007E682F"/>
    <w:rsid w:val="007E69D7"/>
    <w:rsid w:val="007E6CCD"/>
    <w:rsid w:val="007E7743"/>
    <w:rsid w:val="007F083E"/>
    <w:rsid w:val="007F416E"/>
    <w:rsid w:val="007F4D88"/>
    <w:rsid w:val="007F5264"/>
    <w:rsid w:val="007F5B41"/>
    <w:rsid w:val="007F64A6"/>
    <w:rsid w:val="00802E09"/>
    <w:rsid w:val="00803BB7"/>
    <w:rsid w:val="00804F1D"/>
    <w:rsid w:val="00807D1B"/>
    <w:rsid w:val="0081113F"/>
    <w:rsid w:val="008144DA"/>
    <w:rsid w:val="00820EE4"/>
    <w:rsid w:val="00826138"/>
    <w:rsid w:val="0083195C"/>
    <w:rsid w:val="00832F59"/>
    <w:rsid w:val="00833ACA"/>
    <w:rsid w:val="00833D9E"/>
    <w:rsid w:val="00835B5B"/>
    <w:rsid w:val="00841BEC"/>
    <w:rsid w:val="00842F29"/>
    <w:rsid w:val="00844CE0"/>
    <w:rsid w:val="00847592"/>
    <w:rsid w:val="00851B16"/>
    <w:rsid w:val="00853FD5"/>
    <w:rsid w:val="008540BB"/>
    <w:rsid w:val="00855942"/>
    <w:rsid w:val="0086226D"/>
    <w:rsid w:val="00862BEE"/>
    <w:rsid w:val="00870FEF"/>
    <w:rsid w:val="0087204D"/>
    <w:rsid w:val="00873267"/>
    <w:rsid w:val="00874339"/>
    <w:rsid w:val="00875E91"/>
    <w:rsid w:val="00876A4E"/>
    <w:rsid w:val="00880802"/>
    <w:rsid w:val="008835ED"/>
    <w:rsid w:val="0088413F"/>
    <w:rsid w:val="00887B05"/>
    <w:rsid w:val="00890040"/>
    <w:rsid w:val="0089052E"/>
    <w:rsid w:val="00890CF1"/>
    <w:rsid w:val="00891B49"/>
    <w:rsid w:val="008954E6"/>
    <w:rsid w:val="008A0AB9"/>
    <w:rsid w:val="008A0F31"/>
    <w:rsid w:val="008A1D6A"/>
    <w:rsid w:val="008A230E"/>
    <w:rsid w:val="008A3498"/>
    <w:rsid w:val="008A38A7"/>
    <w:rsid w:val="008B0308"/>
    <w:rsid w:val="008B1861"/>
    <w:rsid w:val="008B273B"/>
    <w:rsid w:val="008B35D3"/>
    <w:rsid w:val="008B3D4D"/>
    <w:rsid w:val="008B6E94"/>
    <w:rsid w:val="008C1BE7"/>
    <w:rsid w:val="008C340D"/>
    <w:rsid w:val="008C419A"/>
    <w:rsid w:val="008C5F82"/>
    <w:rsid w:val="008D1F26"/>
    <w:rsid w:val="008D447D"/>
    <w:rsid w:val="008D5630"/>
    <w:rsid w:val="008D6685"/>
    <w:rsid w:val="008D75B0"/>
    <w:rsid w:val="008D7B1F"/>
    <w:rsid w:val="008E1F5C"/>
    <w:rsid w:val="008E2295"/>
    <w:rsid w:val="008E5191"/>
    <w:rsid w:val="008F3144"/>
    <w:rsid w:val="008F3166"/>
    <w:rsid w:val="008F4F7C"/>
    <w:rsid w:val="008F54A0"/>
    <w:rsid w:val="0090158D"/>
    <w:rsid w:val="00903E0A"/>
    <w:rsid w:val="00904892"/>
    <w:rsid w:val="009048B6"/>
    <w:rsid w:val="00905A9E"/>
    <w:rsid w:val="009072C9"/>
    <w:rsid w:val="00907373"/>
    <w:rsid w:val="00907BF5"/>
    <w:rsid w:val="00913CB0"/>
    <w:rsid w:val="00914261"/>
    <w:rsid w:val="0091566D"/>
    <w:rsid w:val="00916429"/>
    <w:rsid w:val="0092093B"/>
    <w:rsid w:val="009223AE"/>
    <w:rsid w:val="009230A3"/>
    <w:rsid w:val="00924436"/>
    <w:rsid w:val="0092536B"/>
    <w:rsid w:val="009308AD"/>
    <w:rsid w:val="0093138D"/>
    <w:rsid w:val="00934DE4"/>
    <w:rsid w:val="009359D4"/>
    <w:rsid w:val="00940391"/>
    <w:rsid w:val="00940BA0"/>
    <w:rsid w:val="00941CCE"/>
    <w:rsid w:val="009438B9"/>
    <w:rsid w:val="00946AF9"/>
    <w:rsid w:val="0094793D"/>
    <w:rsid w:val="0095249F"/>
    <w:rsid w:val="009540D8"/>
    <w:rsid w:val="00955C62"/>
    <w:rsid w:val="00961544"/>
    <w:rsid w:val="00964978"/>
    <w:rsid w:val="009659B3"/>
    <w:rsid w:val="009673DB"/>
    <w:rsid w:val="00970A33"/>
    <w:rsid w:val="00970A9B"/>
    <w:rsid w:val="00970BD9"/>
    <w:rsid w:val="00974FD4"/>
    <w:rsid w:val="009755A5"/>
    <w:rsid w:val="009766A3"/>
    <w:rsid w:val="0098332D"/>
    <w:rsid w:val="00986ED8"/>
    <w:rsid w:val="00987A22"/>
    <w:rsid w:val="00990BFE"/>
    <w:rsid w:val="0099477A"/>
    <w:rsid w:val="00997915"/>
    <w:rsid w:val="009A0881"/>
    <w:rsid w:val="009A193E"/>
    <w:rsid w:val="009A25F6"/>
    <w:rsid w:val="009B0B98"/>
    <w:rsid w:val="009B29F7"/>
    <w:rsid w:val="009B486E"/>
    <w:rsid w:val="009B52CC"/>
    <w:rsid w:val="009C06A4"/>
    <w:rsid w:val="009C466A"/>
    <w:rsid w:val="009C6395"/>
    <w:rsid w:val="009C6A4E"/>
    <w:rsid w:val="009D1882"/>
    <w:rsid w:val="009D29EA"/>
    <w:rsid w:val="009D3D39"/>
    <w:rsid w:val="009D42BA"/>
    <w:rsid w:val="009D4620"/>
    <w:rsid w:val="009D46CD"/>
    <w:rsid w:val="009D5D9E"/>
    <w:rsid w:val="009E0CEF"/>
    <w:rsid w:val="009E1D09"/>
    <w:rsid w:val="009E2F3E"/>
    <w:rsid w:val="009E64CA"/>
    <w:rsid w:val="009E6B64"/>
    <w:rsid w:val="009E7167"/>
    <w:rsid w:val="009E7647"/>
    <w:rsid w:val="009E7BB7"/>
    <w:rsid w:val="009F34DF"/>
    <w:rsid w:val="009F45C7"/>
    <w:rsid w:val="009F4962"/>
    <w:rsid w:val="009F4F96"/>
    <w:rsid w:val="009F6380"/>
    <w:rsid w:val="00A02FB8"/>
    <w:rsid w:val="00A0663A"/>
    <w:rsid w:val="00A14D3C"/>
    <w:rsid w:val="00A153DB"/>
    <w:rsid w:val="00A17BB9"/>
    <w:rsid w:val="00A23C92"/>
    <w:rsid w:val="00A2672B"/>
    <w:rsid w:val="00A27294"/>
    <w:rsid w:val="00A30658"/>
    <w:rsid w:val="00A30FEF"/>
    <w:rsid w:val="00A3270B"/>
    <w:rsid w:val="00A35943"/>
    <w:rsid w:val="00A3631D"/>
    <w:rsid w:val="00A3784A"/>
    <w:rsid w:val="00A40E0E"/>
    <w:rsid w:val="00A41500"/>
    <w:rsid w:val="00A419D9"/>
    <w:rsid w:val="00A43766"/>
    <w:rsid w:val="00A44592"/>
    <w:rsid w:val="00A452C0"/>
    <w:rsid w:val="00A467F7"/>
    <w:rsid w:val="00A46CC8"/>
    <w:rsid w:val="00A500B5"/>
    <w:rsid w:val="00A51634"/>
    <w:rsid w:val="00A51804"/>
    <w:rsid w:val="00A534E4"/>
    <w:rsid w:val="00A562A9"/>
    <w:rsid w:val="00A571A5"/>
    <w:rsid w:val="00A60403"/>
    <w:rsid w:val="00A60A8A"/>
    <w:rsid w:val="00A61D52"/>
    <w:rsid w:val="00A6527A"/>
    <w:rsid w:val="00A652C1"/>
    <w:rsid w:val="00A65A3E"/>
    <w:rsid w:val="00A65B14"/>
    <w:rsid w:val="00A67A76"/>
    <w:rsid w:val="00A67E55"/>
    <w:rsid w:val="00A710AF"/>
    <w:rsid w:val="00A75897"/>
    <w:rsid w:val="00A76D3E"/>
    <w:rsid w:val="00A774F2"/>
    <w:rsid w:val="00A81AF9"/>
    <w:rsid w:val="00A8413D"/>
    <w:rsid w:val="00A84940"/>
    <w:rsid w:val="00A85144"/>
    <w:rsid w:val="00A85A60"/>
    <w:rsid w:val="00A91E3D"/>
    <w:rsid w:val="00A950DF"/>
    <w:rsid w:val="00A96713"/>
    <w:rsid w:val="00A974A3"/>
    <w:rsid w:val="00AA37BF"/>
    <w:rsid w:val="00AA3B4D"/>
    <w:rsid w:val="00AA571E"/>
    <w:rsid w:val="00AA7CDE"/>
    <w:rsid w:val="00AB4E3A"/>
    <w:rsid w:val="00AC55AA"/>
    <w:rsid w:val="00AC6BDA"/>
    <w:rsid w:val="00AD0128"/>
    <w:rsid w:val="00AD3FB7"/>
    <w:rsid w:val="00AE0EA3"/>
    <w:rsid w:val="00AE237D"/>
    <w:rsid w:val="00AE2EE1"/>
    <w:rsid w:val="00AE3E94"/>
    <w:rsid w:val="00AE430E"/>
    <w:rsid w:val="00AE4FF3"/>
    <w:rsid w:val="00AF1DCA"/>
    <w:rsid w:val="00AF2C94"/>
    <w:rsid w:val="00AF378A"/>
    <w:rsid w:val="00AF385D"/>
    <w:rsid w:val="00AF404B"/>
    <w:rsid w:val="00AF5C00"/>
    <w:rsid w:val="00B005E9"/>
    <w:rsid w:val="00B0278D"/>
    <w:rsid w:val="00B02CDB"/>
    <w:rsid w:val="00B04195"/>
    <w:rsid w:val="00B04AFB"/>
    <w:rsid w:val="00B123F1"/>
    <w:rsid w:val="00B128EC"/>
    <w:rsid w:val="00B16690"/>
    <w:rsid w:val="00B16DDA"/>
    <w:rsid w:val="00B228A9"/>
    <w:rsid w:val="00B31CAB"/>
    <w:rsid w:val="00B326DA"/>
    <w:rsid w:val="00B32CA3"/>
    <w:rsid w:val="00B35AC3"/>
    <w:rsid w:val="00B3641E"/>
    <w:rsid w:val="00B371B6"/>
    <w:rsid w:val="00B37B01"/>
    <w:rsid w:val="00B40713"/>
    <w:rsid w:val="00B409F8"/>
    <w:rsid w:val="00B44C3A"/>
    <w:rsid w:val="00B50B87"/>
    <w:rsid w:val="00B51BE6"/>
    <w:rsid w:val="00B561C1"/>
    <w:rsid w:val="00B56D63"/>
    <w:rsid w:val="00B61988"/>
    <w:rsid w:val="00B62E82"/>
    <w:rsid w:val="00B64AF3"/>
    <w:rsid w:val="00B65CF5"/>
    <w:rsid w:val="00B7105D"/>
    <w:rsid w:val="00B73187"/>
    <w:rsid w:val="00B7405B"/>
    <w:rsid w:val="00B74844"/>
    <w:rsid w:val="00B759C7"/>
    <w:rsid w:val="00B75AA3"/>
    <w:rsid w:val="00B81FD9"/>
    <w:rsid w:val="00B83FBC"/>
    <w:rsid w:val="00B84897"/>
    <w:rsid w:val="00B875EE"/>
    <w:rsid w:val="00B90A8C"/>
    <w:rsid w:val="00B921F6"/>
    <w:rsid w:val="00B93118"/>
    <w:rsid w:val="00B933D6"/>
    <w:rsid w:val="00B93C3B"/>
    <w:rsid w:val="00B93FC1"/>
    <w:rsid w:val="00B945D4"/>
    <w:rsid w:val="00B96E70"/>
    <w:rsid w:val="00BA2A81"/>
    <w:rsid w:val="00BA723F"/>
    <w:rsid w:val="00BA770B"/>
    <w:rsid w:val="00BB0A99"/>
    <w:rsid w:val="00BB6B17"/>
    <w:rsid w:val="00BC025D"/>
    <w:rsid w:val="00BC4F69"/>
    <w:rsid w:val="00BC669B"/>
    <w:rsid w:val="00BC7A20"/>
    <w:rsid w:val="00BD0326"/>
    <w:rsid w:val="00BD035C"/>
    <w:rsid w:val="00BD0A94"/>
    <w:rsid w:val="00BD41D5"/>
    <w:rsid w:val="00BD4BAF"/>
    <w:rsid w:val="00BD66AA"/>
    <w:rsid w:val="00BD69AF"/>
    <w:rsid w:val="00BE2173"/>
    <w:rsid w:val="00BE2999"/>
    <w:rsid w:val="00BE30AF"/>
    <w:rsid w:val="00BE6A68"/>
    <w:rsid w:val="00BE7A7A"/>
    <w:rsid w:val="00BF0130"/>
    <w:rsid w:val="00BF26BE"/>
    <w:rsid w:val="00BF2CF8"/>
    <w:rsid w:val="00BF4C07"/>
    <w:rsid w:val="00BF5243"/>
    <w:rsid w:val="00BF5641"/>
    <w:rsid w:val="00C0045D"/>
    <w:rsid w:val="00C011B1"/>
    <w:rsid w:val="00C0174E"/>
    <w:rsid w:val="00C01F9F"/>
    <w:rsid w:val="00C03D7E"/>
    <w:rsid w:val="00C0416C"/>
    <w:rsid w:val="00C075AF"/>
    <w:rsid w:val="00C10674"/>
    <w:rsid w:val="00C12F9C"/>
    <w:rsid w:val="00C134B2"/>
    <w:rsid w:val="00C139F7"/>
    <w:rsid w:val="00C14351"/>
    <w:rsid w:val="00C1685E"/>
    <w:rsid w:val="00C16BBC"/>
    <w:rsid w:val="00C17872"/>
    <w:rsid w:val="00C20250"/>
    <w:rsid w:val="00C233A4"/>
    <w:rsid w:val="00C2450D"/>
    <w:rsid w:val="00C2614E"/>
    <w:rsid w:val="00C2770E"/>
    <w:rsid w:val="00C27BE8"/>
    <w:rsid w:val="00C315B2"/>
    <w:rsid w:val="00C35D1E"/>
    <w:rsid w:val="00C35F51"/>
    <w:rsid w:val="00C37B9C"/>
    <w:rsid w:val="00C43306"/>
    <w:rsid w:val="00C437E2"/>
    <w:rsid w:val="00C44473"/>
    <w:rsid w:val="00C45EEE"/>
    <w:rsid w:val="00C46AF8"/>
    <w:rsid w:val="00C50B38"/>
    <w:rsid w:val="00C528E3"/>
    <w:rsid w:val="00C52E88"/>
    <w:rsid w:val="00C55401"/>
    <w:rsid w:val="00C604D0"/>
    <w:rsid w:val="00C60BA6"/>
    <w:rsid w:val="00C62F0E"/>
    <w:rsid w:val="00C66777"/>
    <w:rsid w:val="00C745B6"/>
    <w:rsid w:val="00C74AD9"/>
    <w:rsid w:val="00C758D2"/>
    <w:rsid w:val="00C80FCB"/>
    <w:rsid w:val="00C82C67"/>
    <w:rsid w:val="00C8323A"/>
    <w:rsid w:val="00C847D8"/>
    <w:rsid w:val="00C90778"/>
    <w:rsid w:val="00C914EF"/>
    <w:rsid w:val="00C927AE"/>
    <w:rsid w:val="00C9551B"/>
    <w:rsid w:val="00C95EBB"/>
    <w:rsid w:val="00C961E7"/>
    <w:rsid w:val="00C963E6"/>
    <w:rsid w:val="00CA0CEB"/>
    <w:rsid w:val="00CA688D"/>
    <w:rsid w:val="00CB00E1"/>
    <w:rsid w:val="00CB1D8E"/>
    <w:rsid w:val="00CB2410"/>
    <w:rsid w:val="00CB3304"/>
    <w:rsid w:val="00CB4468"/>
    <w:rsid w:val="00CB4C2A"/>
    <w:rsid w:val="00CC008E"/>
    <w:rsid w:val="00CC0EDC"/>
    <w:rsid w:val="00CC1B8E"/>
    <w:rsid w:val="00CC1EBA"/>
    <w:rsid w:val="00CC25B7"/>
    <w:rsid w:val="00CC310C"/>
    <w:rsid w:val="00CC4E8E"/>
    <w:rsid w:val="00CC53BE"/>
    <w:rsid w:val="00CC566D"/>
    <w:rsid w:val="00CC5690"/>
    <w:rsid w:val="00CC7A78"/>
    <w:rsid w:val="00CD0872"/>
    <w:rsid w:val="00CD2E51"/>
    <w:rsid w:val="00CD3202"/>
    <w:rsid w:val="00CD5F8A"/>
    <w:rsid w:val="00CD6E6E"/>
    <w:rsid w:val="00CE30BB"/>
    <w:rsid w:val="00CE41AF"/>
    <w:rsid w:val="00CF2098"/>
    <w:rsid w:val="00CF337D"/>
    <w:rsid w:val="00CF5F72"/>
    <w:rsid w:val="00D007BB"/>
    <w:rsid w:val="00D0478F"/>
    <w:rsid w:val="00D04B86"/>
    <w:rsid w:val="00D0555E"/>
    <w:rsid w:val="00D062B2"/>
    <w:rsid w:val="00D07C1A"/>
    <w:rsid w:val="00D138C2"/>
    <w:rsid w:val="00D1471D"/>
    <w:rsid w:val="00D20E51"/>
    <w:rsid w:val="00D21F32"/>
    <w:rsid w:val="00D234F8"/>
    <w:rsid w:val="00D2660C"/>
    <w:rsid w:val="00D2737D"/>
    <w:rsid w:val="00D302FA"/>
    <w:rsid w:val="00D31B17"/>
    <w:rsid w:val="00D32821"/>
    <w:rsid w:val="00D373FD"/>
    <w:rsid w:val="00D40797"/>
    <w:rsid w:val="00D43765"/>
    <w:rsid w:val="00D456F2"/>
    <w:rsid w:val="00D47C49"/>
    <w:rsid w:val="00D55D32"/>
    <w:rsid w:val="00D57181"/>
    <w:rsid w:val="00D57188"/>
    <w:rsid w:val="00D60CE5"/>
    <w:rsid w:val="00D62259"/>
    <w:rsid w:val="00D633E2"/>
    <w:rsid w:val="00D644E7"/>
    <w:rsid w:val="00D64805"/>
    <w:rsid w:val="00D659EA"/>
    <w:rsid w:val="00D66760"/>
    <w:rsid w:val="00D720EE"/>
    <w:rsid w:val="00D759D7"/>
    <w:rsid w:val="00D75A45"/>
    <w:rsid w:val="00D778F3"/>
    <w:rsid w:val="00D8102A"/>
    <w:rsid w:val="00D82603"/>
    <w:rsid w:val="00D845C4"/>
    <w:rsid w:val="00D85DA7"/>
    <w:rsid w:val="00D87841"/>
    <w:rsid w:val="00D908A5"/>
    <w:rsid w:val="00D9190A"/>
    <w:rsid w:val="00D92D5E"/>
    <w:rsid w:val="00D93408"/>
    <w:rsid w:val="00DA0337"/>
    <w:rsid w:val="00DA0885"/>
    <w:rsid w:val="00DA169B"/>
    <w:rsid w:val="00DA386C"/>
    <w:rsid w:val="00DA41B5"/>
    <w:rsid w:val="00DA5437"/>
    <w:rsid w:val="00DA5979"/>
    <w:rsid w:val="00DA6D49"/>
    <w:rsid w:val="00DB051C"/>
    <w:rsid w:val="00DB0FCC"/>
    <w:rsid w:val="00DB2337"/>
    <w:rsid w:val="00DB44A8"/>
    <w:rsid w:val="00DB52E7"/>
    <w:rsid w:val="00DC0E0D"/>
    <w:rsid w:val="00DC2833"/>
    <w:rsid w:val="00DC7D20"/>
    <w:rsid w:val="00DD2ED9"/>
    <w:rsid w:val="00DD79BF"/>
    <w:rsid w:val="00DE01B9"/>
    <w:rsid w:val="00DE02BB"/>
    <w:rsid w:val="00DE51EB"/>
    <w:rsid w:val="00DF0049"/>
    <w:rsid w:val="00DF2E1B"/>
    <w:rsid w:val="00DF32A7"/>
    <w:rsid w:val="00DF39A1"/>
    <w:rsid w:val="00DF5B1C"/>
    <w:rsid w:val="00E00E22"/>
    <w:rsid w:val="00E02E41"/>
    <w:rsid w:val="00E02F4E"/>
    <w:rsid w:val="00E05200"/>
    <w:rsid w:val="00E061E5"/>
    <w:rsid w:val="00E13449"/>
    <w:rsid w:val="00E13D8C"/>
    <w:rsid w:val="00E14E42"/>
    <w:rsid w:val="00E17579"/>
    <w:rsid w:val="00E21D22"/>
    <w:rsid w:val="00E2392C"/>
    <w:rsid w:val="00E248CB"/>
    <w:rsid w:val="00E251CC"/>
    <w:rsid w:val="00E25C91"/>
    <w:rsid w:val="00E2602E"/>
    <w:rsid w:val="00E264B4"/>
    <w:rsid w:val="00E26D62"/>
    <w:rsid w:val="00E33E91"/>
    <w:rsid w:val="00E43A26"/>
    <w:rsid w:val="00E440C2"/>
    <w:rsid w:val="00E51131"/>
    <w:rsid w:val="00E52810"/>
    <w:rsid w:val="00E52E5C"/>
    <w:rsid w:val="00E54767"/>
    <w:rsid w:val="00E55A60"/>
    <w:rsid w:val="00E577C5"/>
    <w:rsid w:val="00E61B42"/>
    <w:rsid w:val="00E6250A"/>
    <w:rsid w:val="00E63D4A"/>
    <w:rsid w:val="00E6483A"/>
    <w:rsid w:val="00E92918"/>
    <w:rsid w:val="00E95C8F"/>
    <w:rsid w:val="00E97C39"/>
    <w:rsid w:val="00EA09CA"/>
    <w:rsid w:val="00EA1331"/>
    <w:rsid w:val="00EA1535"/>
    <w:rsid w:val="00EA2865"/>
    <w:rsid w:val="00EA5406"/>
    <w:rsid w:val="00EB0B72"/>
    <w:rsid w:val="00EB0BA3"/>
    <w:rsid w:val="00EB3BF9"/>
    <w:rsid w:val="00EB5D58"/>
    <w:rsid w:val="00EB691F"/>
    <w:rsid w:val="00EC1BB4"/>
    <w:rsid w:val="00EC2032"/>
    <w:rsid w:val="00EC219D"/>
    <w:rsid w:val="00EC6177"/>
    <w:rsid w:val="00EC7FDA"/>
    <w:rsid w:val="00ED02AA"/>
    <w:rsid w:val="00ED1B13"/>
    <w:rsid w:val="00ED1F6A"/>
    <w:rsid w:val="00ED2F9E"/>
    <w:rsid w:val="00ED6CE3"/>
    <w:rsid w:val="00EE084D"/>
    <w:rsid w:val="00EE1F16"/>
    <w:rsid w:val="00EE2ABC"/>
    <w:rsid w:val="00EE6795"/>
    <w:rsid w:val="00EE6FEF"/>
    <w:rsid w:val="00EF01E7"/>
    <w:rsid w:val="00EF3FD8"/>
    <w:rsid w:val="00EF40A4"/>
    <w:rsid w:val="00F02DF1"/>
    <w:rsid w:val="00F040AD"/>
    <w:rsid w:val="00F04689"/>
    <w:rsid w:val="00F04B8A"/>
    <w:rsid w:val="00F110EC"/>
    <w:rsid w:val="00F12F0C"/>
    <w:rsid w:val="00F13F99"/>
    <w:rsid w:val="00F1408B"/>
    <w:rsid w:val="00F1468F"/>
    <w:rsid w:val="00F147DE"/>
    <w:rsid w:val="00F153A9"/>
    <w:rsid w:val="00F16787"/>
    <w:rsid w:val="00F229C1"/>
    <w:rsid w:val="00F24F30"/>
    <w:rsid w:val="00F3055F"/>
    <w:rsid w:val="00F30769"/>
    <w:rsid w:val="00F310C9"/>
    <w:rsid w:val="00F32A62"/>
    <w:rsid w:val="00F3350D"/>
    <w:rsid w:val="00F33F48"/>
    <w:rsid w:val="00F35086"/>
    <w:rsid w:val="00F37355"/>
    <w:rsid w:val="00F4169B"/>
    <w:rsid w:val="00F422AF"/>
    <w:rsid w:val="00F43E80"/>
    <w:rsid w:val="00F45825"/>
    <w:rsid w:val="00F46F18"/>
    <w:rsid w:val="00F52E61"/>
    <w:rsid w:val="00F60050"/>
    <w:rsid w:val="00F61C28"/>
    <w:rsid w:val="00F62ABA"/>
    <w:rsid w:val="00F636AB"/>
    <w:rsid w:val="00F65C7E"/>
    <w:rsid w:val="00F71566"/>
    <w:rsid w:val="00F71715"/>
    <w:rsid w:val="00F735A8"/>
    <w:rsid w:val="00F75BCF"/>
    <w:rsid w:val="00F77B55"/>
    <w:rsid w:val="00F839C3"/>
    <w:rsid w:val="00F8492C"/>
    <w:rsid w:val="00F85875"/>
    <w:rsid w:val="00F8737D"/>
    <w:rsid w:val="00F8794F"/>
    <w:rsid w:val="00F9153E"/>
    <w:rsid w:val="00F9400C"/>
    <w:rsid w:val="00F97B24"/>
    <w:rsid w:val="00FA0975"/>
    <w:rsid w:val="00FA67D1"/>
    <w:rsid w:val="00FB2993"/>
    <w:rsid w:val="00FB77EF"/>
    <w:rsid w:val="00FC005F"/>
    <w:rsid w:val="00FC1EB3"/>
    <w:rsid w:val="00FC4754"/>
    <w:rsid w:val="00FD440C"/>
    <w:rsid w:val="00FD6C3B"/>
    <w:rsid w:val="00FE0491"/>
    <w:rsid w:val="00FE1151"/>
    <w:rsid w:val="00FE1B9D"/>
    <w:rsid w:val="00FE36D4"/>
    <w:rsid w:val="00FE3772"/>
    <w:rsid w:val="00FE5608"/>
    <w:rsid w:val="00FE633A"/>
    <w:rsid w:val="00FE73C6"/>
    <w:rsid w:val="00FF15BC"/>
    <w:rsid w:val="00FF26E4"/>
    <w:rsid w:val="00FF37B9"/>
    <w:rsid w:val="00FF4203"/>
    <w:rsid w:val="00FF4E5F"/>
    <w:rsid w:val="00FF517C"/>
    <w:rsid w:val="00FF7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F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3187"/>
    <w:pPr>
      <w:ind w:left="720"/>
      <w:contextualSpacing/>
    </w:pPr>
  </w:style>
  <w:style w:type="table" w:styleId="a4">
    <w:name w:val="Table Grid"/>
    <w:basedOn w:val="a1"/>
    <w:uiPriority w:val="59"/>
    <w:rsid w:val="00C12F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2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07839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1</Pages>
  <Words>1004</Words>
  <Characters>5727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CeNTeR</dc:creator>
  <cp:lastModifiedBy>CeNTeR</cp:lastModifiedBy>
  <cp:revision>14</cp:revision>
  <dcterms:created xsi:type="dcterms:W3CDTF">2016-03-03T11:25:00Z</dcterms:created>
  <dcterms:modified xsi:type="dcterms:W3CDTF">2016-03-15T13:00:00Z</dcterms:modified>
</cp:coreProperties>
</file>