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A0" w:rsidRDefault="004F4FA0" w:rsidP="004F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Открытый урок письма и развития речи </w:t>
      </w:r>
      <w:r w:rsidR="003900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9 </w:t>
      </w:r>
      <w:bookmarkStart w:id="0" w:name="_GoBack"/>
      <w:bookmarkEnd w:id="0"/>
      <w:r w:rsidR="00B51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452E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  <w:r w:rsidR="00B518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17.12.2015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г. </w:t>
      </w:r>
    </w:p>
    <w:p w:rsidR="004F4FA0" w:rsidRDefault="004F4FA0" w:rsidP="004F4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педагогов школы, студентов.</w:t>
      </w:r>
    </w:p>
    <w:p w:rsidR="004F4FA0" w:rsidRPr="007027A9" w:rsidRDefault="004F4FA0" w:rsidP="004F4F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7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Тема: </w:t>
      </w:r>
      <w:r w:rsidRPr="007027A9">
        <w:rPr>
          <w:rFonts w:ascii="Times New Roman" w:hAnsi="Times New Roman" w:cs="Times New Roman"/>
          <w:sz w:val="28"/>
          <w:szCs w:val="28"/>
          <w:lang w:eastAsia="ru-RU"/>
        </w:rPr>
        <w:t>Правописание НЕ с глаголами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F4FA0" w:rsidRPr="007027A9" w:rsidRDefault="004F4FA0" w:rsidP="004F4F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27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4F4FA0" w:rsidRPr="007027A9" w:rsidRDefault="004F4FA0" w:rsidP="004F4FA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027A9">
        <w:rPr>
          <w:rFonts w:ascii="Times New Roman" w:eastAsia="Calibri" w:hAnsi="Times New Roman" w:cs="Times New Roman"/>
          <w:color w:val="000000"/>
          <w:sz w:val="28"/>
          <w:szCs w:val="28"/>
        </w:rPr>
        <w:t>глубить знания учащихся о глаголе как части речи (лексическое значение глагола, положительный и отрицательный смысл глаголов)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4FA0" w:rsidRPr="007027A9" w:rsidRDefault="004F4FA0" w:rsidP="004F4FA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27A9">
        <w:rPr>
          <w:rFonts w:ascii="Times New Roman" w:eastAsia="Calibri" w:hAnsi="Times New Roman" w:cs="Times New Roman"/>
          <w:color w:val="000000"/>
          <w:sz w:val="28"/>
          <w:szCs w:val="28"/>
        </w:rPr>
        <w:t>познакомить с ролью частицы</w:t>
      </w:r>
      <w:r w:rsidRPr="007027A9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7027A9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</w:rPr>
        <w:t>не</w:t>
      </w:r>
      <w:r w:rsidRPr="007027A9">
        <w:rPr>
          <w:rStyle w:val="apple-converted-space"/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7027A9">
        <w:rPr>
          <w:rFonts w:ascii="Times New Roman" w:eastAsia="Calibri" w:hAnsi="Times New Roman" w:cs="Times New Roman"/>
          <w:color w:val="000000"/>
          <w:sz w:val="28"/>
          <w:szCs w:val="28"/>
        </w:rPr>
        <w:t>и её раздельным написанием с глаголами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4F4FA0" w:rsidRPr="007027A9" w:rsidRDefault="004F4FA0" w:rsidP="004F4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7027A9">
        <w:rPr>
          <w:rFonts w:ascii="Times New Roman" w:hAnsi="Times New Roman" w:cs="Times New Roman"/>
          <w:sz w:val="28"/>
          <w:szCs w:val="28"/>
          <w:lang w:eastAsia="ru-RU"/>
        </w:rPr>
        <w:t xml:space="preserve">азвивать орфографическую зоркость, на основе повторения изученных правил. </w:t>
      </w:r>
    </w:p>
    <w:p w:rsidR="004F4FA0" w:rsidRPr="007027A9" w:rsidRDefault="004F4FA0" w:rsidP="004F4FA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027A9">
        <w:rPr>
          <w:rFonts w:ascii="Times New Roman" w:hAnsi="Times New Roman" w:cs="Times New Roman"/>
          <w:sz w:val="28"/>
          <w:szCs w:val="28"/>
          <w:lang w:eastAsia="ru-RU"/>
        </w:rPr>
        <w:t>оррекция зрительной памяти на основе запоминания и воспроизведения, логического мышления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7027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4FA0" w:rsidRPr="007027A9" w:rsidRDefault="004F4FA0" w:rsidP="004F4FA0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027A9">
        <w:rPr>
          <w:rFonts w:ascii="Times New Roman" w:eastAsia="Calibri" w:hAnsi="Times New Roman" w:cs="Times New Roman"/>
          <w:color w:val="000000"/>
          <w:sz w:val="28"/>
          <w:szCs w:val="28"/>
        </w:rPr>
        <w:t>воспитание культуры учебного труда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F4FA0" w:rsidRPr="007027A9" w:rsidRDefault="004F4FA0" w:rsidP="004F4F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27A9">
        <w:rPr>
          <w:rFonts w:ascii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7027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27A9">
        <w:rPr>
          <w:rFonts w:ascii="Times New Roman" w:eastAsia="Calibri" w:hAnsi="Times New Roman" w:cs="Times New Roman"/>
          <w:sz w:val="28"/>
          <w:szCs w:val="28"/>
        </w:rPr>
        <w:t>компьютер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7027A9">
        <w:rPr>
          <w:rFonts w:ascii="Times New Roman" w:hAnsi="Times New Roman" w:cs="Times New Roman"/>
          <w:sz w:val="28"/>
          <w:szCs w:val="28"/>
          <w:lang w:eastAsia="ru-RU"/>
        </w:rPr>
        <w:t>дифференцированные (вар</w:t>
      </w:r>
      <w:r>
        <w:rPr>
          <w:rFonts w:ascii="Times New Roman" w:hAnsi="Times New Roman" w:cs="Times New Roman"/>
          <w:sz w:val="28"/>
          <w:szCs w:val="28"/>
          <w:lang w:eastAsia="ru-RU"/>
        </w:rPr>
        <w:t>иативные) карточки с заданиями.</w:t>
      </w:r>
    </w:p>
    <w:p w:rsidR="004F4FA0" w:rsidRPr="007027A9" w:rsidRDefault="004F4FA0" w:rsidP="004F4F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A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4F4FA0" w:rsidRPr="007027A9" w:rsidRDefault="004F4FA0" w:rsidP="004F4FA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027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027A9">
        <w:rPr>
          <w:rFonts w:ascii="Times New Roman" w:eastAsia="Calibri" w:hAnsi="Times New Roman" w:cs="Times New Roman"/>
          <w:b/>
          <w:sz w:val="28"/>
          <w:szCs w:val="28"/>
        </w:rPr>
        <w:t xml:space="preserve">Оргмомент. </w:t>
      </w:r>
    </w:p>
    <w:p w:rsidR="004F4FA0" w:rsidRPr="007027A9" w:rsidRDefault="004F4FA0" w:rsidP="004F4FA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027A9">
        <w:rPr>
          <w:rFonts w:ascii="Times New Roman" w:eastAsia="Calibri" w:hAnsi="Times New Roman" w:cs="Times New Roman"/>
          <w:sz w:val="28"/>
          <w:szCs w:val="28"/>
        </w:rPr>
        <w:t xml:space="preserve">- Глубоко вдохните и выдохните. Выдохните обиду, беспокойство, злобу. Забудьте о них. Вдохните доброту, свежесть весеннего солнечного </w:t>
      </w:r>
      <w:r>
        <w:rPr>
          <w:rFonts w:ascii="Times New Roman" w:hAnsi="Times New Roman" w:cs="Times New Roman"/>
          <w:sz w:val="28"/>
          <w:szCs w:val="28"/>
        </w:rPr>
        <w:t>дня</w:t>
      </w:r>
      <w:r w:rsidRPr="007027A9">
        <w:rPr>
          <w:rFonts w:ascii="Times New Roman" w:eastAsia="Calibri" w:hAnsi="Times New Roman" w:cs="Times New Roman"/>
          <w:sz w:val="28"/>
          <w:szCs w:val="28"/>
        </w:rPr>
        <w:t>, уверенность в своих силах, хорошее настроение. Начнём наш урок.</w:t>
      </w:r>
    </w:p>
    <w:p w:rsidR="004F4FA0" w:rsidRPr="00365F46" w:rsidRDefault="004F4FA0" w:rsidP="004F4F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027A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65F46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Введение в тему:</w:t>
      </w:r>
    </w:p>
    <w:p w:rsidR="004F4FA0" w:rsidRPr="007027A9" w:rsidRDefault="004F4FA0" w:rsidP="004F4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- Кто ответит на мои вопросы, должен взять букву из мешочка, а потом вместе составить слово из этих букв. Мы узнаем, о чём пойдёт речь на уроке:</w:t>
      </w:r>
    </w:p>
    <w:p w:rsidR="004F4FA0" w:rsidRDefault="004F4FA0" w:rsidP="004F4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 чего состоит наша речь?</w:t>
      </w:r>
    </w:p>
    <w:p w:rsidR="004F4FA0" w:rsidRDefault="004F4FA0" w:rsidP="004F4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какие группы можно разделить все слова? (части речи)</w:t>
      </w:r>
    </w:p>
    <w:p w:rsidR="004F4FA0" w:rsidRDefault="004F4FA0" w:rsidP="004F4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Какой ч/р являются слова: библиотека, дождь, машина? (сущ)</w:t>
      </w:r>
    </w:p>
    <w:p w:rsidR="004F4FA0" w:rsidRDefault="004F4FA0" w:rsidP="004F4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Я, ты, он, она, вы? (мест)</w:t>
      </w:r>
    </w:p>
    <w:p w:rsidR="004F4FA0" w:rsidRDefault="004F4FA0" w:rsidP="004F4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Красивый, большой, интересный? (прил)</w:t>
      </w:r>
    </w:p>
    <w:p w:rsidR="004F4FA0" w:rsidRDefault="004F4FA0" w:rsidP="004F4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Как пишется  приставка с другими словами? (раздельно)</w:t>
      </w:r>
    </w:p>
    <w:p w:rsidR="004F4FA0" w:rsidRDefault="004F4FA0" w:rsidP="004F4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Составляем слово (ГЛАГОЛ)</w:t>
      </w:r>
    </w:p>
    <w:p w:rsidR="004F4FA0" w:rsidRPr="008A65B1" w:rsidRDefault="004F4FA0" w:rsidP="004F4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Работа в тетради. </w:t>
      </w:r>
      <w:r w:rsidRPr="008A65B1">
        <w:rPr>
          <w:rFonts w:ascii="Times New Roman" w:hAnsi="Times New Roman" w:cs="Times New Roman"/>
          <w:sz w:val="28"/>
          <w:szCs w:val="28"/>
        </w:rPr>
        <w:t>- Записать число, кл.раб.</w:t>
      </w:r>
    </w:p>
    <w:p w:rsidR="004F4FA0" w:rsidRPr="008A65B1" w:rsidRDefault="004F4FA0" w:rsidP="004F4F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A65B1">
        <w:rPr>
          <w:rFonts w:ascii="Times New Roman" w:hAnsi="Times New Roman" w:cs="Times New Roman"/>
          <w:sz w:val="28"/>
          <w:szCs w:val="28"/>
        </w:rPr>
        <w:t>- Сегодня мы продолжим путешествовать по этой</w:t>
      </w:r>
      <w:r>
        <w:rPr>
          <w:rFonts w:ascii="Times New Roman" w:hAnsi="Times New Roman" w:cs="Times New Roman"/>
          <w:sz w:val="28"/>
          <w:szCs w:val="28"/>
        </w:rPr>
        <w:t xml:space="preserve"> части речи и сделаем новые открытия. Но сначала мы должны повторить всё, что знаем о глаголе </w:t>
      </w:r>
      <w:r>
        <w:rPr>
          <w:rFonts w:ascii="Times New Roman" w:hAnsi="Times New Roman" w:cs="Times New Roman"/>
          <w:b/>
          <w:sz w:val="28"/>
          <w:szCs w:val="28"/>
        </w:rPr>
        <w:t>СЛАЙД:</w:t>
      </w:r>
      <w:r>
        <w:rPr>
          <w:rFonts w:ascii="Times New Roman" w:hAnsi="Times New Roman" w:cs="Times New Roman"/>
          <w:sz w:val="28"/>
          <w:szCs w:val="28"/>
        </w:rPr>
        <w:t xml:space="preserve">(по опорным карточкам составить определение ГЛАГОЛА: </w:t>
      </w:r>
      <w:r w:rsidRPr="008A65B1">
        <w:rPr>
          <w:rFonts w:ascii="Times New Roman" w:hAnsi="Times New Roman" w:cs="Times New Roman"/>
          <w:i/>
          <w:sz w:val="24"/>
          <w:szCs w:val="28"/>
        </w:rPr>
        <w:t>Что обозначает? На какие вопросы отвечает? Как изменяется? Чем является в предложении?</w:t>
      </w:r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 xml:space="preserve">СЛАЙД: </w:t>
      </w:r>
      <w:r w:rsidRPr="0042654E">
        <w:rPr>
          <w:rFonts w:ascii="Times New Roman" w:hAnsi="Times New Roman" w:cs="Times New Roman"/>
          <w:i/>
          <w:sz w:val="24"/>
          <w:szCs w:val="28"/>
        </w:rPr>
        <w:t>(Глагол-часть речи, которая обозначает действие предмета и отвечает на вопросы что делать? Что сделать? Глагол изменяется по временам, числам-в наст.вр.,  по родам и числам - в прош. вр. В предложении является сказуемым.)</w:t>
      </w:r>
      <w:r>
        <w:rPr>
          <w:rFonts w:ascii="Times New Roman" w:hAnsi="Times New Roman" w:cs="Times New Roman"/>
          <w:i/>
          <w:sz w:val="24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СЛАЙД: -</w:t>
      </w:r>
      <w:r>
        <w:rPr>
          <w:rFonts w:ascii="Times New Roman" w:hAnsi="Times New Roman" w:cs="Times New Roman"/>
          <w:sz w:val="28"/>
          <w:szCs w:val="28"/>
        </w:rPr>
        <w:t>Восстановите правило. Молодцы!</w:t>
      </w:r>
    </w:p>
    <w:p w:rsidR="004F4FA0" w:rsidRDefault="004F4FA0" w:rsidP="004F4F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924EB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027A9">
        <w:rPr>
          <w:rFonts w:ascii="Times New Roman" w:hAnsi="Times New Roman" w:cs="Times New Roman"/>
          <w:b/>
          <w:sz w:val="28"/>
          <w:szCs w:val="28"/>
          <w:lang w:eastAsia="ru-RU"/>
        </w:rPr>
        <w:t>Изучение новых знаний.</w:t>
      </w:r>
    </w:p>
    <w:p w:rsidR="004F4FA0" w:rsidRDefault="004F4FA0" w:rsidP="004F4F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509A2"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924EBA">
        <w:rPr>
          <w:rFonts w:ascii="Times New Roman" w:hAnsi="Times New Roman" w:cs="Times New Roman"/>
          <w:sz w:val="28"/>
          <w:szCs w:val="28"/>
          <w:lang w:eastAsia="ru-RU"/>
        </w:rPr>
        <w:t>- Сейчас предлагаю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внимательно прослушать знакомую детскую песенку и сказать, какие глаголы вы в ней услышали ( звучит песня «В каждом маленьком ребёнке»):</w:t>
      </w:r>
    </w:p>
    <w:p w:rsidR="004F4FA0" w:rsidRPr="008A65B1" w:rsidRDefault="004F4FA0" w:rsidP="004F4FA0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4EBA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(бежать, прыгать, хватать, дрыгать, мчится. Огорчится, находится, теряется, вылезает….)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прослушать 2-3 раза, устно говорят услышанные глаголы)</w:t>
      </w:r>
    </w:p>
    <w:p w:rsidR="004F4FA0" w:rsidRPr="002F29BB" w:rsidRDefault="004F4FA0" w:rsidP="004F4F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Я вам предлагаю поиграть: п</w:t>
      </w:r>
      <w:r w:rsidRPr="007027A9">
        <w:rPr>
          <w:rFonts w:ascii="Times New Roman" w:hAnsi="Times New Roman" w:cs="Times New Roman"/>
          <w:sz w:val="28"/>
          <w:szCs w:val="28"/>
          <w:lang w:eastAsia="ru-RU"/>
        </w:rPr>
        <w:t>омогите при помощи приставок составить новые глаголы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из этой песни: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СЛАЙД: </w:t>
      </w:r>
      <w:r w:rsidRPr="00FF1C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24EBA">
        <w:rPr>
          <w:rFonts w:ascii="Times New Roman" w:hAnsi="Times New Roman" w:cs="Times New Roman"/>
          <w:i/>
          <w:sz w:val="28"/>
          <w:szCs w:val="28"/>
          <w:lang w:eastAsia="ru-RU"/>
        </w:rPr>
        <w:t>бежать, прыгать, хватать, дрыгать, мчится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</w:t>
      </w:r>
      <w:r w:rsidRPr="00FF1CDD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924EBA">
        <w:rPr>
          <w:rFonts w:ascii="Times New Roman" w:hAnsi="Times New Roman" w:cs="Times New Roman"/>
          <w:i/>
          <w:sz w:val="28"/>
          <w:szCs w:val="28"/>
          <w:lang w:eastAsia="ru-RU"/>
        </w:rPr>
        <w:t>теряется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. </w:t>
      </w:r>
      <w:r w:rsidRPr="002F29BB">
        <w:rPr>
          <w:rFonts w:ascii="Times New Roman" w:hAnsi="Times New Roman" w:cs="Times New Roman"/>
          <w:b/>
          <w:sz w:val="28"/>
          <w:szCs w:val="28"/>
          <w:lang w:eastAsia="ru-RU"/>
        </w:rPr>
        <w:t>с  до не за у по 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A65B1">
        <w:rPr>
          <w:rFonts w:ascii="Times New Roman" w:hAnsi="Times New Roman" w:cs="Times New Roman"/>
          <w:i/>
          <w:sz w:val="28"/>
          <w:szCs w:val="28"/>
          <w:lang w:eastAsia="ru-RU"/>
        </w:rPr>
        <w:t>(сам-но и у доски)</w:t>
      </w:r>
    </w:p>
    <w:p w:rsidR="004F4FA0" w:rsidRPr="007027A9" w:rsidRDefault="004F4FA0" w:rsidP="004F4F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027A9">
        <w:rPr>
          <w:rFonts w:ascii="Times New Roman" w:hAnsi="Times New Roman" w:cs="Times New Roman"/>
          <w:sz w:val="28"/>
          <w:szCs w:val="28"/>
          <w:lang w:eastAsia="ru-RU"/>
        </w:rPr>
        <w:t>Почему не составили слова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НЕ?</w:t>
      </w:r>
    </w:p>
    <w:p w:rsidR="004F4FA0" w:rsidRDefault="004F4FA0" w:rsidP="004F4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027A9">
        <w:rPr>
          <w:rFonts w:ascii="Times New Roman" w:hAnsi="Times New Roman" w:cs="Times New Roman"/>
          <w:sz w:val="28"/>
          <w:szCs w:val="28"/>
        </w:rPr>
        <w:t xml:space="preserve">Сегодня на уроке, мы </w:t>
      </w:r>
      <w:r>
        <w:rPr>
          <w:rFonts w:ascii="Times New Roman" w:hAnsi="Times New Roman" w:cs="Times New Roman"/>
          <w:sz w:val="28"/>
          <w:szCs w:val="28"/>
        </w:rPr>
        <w:t>познакомимся с</w:t>
      </w:r>
      <w:r w:rsidRPr="007027A9">
        <w:rPr>
          <w:rFonts w:ascii="Times New Roman" w:hAnsi="Times New Roman" w:cs="Times New Roman"/>
          <w:sz w:val="28"/>
          <w:szCs w:val="28"/>
        </w:rPr>
        <w:t xml:space="preserve"> правописание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27A9">
        <w:rPr>
          <w:rFonts w:ascii="Times New Roman" w:hAnsi="Times New Roman" w:cs="Times New Roman"/>
          <w:sz w:val="28"/>
          <w:szCs w:val="28"/>
        </w:rPr>
        <w:t xml:space="preserve"> «не» с глаголом. </w:t>
      </w:r>
    </w:p>
    <w:p w:rsidR="004F4FA0" w:rsidRDefault="004F4FA0" w:rsidP="004F4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приставим эту частицу к глаголу: не бежать и т.д.</w:t>
      </w:r>
    </w:p>
    <w:p w:rsidR="004F4FA0" w:rsidRDefault="004F4FA0" w:rsidP="004F4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значение она придаёт глаголу? (отрицание)</w:t>
      </w:r>
    </w:p>
    <w:p w:rsidR="004F4FA0" w:rsidRDefault="004F4FA0" w:rsidP="004F4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вы думаете, как мы будем её писать: слитно или раздельно? </w:t>
      </w:r>
      <w:r>
        <w:rPr>
          <w:rFonts w:ascii="Times New Roman" w:hAnsi="Times New Roman" w:cs="Times New Roman"/>
          <w:b/>
          <w:sz w:val="28"/>
          <w:szCs w:val="28"/>
        </w:rPr>
        <w:t>Слайд с т</w:t>
      </w:r>
      <w:r>
        <w:rPr>
          <w:rFonts w:ascii="Times New Roman" w:hAnsi="Times New Roman" w:cs="Times New Roman"/>
          <w:sz w:val="28"/>
          <w:szCs w:val="28"/>
        </w:rPr>
        <w:t xml:space="preserve">емой урока. Запись в тетради. </w:t>
      </w:r>
    </w:p>
    <w:p w:rsidR="004F4FA0" w:rsidRDefault="004F4FA0" w:rsidP="004F4F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F1CDD">
        <w:rPr>
          <w:rFonts w:ascii="Times New Roman" w:hAnsi="Times New Roman" w:cs="Times New Roman"/>
          <w:b/>
          <w:sz w:val="28"/>
          <w:szCs w:val="28"/>
        </w:rPr>
        <w:t>-</w:t>
      </w:r>
      <w:r w:rsidRPr="00FB09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СЛАЙД:  </w:t>
      </w:r>
      <w:r w:rsidRPr="00FF1CD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стр.206 упр.265 (у)</w:t>
      </w:r>
    </w:p>
    <w:p w:rsidR="004F4FA0" w:rsidRDefault="004F4FA0" w:rsidP="004F4F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- СЛАЙД: </w:t>
      </w:r>
      <w:r w:rsidRPr="00FF1CDD">
        <w:rPr>
          <w:rFonts w:ascii="Times New Roman" w:hAnsi="Times New Roman" w:cs="Times New Roman"/>
          <w:b/>
          <w:sz w:val="28"/>
          <w:szCs w:val="28"/>
        </w:rPr>
        <w:t>Внимание: о</w:t>
      </w:r>
      <w:r>
        <w:rPr>
          <w:rFonts w:ascii="Times New Roman" w:hAnsi="Times New Roman" w:cs="Times New Roman"/>
          <w:b/>
          <w:sz w:val="28"/>
          <w:szCs w:val="28"/>
        </w:rPr>
        <w:t>ткрытие</w:t>
      </w:r>
      <w:r w:rsidRPr="00FF1C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 стр. 207, правило.  </w:t>
      </w:r>
    </w:p>
    <w:p w:rsidR="004F4FA0" w:rsidRDefault="004F4FA0" w:rsidP="004F4F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СЛАЙД: -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B0924">
        <w:rPr>
          <w:rFonts w:ascii="Times New Roman" w:hAnsi="Times New Roman" w:cs="Times New Roman"/>
          <w:sz w:val="28"/>
          <w:szCs w:val="28"/>
        </w:rPr>
        <w:t>аписать НЕ с глаголами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 (идёт-не идёт)      </w:t>
      </w:r>
    </w:p>
    <w:p w:rsidR="004F4FA0" w:rsidRDefault="004F4FA0" w:rsidP="004F4FA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Слайды (2):     - </w:t>
      </w:r>
      <w:r w:rsidRPr="002A62EC">
        <w:rPr>
          <w:rFonts w:ascii="Times New Roman" w:hAnsi="Times New Roman" w:cs="Times New Roman"/>
          <w:sz w:val="28"/>
          <w:szCs w:val="28"/>
        </w:rPr>
        <w:t>Как правильно сказать?</w:t>
      </w:r>
    </w:p>
    <w:p w:rsidR="004F4FA0" w:rsidRPr="002A62EC" w:rsidRDefault="004F4FA0" w:rsidP="004F4FA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2A62EC">
        <w:rPr>
          <w:rFonts w:ascii="Times New Roman" w:hAnsi="Times New Roman" w:cs="Times New Roman"/>
          <w:i/>
          <w:sz w:val="28"/>
        </w:rPr>
        <w:t>Здоровье за деньги купишь.</w:t>
      </w:r>
      <w:r w:rsidRPr="002A62EC">
        <w:rPr>
          <w:rFonts w:ascii="Times New Roman" w:hAnsi="Times New Roman" w:cs="Times New Roman"/>
          <w:i/>
          <w:sz w:val="28"/>
        </w:rPr>
        <w:br/>
        <w:t xml:space="preserve">                                           Кашу маслом испортишь.</w:t>
      </w:r>
      <w:r w:rsidRPr="002A62EC">
        <w:rPr>
          <w:rFonts w:ascii="Times New Roman" w:hAnsi="Times New Roman" w:cs="Times New Roman"/>
          <w:i/>
          <w:sz w:val="28"/>
        </w:rPr>
        <w:br/>
        <w:t xml:space="preserve">                                          Ложь человека красит.</w:t>
      </w:r>
    </w:p>
    <w:p w:rsidR="004F4FA0" w:rsidRPr="002A62EC" w:rsidRDefault="004F4FA0" w:rsidP="004F4F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A62EC">
        <w:rPr>
          <w:rFonts w:ascii="Times New Roman" w:hAnsi="Times New Roman" w:cs="Times New Roman"/>
          <w:sz w:val="28"/>
          <w:szCs w:val="28"/>
        </w:rPr>
        <w:t xml:space="preserve">- Записать любую пословицу, объяснить её смысл.                     </w:t>
      </w:r>
    </w:p>
    <w:p w:rsidR="004F4FA0" w:rsidRPr="0042357B" w:rsidRDefault="004F4FA0" w:rsidP="004F4FA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2357B">
        <w:rPr>
          <w:rFonts w:ascii="Times New Roman" w:hAnsi="Times New Roman" w:cs="Times New Roman"/>
          <w:b/>
          <w:sz w:val="28"/>
          <w:szCs w:val="28"/>
          <w:u w:val="single"/>
        </w:rPr>
        <w:t>2.  -</w:t>
      </w:r>
      <w:r w:rsidRPr="0042357B">
        <w:rPr>
          <w:rFonts w:ascii="Times New Roman" w:hAnsi="Times New Roman" w:cs="Times New Roman"/>
          <w:sz w:val="28"/>
          <w:szCs w:val="28"/>
          <w:u w:val="single"/>
        </w:rPr>
        <w:t xml:space="preserve"> Сейчас я вам буду читать предложения, а вы выписываете только «не» с глаголом. </w:t>
      </w:r>
    </w:p>
    <w:p w:rsidR="004F4FA0" w:rsidRPr="0042357B" w:rsidRDefault="004F4FA0" w:rsidP="004F4FA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357B">
        <w:rPr>
          <w:rFonts w:ascii="Times New Roman" w:hAnsi="Times New Roman" w:cs="Times New Roman"/>
          <w:i/>
          <w:sz w:val="28"/>
          <w:szCs w:val="28"/>
          <w:u w:val="single"/>
        </w:rPr>
        <w:t>Чтобы не заболеть, не ешь мороженое большими кусками.</w:t>
      </w:r>
    </w:p>
    <w:p w:rsidR="004F4FA0" w:rsidRPr="0042357B" w:rsidRDefault="004F4FA0" w:rsidP="004F4FA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357B">
        <w:rPr>
          <w:rFonts w:ascii="Times New Roman" w:hAnsi="Times New Roman" w:cs="Times New Roman"/>
          <w:i/>
          <w:sz w:val="28"/>
          <w:szCs w:val="28"/>
          <w:u w:val="single"/>
        </w:rPr>
        <w:t>Если хочешь хорошо учиться, читай книги, а не смотри весь день телевизор.</w:t>
      </w:r>
    </w:p>
    <w:p w:rsidR="004F4FA0" w:rsidRPr="0042357B" w:rsidRDefault="004F4FA0" w:rsidP="004F4FA0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2357B">
        <w:rPr>
          <w:rFonts w:ascii="Times New Roman" w:hAnsi="Times New Roman" w:cs="Times New Roman"/>
          <w:i/>
          <w:sz w:val="28"/>
          <w:szCs w:val="28"/>
          <w:u w:val="single"/>
        </w:rPr>
        <w:t>Чтобы с тобой дружили, нужно не обманывать и не подводить друзей.</w:t>
      </w:r>
    </w:p>
    <w:p w:rsidR="004F4FA0" w:rsidRPr="00B509A2" w:rsidRDefault="004F4FA0" w:rsidP="004F4FA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509A2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eastAsia="ru-RU"/>
        </w:rPr>
        <w:t>Физминутка:</w:t>
      </w:r>
    </w:p>
    <w:p w:rsidR="004F4FA0" w:rsidRPr="007027A9" w:rsidRDefault="004F4FA0" w:rsidP="004F4F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027A9">
        <w:rPr>
          <w:rFonts w:ascii="Times New Roman" w:hAnsi="Times New Roman" w:cs="Times New Roman"/>
          <w:sz w:val="28"/>
          <w:szCs w:val="28"/>
          <w:lang w:eastAsia="ru-RU"/>
        </w:rPr>
        <w:t xml:space="preserve">- Я буду называть глаголы с “НЕ” и без “НЕ”. Если услышите </w:t>
      </w:r>
      <w:r w:rsidRPr="00B509A2">
        <w:rPr>
          <w:rFonts w:ascii="Times New Roman" w:hAnsi="Times New Roman" w:cs="Times New Roman"/>
          <w:b/>
          <w:sz w:val="28"/>
          <w:szCs w:val="28"/>
          <w:lang w:eastAsia="ru-RU"/>
        </w:rPr>
        <w:t>глаголы с НЕ,</w:t>
      </w:r>
      <w:r w:rsidRPr="007027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509A2">
        <w:rPr>
          <w:rFonts w:ascii="Times New Roman" w:hAnsi="Times New Roman" w:cs="Times New Roman"/>
          <w:b/>
          <w:sz w:val="28"/>
          <w:szCs w:val="28"/>
          <w:lang w:eastAsia="ru-RU"/>
        </w:rPr>
        <w:t>приседаете 2 раза.</w:t>
      </w:r>
      <w:r w:rsidRPr="007027A9">
        <w:rPr>
          <w:rFonts w:ascii="Times New Roman" w:hAnsi="Times New Roman" w:cs="Times New Roman"/>
          <w:sz w:val="28"/>
          <w:szCs w:val="28"/>
          <w:lang w:eastAsia="ru-RU"/>
        </w:rPr>
        <w:t xml:space="preserve"> Если назову глагол </w:t>
      </w:r>
      <w:r w:rsidRPr="00B509A2">
        <w:rPr>
          <w:rFonts w:ascii="Times New Roman" w:hAnsi="Times New Roman" w:cs="Times New Roman"/>
          <w:b/>
          <w:sz w:val="28"/>
          <w:szCs w:val="28"/>
          <w:lang w:eastAsia="ru-RU"/>
        </w:rPr>
        <w:t>без НЕ, приседаете 1 раз.</w:t>
      </w:r>
      <w:r w:rsidRPr="007027A9">
        <w:rPr>
          <w:rFonts w:ascii="Times New Roman" w:hAnsi="Times New Roman" w:cs="Times New Roman"/>
          <w:sz w:val="28"/>
          <w:szCs w:val="28"/>
          <w:lang w:eastAsia="ru-RU"/>
        </w:rPr>
        <w:t xml:space="preserve"> Сосчитайте, скольк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глаголов с “НЕ” будет названо:  </w:t>
      </w:r>
      <w:r w:rsidRPr="007027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Не 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рисов</w:t>
      </w:r>
      <w:r w:rsidRPr="007027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ал, 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027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решал, </w:t>
      </w:r>
      <w:r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7027A9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помогать, не сажает, играть, не слышать, уважать, не найдёшь, поверят, не вырастет, не закрывал, учиться. (6 слов)</w:t>
      </w:r>
    </w:p>
    <w:p w:rsidR="004F4FA0" w:rsidRPr="001D690E" w:rsidRDefault="004F4FA0" w:rsidP="004F4FA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Pr="00365F46">
        <w:rPr>
          <w:rFonts w:ascii="Times New Roman" w:hAnsi="Times New Roman" w:cs="Times New Roman"/>
          <w:b/>
          <w:sz w:val="28"/>
        </w:rPr>
        <w:t>Творческая работа</w:t>
      </w:r>
      <w:r w:rsidRPr="001D690E">
        <w:rPr>
          <w:rFonts w:ascii="Times New Roman" w:hAnsi="Times New Roman" w:cs="Times New Roman"/>
          <w:b/>
          <w:sz w:val="28"/>
        </w:rPr>
        <w:t>.</w:t>
      </w:r>
      <w:r w:rsidRPr="001D6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690E">
        <w:rPr>
          <w:rFonts w:ascii="Times New Roman" w:eastAsia="Calibri" w:hAnsi="Times New Roman" w:cs="Times New Roman"/>
          <w:b/>
          <w:sz w:val="28"/>
          <w:szCs w:val="28"/>
        </w:rPr>
        <w:t>Первичное закрепление.</w:t>
      </w:r>
    </w:p>
    <w:p w:rsidR="004F4FA0" w:rsidRPr="00365F46" w:rsidRDefault="004F4FA0" w:rsidP="004F4FA0">
      <w:pPr>
        <w:pStyle w:val="a3"/>
        <w:rPr>
          <w:rFonts w:ascii="Times New Roman" w:hAnsi="Times New Roman" w:cs="Times New Roman"/>
          <w:sz w:val="28"/>
        </w:rPr>
      </w:pPr>
      <w:r w:rsidRPr="00365F46">
        <w:rPr>
          <w:rFonts w:ascii="Times New Roman" w:hAnsi="Times New Roman" w:cs="Times New Roman"/>
          <w:sz w:val="28"/>
        </w:rPr>
        <w:t>-Послушайте текст, в котором есть глаголы с частицей не.</w:t>
      </w:r>
    </w:p>
    <w:p w:rsidR="004F4FA0" w:rsidRPr="00365F46" w:rsidRDefault="004F4FA0" w:rsidP="004F4FA0">
      <w:pPr>
        <w:pStyle w:val="a3"/>
        <w:rPr>
          <w:rFonts w:ascii="Times New Roman" w:hAnsi="Times New Roman" w:cs="Times New Roman"/>
          <w:sz w:val="28"/>
        </w:rPr>
      </w:pPr>
      <w:r w:rsidRPr="00365F46">
        <w:rPr>
          <w:rFonts w:ascii="Times New Roman" w:hAnsi="Times New Roman" w:cs="Times New Roman"/>
          <w:sz w:val="28"/>
        </w:rPr>
        <w:t>-Не дразните собак,</w:t>
      </w:r>
    </w:p>
    <w:p w:rsidR="004F4FA0" w:rsidRPr="00365F46" w:rsidRDefault="004F4FA0" w:rsidP="004F4F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65F46">
        <w:rPr>
          <w:rFonts w:ascii="Times New Roman" w:hAnsi="Times New Roman" w:cs="Times New Roman"/>
          <w:sz w:val="28"/>
        </w:rPr>
        <w:t>Не гоняйте кошек,</w:t>
      </w:r>
    </w:p>
    <w:p w:rsidR="004F4FA0" w:rsidRPr="00365F46" w:rsidRDefault="004F4FA0" w:rsidP="004F4F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65F46">
        <w:rPr>
          <w:rFonts w:ascii="Times New Roman" w:hAnsi="Times New Roman" w:cs="Times New Roman"/>
          <w:sz w:val="28"/>
        </w:rPr>
        <w:t>Не жалейте для птиц</w:t>
      </w:r>
    </w:p>
    <w:p w:rsidR="004F4FA0" w:rsidRPr="00365F46" w:rsidRDefault="004F4FA0" w:rsidP="004F4F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365F46">
        <w:rPr>
          <w:rFonts w:ascii="Times New Roman" w:hAnsi="Times New Roman" w:cs="Times New Roman"/>
          <w:sz w:val="28"/>
        </w:rPr>
        <w:t>Вы зерна и крошек!</w:t>
      </w:r>
    </w:p>
    <w:p w:rsidR="004F4FA0" w:rsidRPr="00365F46" w:rsidRDefault="004F4FA0" w:rsidP="004F4FA0">
      <w:pPr>
        <w:pStyle w:val="a3"/>
        <w:jc w:val="both"/>
        <w:rPr>
          <w:rFonts w:ascii="Times New Roman" w:hAnsi="Times New Roman" w:cs="Times New Roman"/>
          <w:sz w:val="28"/>
        </w:rPr>
      </w:pPr>
      <w:r w:rsidRPr="00365F46">
        <w:rPr>
          <w:rFonts w:ascii="Times New Roman" w:hAnsi="Times New Roman" w:cs="Times New Roman"/>
          <w:sz w:val="28"/>
        </w:rPr>
        <w:t xml:space="preserve">-Кто мог бы быть его автором? </w:t>
      </w:r>
      <w:r>
        <w:rPr>
          <w:rFonts w:ascii="Times New Roman" w:hAnsi="Times New Roman" w:cs="Times New Roman"/>
          <w:sz w:val="28"/>
        </w:rPr>
        <w:t>Тот</w:t>
      </w:r>
      <w:r w:rsidRPr="00365F46">
        <w:rPr>
          <w:rFonts w:ascii="Times New Roman" w:hAnsi="Times New Roman" w:cs="Times New Roman"/>
          <w:sz w:val="28"/>
        </w:rPr>
        <w:t>, кто любит природу. Это как бы обращение к нам, людям, чтобы мы не губили природу. Я бы написал</w:t>
      </w:r>
      <w:r>
        <w:rPr>
          <w:rFonts w:ascii="Times New Roman" w:hAnsi="Times New Roman" w:cs="Times New Roman"/>
          <w:sz w:val="28"/>
        </w:rPr>
        <w:t>а</w:t>
      </w:r>
      <w:r w:rsidRPr="00365F46">
        <w:rPr>
          <w:rFonts w:ascii="Times New Roman" w:hAnsi="Times New Roman" w:cs="Times New Roman"/>
          <w:sz w:val="28"/>
        </w:rPr>
        <w:t xml:space="preserve"> этот текст на плакате. Обратил</w:t>
      </w:r>
      <w:r>
        <w:rPr>
          <w:rFonts w:ascii="Times New Roman" w:hAnsi="Times New Roman" w:cs="Times New Roman"/>
          <w:sz w:val="28"/>
        </w:rPr>
        <w:t>а</w:t>
      </w:r>
      <w:r w:rsidRPr="00365F46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ь</w:t>
      </w:r>
      <w:r w:rsidRPr="00365F46">
        <w:rPr>
          <w:rFonts w:ascii="Times New Roman" w:hAnsi="Times New Roman" w:cs="Times New Roman"/>
          <w:sz w:val="28"/>
        </w:rPr>
        <w:t xml:space="preserve"> к людям, чтобы они помогли кошкам, собакам, птицам. Не выбрасывали домашних животных на улицу.</w:t>
      </w:r>
    </w:p>
    <w:p w:rsidR="004F4FA0" w:rsidRPr="00365F46" w:rsidRDefault="004F4FA0" w:rsidP="004F4FA0">
      <w:pPr>
        <w:pStyle w:val="a3"/>
        <w:rPr>
          <w:rFonts w:ascii="Times New Roman" w:hAnsi="Times New Roman" w:cs="Times New Roman"/>
          <w:sz w:val="28"/>
        </w:rPr>
      </w:pPr>
      <w:r w:rsidRPr="00365F46">
        <w:rPr>
          <w:rFonts w:ascii="Times New Roman" w:hAnsi="Times New Roman" w:cs="Times New Roman"/>
          <w:sz w:val="28"/>
        </w:rPr>
        <w:t xml:space="preserve">- А можно ли этот текст назвать призывом? </w:t>
      </w:r>
    </w:p>
    <w:p w:rsidR="004F4FA0" w:rsidRPr="001D690E" w:rsidRDefault="004F4FA0" w:rsidP="004F4FA0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t xml:space="preserve">   </w:t>
      </w:r>
      <w:r w:rsidRPr="001D690E">
        <w:rPr>
          <w:rFonts w:ascii="Times New Roman" w:hAnsi="Times New Roman" w:cs="Times New Roman"/>
          <w:sz w:val="28"/>
        </w:rPr>
        <w:t xml:space="preserve">- Предлагаю вам выполнить творческое задание: составить правила поведения на уроке с использованием частицы НЕ: </w:t>
      </w:r>
      <w:r w:rsidRPr="001D690E">
        <w:rPr>
          <w:rFonts w:ascii="Times New Roman" w:hAnsi="Times New Roman" w:cs="Times New Roman"/>
          <w:b/>
          <w:sz w:val="28"/>
        </w:rPr>
        <w:t>Слайды</w:t>
      </w:r>
      <w:r w:rsidRPr="001D690E">
        <w:rPr>
          <w:rFonts w:ascii="Times New Roman" w:hAnsi="Times New Roman" w:cs="Times New Roman"/>
          <w:sz w:val="28"/>
        </w:rPr>
        <w:t xml:space="preserve"> </w:t>
      </w:r>
      <w:r w:rsidRPr="001D690E">
        <w:rPr>
          <w:rFonts w:ascii="Times New Roman" w:hAnsi="Times New Roman" w:cs="Times New Roman"/>
          <w:i/>
          <w:sz w:val="28"/>
        </w:rPr>
        <w:t>(</w:t>
      </w:r>
      <w:r>
        <w:rPr>
          <w:rFonts w:ascii="Times New Roman" w:hAnsi="Times New Roman" w:cs="Times New Roman"/>
          <w:i/>
          <w:sz w:val="28"/>
        </w:rPr>
        <w:t>Обу</w:t>
      </w:r>
      <w:r w:rsidRPr="001D690E">
        <w:rPr>
          <w:rFonts w:ascii="Times New Roman" w:hAnsi="Times New Roman" w:cs="Times New Roman"/>
          <w:i/>
          <w:sz w:val="28"/>
        </w:rPr>
        <w:t>ча</w:t>
      </w:r>
      <w:r>
        <w:rPr>
          <w:rFonts w:ascii="Times New Roman" w:hAnsi="Times New Roman" w:cs="Times New Roman"/>
          <w:i/>
          <w:sz w:val="28"/>
        </w:rPr>
        <w:t>ю</w:t>
      </w:r>
      <w:r w:rsidRPr="001D690E">
        <w:rPr>
          <w:rFonts w:ascii="Times New Roman" w:hAnsi="Times New Roman" w:cs="Times New Roman"/>
          <w:i/>
          <w:sz w:val="28"/>
        </w:rPr>
        <w:t xml:space="preserve">щиеся </w:t>
      </w:r>
      <w:r w:rsidRPr="001D690E">
        <w:rPr>
          <w:rFonts w:ascii="Times New Roman" w:hAnsi="Times New Roman" w:cs="Times New Roman"/>
          <w:i/>
          <w:sz w:val="28"/>
        </w:rPr>
        <w:lastRenderedPageBreak/>
        <w:t xml:space="preserve">самостоятельно записывают правила в тетради по фотографиям с уроков.  </w:t>
      </w:r>
      <w:r w:rsidRPr="001D690E">
        <w:rPr>
          <w:rFonts w:ascii="Times New Roman" w:eastAsia="Calibri" w:hAnsi="Times New Roman" w:cs="Times New Roman"/>
          <w:i/>
          <w:sz w:val="28"/>
        </w:rPr>
        <w:t xml:space="preserve">Проверка записанных правил </w:t>
      </w:r>
      <w:r w:rsidRPr="001D690E">
        <w:rPr>
          <w:rFonts w:ascii="Times New Roman" w:hAnsi="Times New Roman" w:cs="Times New Roman"/>
          <w:i/>
          <w:sz w:val="28"/>
        </w:rPr>
        <w:t>по</w:t>
      </w:r>
      <w:r w:rsidRPr="001D690E">
        <w:rPr>
          <w:rFonts w:ascii="Times New Roman" w:eastAsia="Calibri" w:hAnsi="Times New Roman" w:cs="Times New Roman"/>
          <w:i/>
          <w:sz w:val="28"/>
        </w:rPr>
        <w:t>ведения, исправление ошибок.</w:t>
      </w:r>
      <w:r w:rsidRPr="001D690E">
        <w:rPr>
          <w:rFonts w:ascii="Times New Roman" w:hAnsi="Times New Roman" w:cs="Times New Roman"/>
          <w:i/>
          <w:sz w:val="28"/>
        </w:rPr>
        <w:t>)</w:t>
      </w:r>
    </w:p>
    <w:p w:rsidR="004F4FA0" w:rsidRDefault="004F4FA0" w:rsidP="004F4FA0">
      <w:pPr>
        <w:pStyle w:val="a3"/>
        <w:rPr>
          <w:rFonts w:ascii="Times New Roman" w:hAnsi="Times New Roman" w:cs="Times New Roman"/>
          <w:b/>
          <w:i/>
          <w:sz w:val="28"/>
        </w:rPr>
      </w:pPr>
      <w:r w:rsidRPr="0008144C">
        <w:rPr>
          <w:rFonts w:ascii="Times New Roman" w:hAnsi="Times New Roman" w:cs="Times New Roman"/>
          <w:b/>
          <w:sz w:val="28"/>
          <w:lang w:val="en-US"/>
        </w:rPr>
        <w:t>IV</w:t>
      </w:r>
      <w:r w:rsidRPr="0008144C">
        <w:rPr>
          <w:rFonts w:ascii="Times New Roman" w:hAnsi="Times New Roman" w:cs="Times New Roman"/>
          <w:b/>
          <w:sz w:val="28"/>
        </w:rPr>
        <w:t xml:space="preserve">. </w:t>
      </w:r>
      <w:r w:rsidRPr="007027A9">
        <w:rPr>
          <w:rFonts w:ascii="Times New Roman" w:hAnsi="Times New Roman" w:cs="Times New Roman"/>
          <w:b/>
          <w:sz w:val="28"/>
          <w:szCs w:val="28"/>
          <w:lang w:eastAsia="ru-RU"/>
        </w:rPr>
        <w:t>Закрепление.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144C">
        <w:rPr>
          <w:rFonts w:ascii="Times New Roman" w:eastAsia="Calibri" w:hAnsi="Times New Roman" w:cs="Times New Roman"/>
          <w:b/>
          <w:sz w:val="28"/>
        </w:rPr>
        <w:t>Работа с текстом. Повторение правил обращения с книгой.</w:t>
      </w:r>
      <w:r w:rsidRPr="0008144C">
        <w:rPr>
          <w:rFonts w:ascii="Times New Roman" w:hAnsi="Times New Roman" w:cs="Times New Roman"/>
          <w:b/>
          <w:sz w:val="28"/>
        </w:rPr>
        <w:t xml:space="preserve">  С.р. </w:t>
      </w:r>
      <w:r w:rsidRPr="0008144C">
        <w:rPr>
          <w:rFonts w:ascii="Times New Roman" w:eastAsia="Calibri" w:hAnsi="Times New Roman" w:cs="Times New Roman"/>
          <w:b/>
          <w:sz w:val="28"/>
        </w:rPr>
        <w:t xml:space="preserve">     </w:t>
      </w:r>
    </w:p>
    <w:p w:rsidR="004F4FA0" w:rsidRPr="0008144C" w:rsidRDefault="004F4FA0" w:rsidP="004F4FA0">
      <w:pPr>
        <w:pStyle w:val="a3"/>
        <w:rPr>
          <w:rFonts w:ascii="Times New Roman" w:eastAsia="Calibri" w:hAnsi="Times New Roman" w:cs="Times New Roman"/>
          <w:b/>
          <w:i/>
          <w:sz w:val="28"/>
        </w:rPr>
      </w:pPr>
      <w:r w:rsidRPr="0008144C">
        <w:rPr>
          <w:rFonts w:ascii="Times New Roman" w:eastAsia="Calibri" w:hAnsi="Times New Roman" w:cs="Times New Roman"/>
          <w:sz w:val="28"/>
        </w:rPr>
        <w:t xml:space="preserve"> - Прочитайте текст. Вставьте, где нужно, частицу </w:t>
      </w:r>
      <w:r>
        <w:rPr>
          <w:rFonts w:ascii="Times New Roman" w:hAnsi="Times New Roman" w:cs="Times New Roman"/>
          <w:sz w:val="28"/>
        </w:rPr>
        <w:t>НЕ</w:t>
      </w:r>
      <w:r w:rsidRPr="0008144C">
        <w:rPr>
          <w:rFonts w:ascii="Times New Roman" w:eastAsia="Calibri" w:hAnsi="Times New Roman" w:cs="Times New Roman"/>
          <w:sz w:val="28"/>
        </w:rPr>
        <w:t>. Запишите получившийся текст.</w:t>
      </w:r>
    </w:p>
    <w:p w:rsidR="004F4FA0" w:rsidRPr="0008144C" w:rsidRDefault="004F4FA0" w:rsidP="004F4FA0">
      <w:pPr>
        <w:pStyle w:val="a3"/>
        <w:rPr>
          <w:rFonts w:ascii="Times New Roman" w:eastAsia="Calibri" w:hAnsi="Times New Roman" w:cs="Times New Roman"/>
          <w:i/>
          <w:sz w:val="28"/>
        </w:rPr>
      </w:pPr>
      <w:r w:rsidRPr="0008144C">
        <w:rPr>
          <w:rFonts w:ascii="Times New Roman" w:eastAsia="Calibri" w:hAnsi="Times New Roman" w:cs="Times New Roman"/>
          <w:b/>
          <w:i/>
          <w:sz w:val="28"/>
        </w:rPr>
        <w:t>Слайд</w:t>
      </w:r>
      <w:r w:rsidRPr="0008144C">
        <w:rPr>
          <w:rFonts w:ascii="Times New Roman" w:hAnsi="Times New Roman" w:cs="Times New Roman"/>
          <w:b/>
          <w:bCs/>
          <w:sz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</w:rPr>
        <w:t xml:space="preserve">: </w:t>
      </w:r>
      <w:r w:rsidRPr="0008144C">
        <w:rPr>
          <w:rFonts w:ascii="Times New Roman" w:hAnsi="Times New Roman" w:cs="Times New Roman"/>
          <w:bCs/>
          <w:i/>
          <w:sz w:val="28"/>
        </w:rPr>
        <w:t>… береги книгу!  … бери её грязными руками и … клади на грязный стол.  … перегибай книгу и … загибай её листы. Если ты взял книгу в библиотеке, то …забудь вернуть её в срок.</w:t>
      </w:r>
    </w:p>
    <w:p w:rsidR="004F4FA0" w:rsidRPr="007027A9" w:rsidRDefault="004F4FA0" w:rsidP="004F4F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V</w:t>
      </w:r>
      <w:r w:rsidRPr="0008144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027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Рефлексия. </w:t>
      </w:r>
    </w:p>
    <w:p w:rsidR="004F4FA0" w:rsidRPr="007027A9" w:rsidRDefault="004F4FA0" w:rsidP="004F4FA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7027A9">
        <w:rPr>
          <w:rFonts w:ascii="Times New Roman" w:hAnsi="Times New Roman" w:cs="Times New Roman"/>
          <w:sz w:val="28"/>
          <w:szCs w:val="28"/>
          <w:lang w:eastAsia="ru-RU"/>
        </w:rPr>
        <w:t>С каким новым знанием вы уходите с урока?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4F4FA0" w:rsidRPr="001D690E" w:rsidRDefault="004F4FA0" w:rsidP="004F4FA0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Какое открытие мы сегодня для себя сделали?</w:t>
      </w:r>
    </w:p>
    <w:p w:rsidR="004F4FA0" w:rsidRPr="0008144C" w:rsidRDefault="004F4FA0" w:rsidP="004F4FA0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>VI</w:t>
      </w:r>
      <w:r w:rsidRPr="0008144C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8144C">
        <w:rPr>
          <w:rFonts w:ascii="Times New Roman" w:hAnsi="Times New Roman" w:cs="Times New Roman"/>
          <w:b/>
          <w:sz w:val="28"/>
        </w:rPr>
        <w:t xml:space="preserve">Итог урока. </w:t>
      </w:r>
      <w:r>
        <w:rPr>
          <w:rFonts w:ascii="Times New Roman" w:hAnsi="Times New Roman" w:cs="Times New Roman"/>
          <w:b/>
          <w:sz w:val="28"/>
        </w:rPr>
        <w:t>Оценки.</w:t>
      </w:r>
    </w:p>
    <w:p w:rsidR="004F4FA0" w:rsidRPr="0008144C" w:rsidRDefault="004F4FA0" w:rsidP="004F4FA0">
      <w:pPr>
        <w:pStyle w:val="a3"/>
        <w:rPr>
          <w:rFonts w:ascii="Times New Roman" w:hAnsi="Times New Roman" w:cs="Times New Roman"/>
          <w:sz w:val="28"/>
        </w:rPr>
      </w:pPr>
      <w:r w:rsidRPr="0008144C">
        <w:rPr>
          <w:rFonts w:ascii="Times New Roman" w:hAnsi="Times New Roman" w:cs="Times New Roman"/>
          <w:sz w:val="28"/>
        </w:rPr>
        <w:t xml:space="preserve">  - Было ли что-то непонятно?</w:t>
      </w:r>
    </w:p>
    <w:p w:rsidR="004F4FA0" w:rsidRPr="0008144C" w:rsidRDefault="004F4FA0" w:rsidP="004F4FA0">
      <w:pPr>
        <w:pStyle w:val="a3"/>
        <w:rPr>
          <w:rFonts w:ascii="Times New Roman" w:hAnsi="Times New Roman" w:cs="Times New Roman"/>
          <w:sz w:val="28"/>
        </w:rPr>
      </w:pPr>
      <w:r w:rsidRPr="0008144C">
        <w:rPr>
          <w:rFonts w:ascii="Times New Roman" w:hAnsi="Times New Roman" w:cs="Times New Roman"/>
          <w:sz w:val="28"/>
        </w:rPr>
        <w:t>- Оцените свою работу, своё самочувствие на уроке с помощью условных знаков (смайлики) на полях  своей тетради.</w:t>
      </w:r>
    </w:p>
    <w:p w:rsidR="004F4FA0" w:rsidRPr="0008144C" w:rsidRDefault="004F4FA0" w:rsidP="004F4FA0">
      <w:pPr>
        <w:pStyle w:val="a3"/>
        <w:rPr>
          <w:rFonts w:ascii="Times New Roman" w:hAnsi="Times New Roman" w:cs="Times New Roman"/>
          <w:i/>
          <w:sz w:val="28"/>
        </w:rPr>
      </w:pPr>
      <w:r w:rsidRPr="0008144C">
        <w:rPr>
          <w:rFonts w:ascii="Times New Roman" w:hAnsi="Times New Roman" w:cs="Times New Roman"/>
          <w:b/>
          <w:i/>
          <w:sz w:val="28"/>
        </w:rPr>
        <w:t xml:space="preserve">  </w:t>
      </w:r>
      <w:r w:rsidRPr="0042357B">
        <w:rPr>
          <w:rFonts w:ascii="Times New Roman" w:hAnsi="Times New Roman" w:cs="Times New Roman"/>
          <w:b/>
          <w:sz w:val="28"/>
        </w:rPr>
        <w:t>СЛАЙД</w:t>
      </w:r>
      <w:r>
        <w:rPr>
          <w:rFonts w:ascii="Times New Roman" w:hAnsi="Times New Roman" w:cs="Times New Roman"/>
          <w:b/>
          <w:i/>
          <w:sz w:val="28"/>
        </w:rPr>
        <w:t xml:space="preserve">: </w:t>
      </w:r>
      <w:r w:rsidRPr="0008144C">
        <w:rPr>
          <w:rFonts w:ascii="Times New Roman" w:hAnsi="Times New Roman" w:cs="Times New Roman"/>
          <w:i/>
          <w:sz w:val="28"/>
        </w:rPr>
        <w:t xml:space="preserve"> Не хвали себя сам, пусть люди похвалят.</w:t>
      </w:r>
    </w:p>
    <w:p w:rsidR="004F4FA0" w:rsidRDefault="004F4FA0" w:rsidP="004F4FA0">
      <w:pPr>
        <w:pStyle w:val="a3"/>
        <w:rPr>
          <w:rFonts w:ascii="Times New Roman" w:hAnsi="Times New Roman" w:cs="Times New Roman"/>
          <w:sz w:val="28"/>
        </w:rPr>
      </w:pPr>
      <w:r w:rsidRPr="0008144C">
        <w:rPr>
          <w:rFonts w:ascii="Times New Roman" w:hAnsi="Times New Roman" w:cs="Times New Roman"/>
          <w:sz w:val="28"/>
        </w:rPr>
        <w:t xml:space="preserve">  - Кого можно похвалить за работу на уроке?</w:t>
      </w:r>
    </w:p>
    <w:p w:rsidR="00AF4DBC" w:rsidRDefault="00AF4DBC"/>
    <w:sectPr w:rsidR="00AF4DBC" w:rsidSect="00AF4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73126"/>
    <w:multiLevelType w:val="hybridMultilevel"/>
    <w:tmpl w:val="4E82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4FA0"/>
    <w:rsid w:val="00002514"/>
    <w:rsid w:val="00003DD7"/>
    <w:rsid w:val="00004BC5"/>
    <w:rsid w:val="00006048"/>
    <w:rsid w:val="00006C05"/>
    <w:rsid w:val="00006E4B"/>
    <w:rsid w:val="000075E5"/>
    <w:rsid w:val="00010960"/>
    <w:rsid w:val="00013A1F"/>
    <w:rsid w:val="000162BA"/>
    <w:rsid w:val="000173C7"/>
    <w:rsid w:val="00025B45"/>
    <w:rsid w:val="00032695"/>
    <w:rsid w:val="00033F8E"/>
    <w:rsid w:val="000345EE"/>
    <w:rsid w:val="00040F84"/>
    <w:rsid w:val="000450EE"/>
    <w:rsid w:val="0004647E"/>
    <w:rsid w:val="00046BB3"/>
    <w:rsid w:val="00052AE9"/>
    <w:rsid w:val="00053C8D"/>
    <w:rsid w:val="00055B5C"/>
    <w:rsid w:val="00057DD5"/>
    <w:rsid w:val="000632D2"/>
    <w:rsid w:val="0006399B"/>
    <w:rsid w:val="000670A9"/>
    <w:rsid w:val="000675E9"/>
    <w:rsid w:val="000708C3"/>
    <w:rsid w:val="00070999"/>
    <w:rsid w:val="00071E41"/>
    <w:rsid w:val="00072951"/>
    <w:rsid w:val="00073CB6"/>
    <w:rsid w:val="00075BA1"/>
    <w:rsid w:val="00076499"/>
    <w:rsid w:val="000818BE"/>
    <w:rsid w:val="00087D27"/>
    <w:rsid w:val="00090850"/>
    <w:rsid w:val="000909F4"/>
    <w:rsid w:val="00091C03"/>
    <w:rsid w:val="000932A3"/>
    <w:rsid w:val="000974D1"/>
    <w:rsid w:val="00097B1A"/>
    <w:rsid w:val="000A1ED9"/>
    <w:rsid w:val="000A1FB4"/>
    <w:rsid w:val="000A4A6A"/>
    <w:rsid w:val="000A6D88"/>
    <w:rsid w:val="000A788D"/>
    <w:rsid w:val="000B1123"/>
    <w:rsid w:val="000B6332"/>
    <w:rsid w:val="000B7DF8"/>
    <w:rsid w:val="000C5C13"/>
    <w:rsid w:val="000C607D"/>
    <w:rsid w:val="000C75B2"/>
    <w:rsid w:val="000C7D7D"/>
    <w:rsid w:val="000D2F72"/>
    <w:rsid w:val="000E31DF"/>
    <w:rsid w:val="000E5E40"/>
    <w:rsid w:val="000F491E"/>
    <w:rsid w:val="000F5371"/>
    <w:rsid w:val="000F69A3"/>
    <w:rsid w:val="000F703A"/>
    <w:rsid w:val="001012A1"/>
    <w:rsid w:val="00101ADB"/>
    <w:rsid w:val="0010228D"/>
    <w:rsid w:val="00105EA2"/>
    <w:rsid w:val="00106C43"/>
    <w:rsid w:val="00112026"/>
    <w:rsid w:val="00116E3B"/>
    <w:rsid w:val="00117D55"/>
    <w:rsid w:val="00120425"/>
    <w:rsid w:val="001235FF"/>
    <w:rsid w:val="00124437"/>
    <w:rsid w:val="00127570"/>
    <w:rsid w:val="00127B8D"/>
    <w:rsid w:val="00131919"/>
    <w:rsid w:val="00133B4B"/>
    <w:rsid w:val="001354B8"/>
    <w:rsid w:val="00137E1E"/>
    <w:rsid w:val="001405C1"/>
    <w:rsid w:val="00141B36"/>
    <w:rsid w:val="00143238"/>
    <w:rsid w:val="00145CA0"/>
    <w:rsid w:val="0014650F"/>
    <w:rsid w:val="001466CE"/>
    <w:rsid w:val="00147030"/>
    <w:rsid w:val="00153128"/>
    <w:rsid w:val="00155B28"/>
    <w:rsid w:val="00160ECE"/>
    <w:rsid w:val="0016215B"/>
    <w:rsid w:val="00163E6A"/>
    <w:rsid w:val="0016506A"/>
    <w:rsid w:val="0016526F"/>
    <w:rsid w:val="00167E3A"/>
    <w:rsid w:val="00171491"/>
    <w:rsid w:val="001721EB"/>
    <w:rsid w:val="00174F57"/>
    <w:rsid w:val="0018490B"/>
    <w:rsid w:val="00186109"/>
    <w:rsid w:val="00193EFB"/>
    <w:rsid w:val="0019425A"/>
    <w:rsid w:val="001A24ED"/>
    <w:rsid w:val="001A26C8"/>
    <w:rsid w:val="001A3D85"/>
    <w:rsid w:val="001B0AA2"/>
    <w:rsid w:val="001B1314"/>
    <w:rsid w:val="001B24DD"/>
    <w:rsid w:val="001B49F7"/>
    <w:rsid w:val="001C0C0E"/>
    <w:rsid w:val="001C1480"/>
    <w:rsid w:val="001C16BD"/>
    <w:rsid w:val="001C2C1F"/>
    <w:rsid w:val="001C3F2D"/>
    <w:rsid w:val="001C4937"/>
    <w:rsid w:val="001C53F4"/>
    <w:rsid w:val="001D0598"/>
    <w:rsid w:val="001D10DE"/>
    <w:rsid w:val="001D26C0"/>
    <w:rsid w:val="001D2D40"/>
    <w:rsid w:val="001D46B6"/>
    <w:rsid w:val="001D5F85"/>
    <w:rsid w:val="001E13D1"/>
    <w:rsid w:val="001E4FA2"/>
    <w:rsid w:val="001E7DC4"/>
    <w:rsid w:val="001F3F65"/>
    <w:rsid w:val="001F493E"/>
    <w:rsid w:val="001F77E2"/>
    <w:rsid w:val="00206491"/>
    <w:rsid w:val="00210D7F"/>
    <w:rsid w:val="002124CC"/>
    <w:rsid w:val="002141AE"/>
    <w:rsid w:val="00222717"/>
    <w:rsid w:val="00224163"/>
    <w:rsid w:val="002245DD"/>
    <w:rsid w:val="002252F8"/>
    <w:rsid w:val="00226DC0"/>
    <w:rsid w:val="00230C24"/>
    <w:rsid w:val="00232579"/>
    <w:rsid w:val="002353CE"/>
    <w:rsid w:val="00235762"/>
    <w:rsid w:val="00237F4B"/>
    <w:rsid w:val="00242515"/>
    <w:rsid w:val="002439E9"/>
    <w:rsid w:val="00244896"/>
    <w:rsid w:val="002464B0"/>
    <w:rsid w:val="00250C1D"/>
    <w:rsid w:val="00253542"/>
    <w:rsid w:val="00256CD9"/>
    <w:rsid w:val="00256EAE"/>
    <w:rsid w:val="00256FF9"/>
    <w:rsid w:val="002644CF"/>
    <w:rsid w:val="00266627"/>
    <w:rsid w:val="00266DF7"/>
    <w:rsid w:val="00270187"/>
    <w:rsid w:val="00270AE5"/>
    <w:rsid w:val="002712D9"/>
    <w:rsid w:val="002714CA"/>
    <w:rsid w:val="00271E37"/>
    <w:rsid w:val="00273CD2"/>
    <w:rsid w:val="00275E58"/>
    <w:rsid w:val="00276869"/>
    <w:rsid w:val="00285F33"/>
    <w:rsid w:val="00291DE8"/>
    <w:rsid w:val="002A40A4"/>
    <w:rsid w:val="002A4FD2"/>
    <w:rsid w:val="002A6DC5"/>
    <w:rsid w:val="002B0F38"/>
    <w:rsid w:val="002B32E1"/>
    <w:rsid w:val="002B46F9"/>
    <w:rsid w:val="002B5CB2"/>
    <w:rsid w:val="002B6CAA"/>
    <w:rsid w:val="002C077B"/>
    <w:rsid w:val="002C132E"/>
    <w:rsid w:val="002C1AA3"/>
    <w:rsid w:val="002C438C"/>
    <w:rsid w:val="002C4D52"/>
    <w:rsid w:val="002C6A7B"/>
    <w:rsid w:val="002C6ED5"/>
    <w:rsid w:val="002C7C5B"/>
    <w:rsid w:val="002D184C"/>
    <w:rsid w:val="002D1E91"/>
    <w:rsid w:val="002D33B6"/>
    <w:rsid w:val="002D3CDB"/>
    <w:rsid w:val="002E2FE2"/>
    <w:rsid w:val="002E4F87"/>
    <w:rsid w:val="002E77F6"/>
    <w:rsid w:val="002F1420"/>
    <w:rsid w:val="002F17E6"/>
    <w:rsid w:val="002F2B27"/>
    <w:rsid w:val="00301645"/>
    <w:rsid w:val="00307C9A"/>
    <w:rsid w:val="00310F2A"/>
    <w:rsid w:val="00314E33"/>
    <w:rsid w:val="00317178"/>
    <w:rsid w:val="00320A6D"/>
    <w:rsid w:val="00320D6A"/>
    <w:rsid w:val="00320DC0"/>
    <w:rsid w:val="00323854"/>
    <w:rsid w:val="003269D5"/>
    <w:rsid w:val="00330974"/>
    <w:rsid w:val="00332BFB"/>
    <w:rsid w:val="00333D3C"/>
    <w:rsid w:val="00335BEF"/>
    <w:rsid w:val="0033651F"/>
    <w:rsid w:val="00342F49"/>
    <w:rsid w:val="003564FD"/>
    <w:rsid w:val="003609A7"/>
    <w:rsid w:val="00361949"/>
    <w:rsid w:val="003633CE"/>
    <w:rsid w:val="00365277"/>
    <w:rsid w:val="00366AD1"/>
    <w:rsid w:val="00367365"/>
    <w:rsid w:val="0036742C"/>
    <w:rsid w:val="00367763"/>
    <w:rsid w:val="003678BD"/>
    <w:rsid w:val="003731CA"/>
    <w:rsid w:val="00373C9E"/>
    <w:rsid w:val="00375B93"/>
    <w:rsid w:val="003765A3"/>
    <w:rsid w:val="003768DD"/>
    <w:rsid w:val="00380E17"/>
    <w:rsid w:val="00381B4D"/>
    <w:rsid w:val="003823B1"/>
    <w:rsid w:val="00385E8E"/>
    <w:rsid w:val="003869DB"/>
    <w:rsid w:val="00386B02"/>
    <w:rsid w:val="0038719F"/>
    <w:rsid w:val="003879BA"/>
    <w:rsid w:val="00387DFC"/>
    <w:rsid w:val="003900E0"/>
    <w:rsid w:val="00390575"/>
    <w:rsid w:val="00391E15"/>
    <w:rsid w:val="00393C71"/>
    <w:rsid w:val="003950AB"/>
    <w:rsid w:val="00395B08"/>
    <w:rsid w:val="0039704C"/>
    <w:rsid w:val="0039746B"/>
    <w:rsid w:val="003A1C9A"/>
    <w:rsid w:val="003A5EA7"/>
    <w:rsid w:val="003A777C"/>
    <w:rsid w:val="003B63A8"/>
    <w:rsid w:val="003C1DE8"/>
    <w:rsid w:val="003C329D"/>
    <w:rsid w:val="003C4BFE"/>
    <w:rsid w:val="003C7A9B"/>
    <w:rsid w:val="003C7EAD"/>
    <w:rsid w:val="003D2791"/>
    <w:rsid w:val="003D525F"/>
    <w:rsid w:val="003D5B24"/>
    <w:rsid w:val="003E1AAC"/>
    <w:rsid w:val="003E2CE5"/>
    <w:rsid w:val="003E4076"/>
    <w:rsid w:val="003E4A80"/>
    <w:rsid w:val="003F0B30"/>
    <w:rsid w:val="003F2328"/>
    <w:rsid w:val="00400618"/>
    <w:rsid w:val="00403BBA"/>
    <w:rsid w:val="00411A2D"/>
    <w:rsid w:val="004140C0"/>
    <w:rsid w:val="00416109"/>
    <w:rsid w:val="00416B88"/>
    <w:rsid w:val="00417B5A"/>
    <w:rsid w:val="004217B8"/>
    <w:rsid w:val="00421D82"/>
    <w:rsid w:val="00422921"/>
    <w:rsid w:val="00423350"/>
    <w:rsid w:val="00423D38"/>
    <w:rsid w:val="00431135"/>
    <w:rsid w:val="00431D1C"/>
    <w:rsid w:val="00441A33"/>
    <w:rsid w:val="004448F6"/>
    <w:rsid w:val="00445233"/>
    <w:rsid w:val="00446AEC"/>
    <w:rsid w:val="00447409"/>
    <w:rsid w:val="00450DB3"/>
    <w:rsid w:val="00452E33"/>
    <w:rsid w:val="00453172"/>
    <w:rsid w:val="0045467A"/>
    <w:rsid w:val="00455464"/>
    <w:rsid w:val="0045665E"/>
    <w:rsid w:val="00456F4F"/>
    <w:rsid w:val="00457597"/>
    <w:rsid w:val="00460E4B"/>
    <w:rsid w:val="004615F2"/>
    <w:rsid w:val="00464CB5"/>
    <w:rsid w:val="00466AE6"/>
    <w:rsid w:val="00466E5D"/>
    <w:rsid w:val="0046739A"/>
    <w:rsid w:val="0047104C"/>
    <w:rsid w:val="004722AF"/>
    <w:rsid w:val="00472704"/>
    <w:rsid w:val="004865A1"/>
    <w:rsid w:val="00491D64"/>
    <w:rsid w:val="004A02B1"/>
    <w:rsid w:val="004A2117"/>
    <w:rsid w:val="004A24FA"/>
    <w:rsid w:val="004A34DE"/>
    <w:rsid w:val="004A4A33"/>
    <w:rsid w:val="004A515F"/>
    <w:rsid w:val="004B63FD"/>
    <w:rsid w:val="004B66F9"/>
    <w:rsid w:val="004B71C0"/>
    <w:rsid w:val="004B7F13"/>
    <w:rsid w:val="004C078E"/>
    <w:rsid w:val="004D21FC"/>
    <w:rsid w:val="004D5AB7"/>
    <w:rsid w:val="004D5D94"/>
    <w:rsid w:val="004D6BDB"/>
    <w:rsid w:val="004E065E"/>
    <w:rsid w:val="004F3831"/>
    <w:rsid w:val="004F4680"/>
    <w:rsid w:val="004F4FA0"/>
    <w:rsid w:val="005032E5"/>
    <w:rsid w:val="00504818"/>
    <w:rsid w:val="005059BF"/>
    <w:rsid w:val="00506548"/>
    <w:rsid w:val="00507864"/>
    <w:rsid w:val="005131DF"/>
    <w:rsid w:val="00517188"/>
    <w:rsid w:val="00517EE5"/>
    <w:rsid w:val="00520171"/>
    <w:rsid w:val="0052515C"/>
    <w:rsid w:val="0052552F"/>
    <w:rsid w:val="00527234"/>
    <w:rsid w:val="0053041D"/>
    <w:rsid w:val="00531209"/>
    <w:rsid w:val="00533B83"/>
    <w:rsid w:val="00537464"/>
    <w:rsid w:val="0054061C"/>
    <w:rsid w:val="005408DD"/>
    <w:rsid w:val="00540DBD"/>
    <w:rsid w:val="0054207B"/>
    <w:rsid w:val="00543D58"/>
    <w:rsid w:val="00543E58"/>
    <w:rsid w:val="00543FC9"/>
    <w:rsid w:val="0054726F"/>
    <w:rsid w:val="005522DF"/>
    <w:rsid w:val="0055233A"/>
    <w:rsid w:val="005530E7"/>
    <w:rsid w:val="005537E5"/>
    <w:rsid w:val="00560BE7"/>
    <w:rsid w:val="00565606"/>
    <w:rsid w:val="00566A67"/>
    <w:rsid w:val="00570859"/>
    <w:rsid w:val="00570B74"/>
    <w:rsid w:val="00572955"/>
    <w:rsid w:val="005745EA"/>
    <w:rsid w:val="005806C9"/>
    <w:rsid w:val="00580AF7"/>
    <w:rsid w:val="005822FF"/>
    <w:rsid w:val="00584C26"/>
    <w:rsid w:val="00585830"/>
    <w:rsid w:val="0058727B"/>
    <w:rsid w:val="0059157C"/>
    <w:rsid w:val="00594D70"/>
    <w:rsid w:val="00595FA1"/>
    <w:rsid w:val="0059655B"/>
    <w:rsid w:val="00597A99"/>
    <w:rsid w:val="005A1893"/>
    <w:rsid w:val="005A1F48"/>
    <w:rsid w:val="005A2A5A"/>
    <w:rsid w:val="005A3847"/>
    <w:rsid w:val="005A3B96"/>
    <w:rsid w:val="005A50B5"/>
    <w:rsid w:val="005A72B9"/>
    <w:rsid w:val="005B102E"/>
    <w:rsid w:val="005B2156"/>
    <w:rsid w:val="005B432C"/>
    <w:rsid w:val="005B7444"/>
    <w:rsid w:val="005B7485"/>
    <w:rsid w:val="005D2069"/>
    <w:rsid w:val="005D2168"/>
    <w:rsid w:val="005D53F5"/>
    <w:rsid w:val="005E2147"/>
    <w:rsid w:val="005E3227"/>
    <w:rsid w:val="005E379D"/>
    <w:rsid w:val="005E419E"/>
    <w:rsid w:val="005F2FE8"/>
    <w:rsid w:val="005F617D"/>
    <w:rsid w:val="005F6504"/>
    <w:rsid w:val="00600E04"/>
    <w:rsid w:val="006019A2"/>
    <w:rsid w:val="006077DF"/>
    <w:rsid w:val="00611398"/>
    <w:rsid w:val="00613B44"/>
    <w:rsid w:val="006144EA"/>
    <w:rsid w:val="006152BC"/>
    <w:rsid w:val="00616E3A"/>
    <w:rsid w:val="00623F88"/>
    <w:rsid w:val="00624782"/>
    <w:rsid w:val="00624EC6"/>
    <w:rsid w:val="0062556B"/>
    <w:rsid w:val="006271E8"/>
    <w:rsid w:val="006337A9"/>
    <w:rsid w:val="00636169"/>
    <w:rsid w:val="00637170"/>
    <w:rsid w:val="00640DE1"/>
    <w:rsid w:val="00641DCF"/>
    <w:rsid w:val="0064307B"/>
    <w:rsid w:val="0064769C"/>
    <w:rsid w:val="00647A55"/>
    <w:rsid w:val="00651143"/>
    <w:rsid w:val="00651387"/>
    <w:rsid w:val="006519E6"/>
    <w:rsid w:val="00652ADB"/>
    <w:rsid w:val="00653CB6"/>
    <w:rsid w:val="00657601"/>
    <w:rsid w:val="00660F42"/>
    <w:rsid w:val="0066300D"/>
    <w:rsid w:val="006632C9"/>
    <w:rsid w:val="006643EB"/>
    <w:rsid w:val="006678F0"/>
    <w:rsid w:val="006705BA"/>
    <w:rsid w:val="006722CC"/>
    <w:rsid w:val="00673856"/>
    <w:rsid w:val="00675E1B"/>
    <w:rsid w:val="00676D3A"/>
    <w:rsid w:val="00680B28"/>
    <w:rsid w:val="0068173D"/>
    <w:rsid w:val="006820AA"/>
    <w:rsid w:val="00682A46"/>
    <w:rsid w:val="00692838"/>
    <w:rsid w:val="0069408B"/>
    <w:rsid w:val="006960A8"/>
    <w:rsid w:val="006966BB"/>
    <w:rsid w:val="006A06E2"/>
    <w:rsid w:val="006A1640"/>
    <w:rsid w:val="006A3538"/>
    <w:rsid w:val="006A75CF"/>
    <w:rsid w:val="006B0F44"/>
    <w:rsid w:val="006B1FF5"/>
    <w:rsid w:val="006B2312"/>
    <w:rsid w:val="006B495D"/>
    <w:rsid w:val="006B50CE"/>
    <w:rsid w:val="006B6875"/>
    <w:rsid w:val="006B7296"/>
    <w:rsid w:val="006B79F7"/>
    <w:rsid w:val="006C08E3"/>
    <w:rsid w:val="006C4361"/>
    <w:rsid w:val="006D0848"/>
    <w:rsid w:val="006D5E60"/>
    <w:rsid w:val="006D69A1"/>
    <w:rsid w:val="006E112B"/>
    <w:rsid w:val="006E5DD8"/>
    <w:rsid w:val="006E6126"/>
    <w:rsid w:val="006E6908"/>
    <w:rsid w:val="006F2710"/>
    <w:rsid w:val="006F2FBC"/>
    <w:rsid w:val="006F3B10"/>
    <w:rsid w:val="006F7548"/>
    <w:rsid w:val="006F757F"/>
    <w:rsid w:val="00700B2E"/>
    <w:rsid w:val="00700F5E"/>
    <w:rsid w:val="00702C3E"/>
    <w:rsid w:val="007043E0"/>
    <w:rsid w:val="00706142"/>
    <w:rsid w:val="00713A27"/>
    <w:rsid w:val="00717780"/>
    <w:rsid w:val="007205AF"/>
    <w:rsid w:val="00722307"/>
    <w:rsid w:val="00725394"/>
    <w:rsid w:val="00725BAC"/>
    <w:rsid w:val="00725BB2"/>
    <w:rsid w:val="00733D0D"/>
    <w:rsid w:val="00740ECD"/>
    <w:rsid w:val="00743387"/>
    <w:rsid w:val="0074394C"/>
    <w:rsid w:val="00745264"/>
    <w:rsid w:val="00745E33"/>
    <w:rsid w:val="007476F8"/>
    <w:rsid w:val="007504E2"/>
    <w:rsid w:val="00753FC2"/>
    <w:rsid w:val="007541F5"/>
    <w:rsid w:val="0075732B"/>
    <w:rsid w:val="00757BBE"/>
    <w:rsid w:val="00760283"/>
    <w:rsid w:val="0076106A"/>
    <w:rsid w:val="0076624A"/>
    <w:rsid w:val="007710B2"/>
    <w:rsid w:val="00775C80"/>
    <w:rsid w:val="00781C43"/>
    <w:rsid w:val="00783D4F"/>
    <w:rsid w:val="00784ECD"/>
    <w:rsid w:val="0078606E"/>
    <w:rsid w:val="0078764D"/>
    <w:rsid w:val="007912A5"/>
    <w:rsid w:val="00792A55"/>
    <w:rsid w:val="00792AE5"/>
    <w:rsid w:val="00797310"/>
    <w:rsid w:val="007A1DB9"/>
    <w:rsid w:val="007A2EEB"/>
    <w:rsid w:val="007A3191"/>
    <w:rsid w:val="007B2A96"/>
    <w:rsid w:val="007B3CB3"/>
    <w:rsid w:val="007C1703"/>
    <w:rsid w:val="007C26B8"/>
    <w:rsid w:val="007C7859"/>
    <w:rsid w:val="007D0284"/>
    <w:rsid w:val="007D0694"/>
    <w:rsid w:val="007D598F"/>
    <w:rsid w:val="007D5A08"/>
    <w:rsid w:val="007D5EDC"/>
    <w:rsid w:val="007D67F6"/>
    <w:rsid w:val="007E0AC2"/>
    <w:rsid w:val="007E197D"/>
    <w:rsid w:val="007F05A5"/>
    <w:rsid w:val="007F05D8"/>
    <w:rsid w:val="007F11C6"/>
    <w:rsid w:val="007F17FA"/>
    <w:rsid w:val="007F3A92"/>
    <w:rsid w:val="007F3DC0"/>
    <w:rsid w:val="007F5578"/>
    <w:rsid w:val="00804820"/>
    <w:rsid w:val="00804959"/>
    <w:rsid w:val="00805E57"/>
    <w:rsid w:val="0080668F"/>
    <w:rsid w:val="00810551"/>
    <w:rsid w:val="00812AC7"/>
    <w:rsid w:val="00813214"/>
    <w:rsid w:val="00813C65"/>
    <w:rsid w:val="0082269C"/>
    <w:rsid w:val="00825783"/>
    <w:rsid w:val="00827533"/>
    <w:rsid w:val="008308D6"/>
    <w:rsid w:val="00836C9F"/>
    <w:rsid w:val="0083787E"/>
    <w:rsid w:val="00840374"/>
    <w:rsid w:val="00840B04"/>
    <w:rsid w:val="0084171C"/>
    <w:rsid w:val="00850333"/>
    <w:rsid w:val="00850C88"/>
    <w:rsid w:val="00852C93"/>
    <w:rsid w:val="00853F3C"/>
    <w:rsid w:val="00854A5E"/>
    <w:rsid w:val="00854A86"/>
    <w:rsid w:val="008559F4"/>
    <w:rsid w:val="00862350"/>
    <w:rsid w:val="008634AD"/>
    <w:rsid w:val="00865D61"/>
    <w:rsid w:val="0086634B"/>
    <w:rsid w:val="00866F73"/>
    <w:rsid w:val="008673C6"/>
    <w:rsid w:val="008713C8"/>
    <w:rsid w:val="00873E8F"/>
    <w:rsid w:val="00881352"/>
    <w:rsid w:val="00882102"/>
    <w:rsid w:val="00894B09"/>
    <w:rsid w:val="00895306"/>
    <w:rsid w:val="008954B9"/>
    <w:rsid w:val="00895745"/>
    <w:rsid w:val="008A60A5"/>
    <w:rsid w:val="008B4069"/>
    <w:rsid w:val="008B4A82"/>
    <w:rsid w:val="008B7301"/>
    <w:rsid w:val="008C64B0"/>
    <w:rsid w:val="008C7937"/>
    <w:rsid w:val="008D01EF"/>
    <w:rsid w:val="008D216E"/>
    <w:rsid w:val="008D3CD8"/>
    <w:rsid w:val="008D3D0F"/>
    <w:rsid w:val="008D4752"/>
    <w:rsid w:val="008D4AEC"/>
    <w:rsid w:val="008E11FE"/>
    <w:rsid w:val="008E4F68"/>
    <w:rsid w:val="008E529A"/>
    <w:rsid w:val="008F26FB"/>
    <w:rsid w:val="008F3F6E"/>
    <w:rsid w:val="008F4F94"/>
    <w:rsid w:val="008F6479"/>
    <w:rsid w:val="008F6B33"/>
    <w:rsid w:val="00900833"/>
    <w:rsid w:val="00902758"/>
    <w:rsid w:val="009039A3"/>
    <w:rsid w:val="009129EC"/>
    <w:rsid w:val="0091377F"/>
    <w:rsid w:val="00913ED1"/>
    <w:rsid w:val="0091667F"/>
    <w:rsid w:val="00917BC8"/>
    <w:rsid w:val="009223F0"/>
    <w:rsid w:val="0092338C"/>
    <w:rsid w:val="00923A95"/>
    <w:rsid w:val="00932FBB"/>
    <w:rsid w:val="00933BE1"/>
    <w:rsid w:val="0093406A"/>
    <w:rsid w:val="00934D4A"/>
    <w:rsid w:val="0094114E"/>
    <w:rsid w:val="009415B6"/>
    <w:rsid w:val="0094187B"/>
    <w:rsid w:val="009452B8"/>
    <w:rsid w:val="00946B94"/>
    <w:rsid w:val="009513A7"/>
    <w:rsid w:val="00952289"/>
    <w:rsid w:val="00952F50"/>
    <w:rsid w:val="00955D1C"/>
    <w:rsid w:val="00957C61"/>
    <w:rsid w:val="009610B7"/>
    <w:rsid w:val="00961666"/>
    <w:rsid w:val="00961D84"/>
    <w:rsid w:val="00964FE9"/>
    <w:rsid w:val="00965343"/>
    <w:rsid w:val="00965F4E"/>
    <w:rsid w:val="00966112"/>
    <w:rsid w:val="0096652B"/>
    <w:rsid w:val="0096664C"/>
    <w:rsid w:val="0097048D"/>
    <w:rsid w:val="009726B0"/>
    <w:rsid w:val="009730B1"/>
    <w:rsid w:val="00973B99"/>
    <w:rsid w:val="00976372"/>
    <w:rsid w:val="00981B01"/>
    <w:rsid w:val="00982E08"/>
    <w:rsid w:val="009836EF"/>
    <w:rsid w:val="00983BBE"/>
    <w:rsid w:val="00985913"/>
    <w:rsid w:val="00985EB3"/>
    <w:rsid w:val="00992661"/>
    <w:rsid w:val="009A2294"/>
    <w:rsid w:val="009A2D90"/>
    <w:rsid w:val="009A7080"/>
    <w:rsid w:val="009B2158"/>
    <w:rsid w:val="009B7154"/>
    <w:rsid w:val="009C0507"/>
    <w:rsid w:val="009C1961"/>
    <w:rsid w:val="009C3D74"/>
    <w:rsid w:val="009C490D"/>
    <w:rsid w:val="009C506A"/>
    <w:rsid w:val="009C5A97"/>
    <w:rsid w:val="009C758C"/>
    <w:rsid w:val="009D1A94"/>
    <w:rsid w:val="009D33B1"/>
    <w:rsid w:val="009D3EEE"/>
    <w:rsid w:val="009D56AB"/>
    <w:rsid w:val="009E1015"/>
    <w:rsid w:val="009E2BFF"/>
    <w:rsid w:val="009E392C"/>
    <w:rsid w:val="009E62F7"/>
    <w:rsid w:val="009F6A12"/>
    <w:rsid w:val="009F72F1"/>
    <w:rsid w:val="009F7F19"/>
    <w:rsid w:val="00A001FA"/>
    <w:rsid w:val="00A01995"/>
    <w:rsid w:val="00A0378B"/>
    <w:rsid w:val="00A03FE0"/>
    <w:rsid w:val="00A0519E"/>
    <w:rsid w:val="00A073AA"/>
    <w:rsid w:val="00A1436B"/>
    <w:rsid w:val="00A169F3"/>
    <w:rsid w:val="00A21693"/>
    <w:rsid w:val="00A21C3E"/>
    <w:rsid w:val="00A22B0F"/>
    <w:rsid w:val="00A24162"/>
    <w:rsid w:val="00A27328"/>
    <w:rsid w:val="00A3045D"/>
    <w:rsid w:val="00A33E7A"/>
    <w:rsid w:val="00A34D7C"/>
    <w:rsid w:val="00A3604E"/>
    <w:rsid w:val="00A36B8C"/>
    <w:rsid w:val="00A376EC"/>
    <w:rsid w:val="00A4139F"/>
    <w:rsid w:val="00A43E38"/>
    <w:rsid w:val="00A43EA5"/>
    <w:rsid w:val="00A44698"/>
    <w:rsid w:val="00A4474A"/>
    <w:rsid w:val="00A47DF5"/>
    <w:rsid w:val="00A51C96"/>
    <w:rsid w:val="00A56259"/>
    <w:rsid w:val="00A57B0C"/>
    <w:rsid w:val="00A60D78"/>
    <w:rsid w:val="00A643A8"/>
    <w:rsid w:val="00A679BF"/>
    <w:rsid w:val="00A70496"/>
    <w:rsid w:val="00A73894"/>
    <w:rsid w:val="00A74A90"/>
    <w:rsid w:val="00A74F9B"/>
    <w:rsid w:val="00A76073"/>
    <w:rsid w:val="00A806F6"/>
    <w:rsid w:val="00A808CF"/>
    <w:rsid w:val="00A85233"/>
    <w:rsid w:val="00A85E3A"/>
    <w:rsid w:val="00A935A1"/>
    <w:rsid w:val="00A93907"/>
    <w:rsid w:val="00A93F08"/>
    <w:rsid w:val="00A94939"/>
    <w:rsid w:val="00A94F53"/>
    <w:rsid w:val="00A95B07"/>
    <w:rsid w:val="00A962F2"/>
    <w:rsid w:val="00AA039B"/>
    <w:rsid w:val="00AA0DFB"/>
    <w:rsid w:val="00AA218E"/>
    <w:rsid w:val="00AA2E64"/>
    <w:rsid w:val="00AA329A"/>
    <w:rsid w:val="00AA5E9D"/>
    <w:rsid w:val="00AB0066"/>
    <w:rsid w:val="00AB1055"/>
    <w:rsid w:val="00AB1DA4"/>
    <w:rsid w:val="00AB343D"/>
    <w:rsid w:val="00AB5D4A"/>
    <w:rsid w:val="00AB656B"/>
    <w:rsid w:val="00AB72D6"/>
    <w:rsid w:val="00AB7655"/>
    <w:rsid w:val="00AB7D32"/>
    <w:rsid w:val="00AC3DF3"/>
    <w:rsid w:val="00AC476E"/>
    <w:rsid w:val="00AC48D6"/>
    <w:rsid w:val="00AC5524"/>
    <w:rsid w:val="00AC605B"/>
    <w:rsid w:val="00AC7386"/>
    <w:rsid w:val="00AC7396"/>
    <w:rsid w:val="00AD0B56"/>
    <w:rsid w:val="00AD18C9"/>
    <w:rsid w:val="00AD1971"/>
    <w:rsid w:val="00AD27E6"/>
    <w:rsid w:val="00AD31CB"/>
    <w:rsid w:val="00AD712A"/>
    <w:rsid w:val="00AD768C"/>
    <w:rsid w:val="00AE16EC"/>
    <w:rsid w:val="00AE2D26"/>
    <w:rsid w:val="00AE4480"/>
    <w:rsid w:val="00AE7DB7"/>
    <w:rsid w:val="00AF4DBC"/>
    <w:rsid w:val="00AF4DEF"/>
    <w:rsid w:val="00AF5EE5"/>
    <w:rsid w:val="00AF64D4"/>
    <w:rsid w:val="00B011C9"/>
    <w:rsid w:val="00B0185F"/>
    <w:rsid w:val="00B01CC5"/>
    <w:rsid w:val="00B0584A"/>
    <w:rsid w:val="00B06E84"/>
    <w:rsid w:val="00B12A2D"/>
    <w:rsid w:val="00B141ED"/>
    <w:rsid w:val="00B221F2"/>
    <w:rsid w:val="00B22807"/>
    <w:rsid w:val="00B236D8"/>
    <w:rsid w:val="00B33BF1"/>
    <w:rsid w:val="00B34652"/>
    <w:rsid w:val="00B35331"/>
    <w:rsid w:val="00B4043D"/>
    <w:rsid w:val="00B41009"/>
    <w:rsid w:val="00B418F3"/>
    <w:rsid w:val="00B452D0"/>
    <w:rsid w:val="00B45357"/>
    <w:rsid w:val="00B45394"/>
    <w:rsid w:val="00B45F6A"/>
    <w:rsid w:val="00B4777C"/>
    <w:rsid w:val="00B47C3C"/>
    <w:rsid w:val="00B47F7B"/>
    <w:rsid w:val="00B51838"/>
    <w:rsid w:val="00B53FB7"/>
    <w:rsid w:val="00B540E4"/>
    <w:rsid w:val="00B60644"/>
    <w:rsid w:val="00B62409"/>
    <w:rsid w:val="00B637DC"/>
    <w:rsid w:val="00B71BAD"/>
    <w:rsid w:val="00B71CD1"/>
    <w:rsid w:val="00B75116"/>
    <w:rsid w:val="00B76AE9"/>
    <w:rsid w:val="00B76FE2"/>
    <w:rsid w:val="00B80569"/>
    <w:rsid w:val="00B830FF"/>
    <w:rsid w:val="00B834D5"/>
    <w:rsid w:val="00B91F52"/>
    <w:rsid w:val="00B92283"/>
    <w:rsid w:val="00B92561"/>
    <w:rsid w:val="00B9310C"/>
    <w:rsid w:val="00B945C1"/>
    <w:rsid w:val="00B948FD"/>
    <w:rsid w:val="00B94E98"/>
    <w:rsid w:val="00B95185"/>
    <w:rsid w:val="00B954DD"/>
    <w:rsid w:val="00B96B8D"/>
    <w:rsid w:val="00BA1388"/>
    <w:rsid w:val="00BA24C2"/>
    <w:rsid w:val="00BA3427"/>
    <w:rsid w:val="00BA55F0"/>
    <w:rsid w:val="00BA5FF6"/>
    <w:rsid w:val="00BA7D13"/>
    <w:rsid w:val="00BB35A8"/>
    <w:rsid w:val="00BB4DF0"/>
    <w:rsid w:val="00BB6B24"/>
    <w:rsid w:val="00BB7452"/>
    <w:rsid w:val="00BC2068"/>
    <w:rsid w:val="00BC3D60"/>
    <w:rsid w:val="00BC401D"/>
    <w:rsid w:val="00BC5371"/>
    <w:rsid w:val="00BC5D85"/>
    <w:rsid w:val="00BD2CEF"/>
    <w:rsid w:val="00BD4FB7"/>
    <w:rsid w:val="00BD5947"/>
    <w:rsid w:val="00BE11A9"/>
    <w:rsid w:val="00BE7E76"/>
    <w:rsid w:val="00BE7FA2"/>
    <w:rsid w:val="00BF1257"/>
    <w:rsid w:val="00BF2ABE"/>
    <w:rsid w:val="00BF323A"/>
    <w:rsid w:val="00BF3971"/>
    <w:rsid w:val="00BF58BD"/>
    <w:rsid w:val="00BF630B"/>
    <w:rsid w:val="00C039F6"/>
    <w:rsid w:val="00C05CF4"/>
    <w:rsid w:val="00C06029"/>
    <w:rsid w:val="00C07D26"/>
    <w:rsid w:val="00C10F2D"/>
    <w:rsid w:val="00C14B7A"/>
    <w:rsid w:val="00C169A0"/>
    <w:rsid w:val="00C16E77"/>
    <w:rsid w:val="00C1700E"/>
    <w:rsid w:val="00C170B5"/>
    <w:rsid w:val="00C210A0"/>
    <w:rsid w:val="00C219B3"/>
    <w:rsid w:val="00C257D4"/>
    <w:rsid w:val="00C26575"/>
    <w:rsid w:val="00C33005"/>
    <w:rsid w:val="00C332F7"/>
    <w:rsid w:val="00C36CC8"/>
    <w:rsid w:val="00C41C80"/>
    <w:rsid w:val="00C42980"/>
    <w:rsid w:val="00C44B6A"/>
    <w:rsid w:val="00C51CBE"/>
    <w:rsid w:val="00C534AC"/>
    <w:rsid w:val="00C548AF"/>
    <w:rsid w:val="00C55D28"/>
    <w:rsid w:val="00C60620"/>
    <w:rsid w:val="00C61F5B"/>
    <w:rsid w:val="00C66EF0"/>
    <w:rsid w:val="00C6711D"/>
    <w:rsid w:val="00C67C2E"/>
    <w:rsid w:val="00C73B59"/>
    <w:rsid w:val="00C8748D"/>
    <w:rsid w:val="00C900E6"/>
    <w:rsid w:val="00C9186C"/>
    <w:rsid w:val="00C93605"/>
    <w:rsid w:val="00C93638"/>
    <w:rsid w:val="00C95EE0"/>
    <w:rsid w:val="00C96FE1"/>
    <w:rsid w:val="00CA190F"/>
    <w:rsid w:val="00CA2D95"/>
    <w:rsid w:val="00CA3059"/>
    <w:rsid w:val="00CA35DA"/>
    <w:rsid w:val="00CA3913"/>
    <w:rsid w:val="00CA5801"/>
    <w:rsid w:val="00CA71B9"/>
    <w:rsid w:val="00CA77E4"/>
    <w:rsid w:val="00CB27CE"/>
    <w:rsid w:val="00CB40BC"/>
    <w:rsid w:val="00CB57C9"/>
    <w:rsid w:val="00CB65C1"/>
    <w:rsid w:val="00CC04EF"/>
    <w:rsid w:val="00CC0E85"/>
    <w:rsid w:val="00CC10F9"/>
    <w:rsid w:val="00CC48C8"/>
    <w:rsid w:val="00CD0E35"/>
    <w:rsid w:val="00CD13DF"/>
    <w:rsid w:val="00CD214B"/>
    <w:rsid w:val="00CD4458"/>
    <w:rsid w:val="00CD74E7"/>
    <w:rsid w:val="00CE1516"/>
    <w:rsid w:val="00CE2D17"/>
    <w:rsid w:val="00CE451C"/>
    <w:rsid w:val="00CE499E"/>
    <w:rsid w:val="00CE4C5D"/>
    <w:rsid w:val="00CE5EEA"/>
    <w:rsid w:val="00CF17D1"/>
    <w:rsid w:val="00CF5FBC"/>
    <w:rsid w:val="00CF6AC9"/>
    <w:rsid w:val="00CF760F"/>
    <w:rsid w:val="00D0037F"/>
    <w:rsid w:val="00D01BF6"/>
    <w:rsid w:val="00D045CD"/>
    <w:rsid w:val="00D0684E"/>
    <w:rsid w:val="00D0795E"/>
    <w:rsid w:val="00D112C2"/>
    <w:rsid w:val="00D11518"/>
    <w:rsid w:val="00D11B53"/>
    <w:rsid w:val="00D130B9"/>
    <w:rsid w:val="00D15C2C"/>
    <w:rsid w:val="00D20926"/>
    <w:rsid w:val="00D218FD"/>
    <w:rsid w:val="00D2738E"/>
    <w:rsid w:val="00D27C45"/>
    <w:rsid w:val="00D30F76"/>
    <w:rsid w:val="00D34B64"/>
    <w:rsid w:val="00D408BE"/>
    <w:rsid w:val="00D4328F"/>
    <w:rsid w:val="00D4545A"/>
    <w:rsid w:val="00D46F93"/>
    <w:rsid w:val="00D47576"/>
    <w:rsid w:val="00D51323"/>
    <w:rsid w:val="00D533A8"/>
    <w:rsid w:val="00D53E96"/>
    <w:rsid w:val="00D55287"/>
    <w:rsid w:val="00D5622D"/>
    <w:rsid w:val="00D64E4B"/>
    <w:rsid w:val="00D660BC"/>
    <w:rsid w:val="00D667B1"/>
    <w:rsid w:val="00D70269"/>
    <w:rsid w:val="00D73FB2"/>
    <w:rsid w:val="00D757D4"/>
    <w:rsid w:val="00D76C09"/>
    <w:rsid w:val="00D94B1C"/>
    <w:rsid w:val="00DB06F1"/>
    <w:rsid w:val="00DB1DAC"/>
    <w:rsid w:val="00DB4972"/>
    <w:rsid w:val="00DB5BC0"/>
    <w:rsid w:val="00DB6BF0"/>
    <w:rsid w:val="00DB7284"/>
    <w:rsid w:val="00DC0895"/>
    <w:rsid w:val="00DC5286"/>
    <w:rsid w:val="00DC5C84"/>
    <w:rsid w:val="00DC7059"/>
    <w:rsid w:val="00DC7978"/>
    <w:rsid w:val="00DD1C6E"/>
    <w:rsid w:val="00DD42C6"/>
    <w:rsid w:val="00DE24FA"/>
    <w:rsid w:val="00DE487D"/>
    <w:rsid w:val="00DE7A5E"/>
    <w:rsid w:val="00DF160B"/>
    <w:rsid w:val="00DF25C3"/>
    <w:rsid w:val="00DF298B"/>
    <w:rsid w:val="00DF462E"/>
    <w:rsid w:val="00DF4A6F"/>
    <w:rsid w:val="00DF54E2"/>
    <w:rsid w:val="00DF556E"/>
    <w:rsid w:val="00DF5DDF"/>
    <w:rsid w:val="00E02E65"/>
    <w:rsid w:val="00E04AE0"/>
    <w:rsid w:val="00E06EB6"/>
    <w:rsid w:val="00E122AF"/>
    <w:rsid w:val="00E12CF2"/>
    <w:rsid w:val="00E12E08"/>
    <w:rsid w:val="00E13E9C"/>
    <w:rsid w:val="00E16F27"/>
    <w:rsid w:val="00E262EB"/>
    <w:rsid w:val="00E33E35"/>
    <w:rsid w:val="00E41D33"/>
    <w:rsid w:val="00E47CBD"/>
    <w:rsid w:val="00E47FB4"/>
    <w:rsid w:val="00E5063E"/>
    <w:rsid w:val="00E5064B"/>
    <w:rsid w:val="00E53DCF"/>
    <w:rsid w:val="00E57EB8"/>
    <w:rsid w:val="00E619A9"/>
    <w:rsid w:val="00E62E55"/>
    <w:rsid w:val="00E638C7"/>
    <w:rsid w:val="00E63EFE"/>
    <w:rsid w:val="00E66BF8"/>
    <w:rsid w:val="00E67A64"/>
    <w:rsid w:val="00E7658E"/>
    <w:rsid w:val="00E76DC4"/>
    <w:rsid w:val="00E85EB8"/>
    <w:rsid w:val="00E8606A"/>
    <w:rsid w:val="00E87C21"/>
    <w:rsid w:val="00E90932"/>
    <w:rsid w:val="00E91DA7"/>
    <w:rsid w:val="00E94FDC"/>
    <w:rsid w:val="00E95E09"/>
    <w:rsid w:val="00E96C73"/>
    <w:rsid w:val="00EA1238"/>
    <w:rsid w:val="00EA2EB6"/>
    <w:rsid w:val="00EA4FFE"/>
    <w:rsid w:val="00EA5002"/>
    <w:rsid w:val="00EA6C10"/>
    <w:rsid w:val="00EB174B"/>
    <w:rsid w:val="00EB2E5F"/>
    <w:rsid w:val="00EB316D"/>
    <w:rsid w:val="00EB39B1"/>
    <w:rsid w:val="00EB4113"/>
    <w:rsid w:val="00EB48C9"/>
    <w:rsid w:val="00EB58F5"/>
    <w:rsid w:val="00EC544E"/>
    <w:rsid w:val="00ED16ED"/>
    <w:rsid w:val="00ED3F73"/>
    <w:rsid w:val="00ED5B3C"/>
    <w:rsid w:val="00EE2FC0"/>
    <w:rsid w:val="00EE683B"/>
    <w:rsid w:val="00EF0A8D"/>
    <w:rsid w:val="00EF2D52"/>
    <w:rsid w:val="00EF2D93"/>
    <w:rsid w:val="00EF2EAA"/>
    <w:rsid w:val="00EF3148"/>
    <w:rsid w:val="00EF3258"/>
    <w:rsid w:val="00EF48FD"/>
    <w:rsid w:val="00EF7110"/>
    <w:rsid w:val="00F019AE"/>
    <w:rsid w:val="00F01A07"/>
    <w:rsid w:val="00F03F93"/>
    <w:rsid w:val="00F04C13"/>
    <w:rsid w:val="00F06B9A"/>
    <w:rsid w:val="00F07FC4"/>
    <w:rsid w:val="00F1251B"/>
    <w:rsid w:val="00F13F23"/>
    <w:rsid w:val="00F152C6"/>
    <w:rsid w:val="00F21A56"/>
    <w:rsid w:val="00F220E6"/>
    <w:rsid w:val="00F26449"/>
    <w:rsid w:val="00F27345"/>
    <w:rsid w:val="00F3042F"/>
    <w:rsid w:val="00F34F1D"/>
    <w:rsid w:val="00F3626C"/>
    <w:rsid w:val="00F410E3"/>
    <w:rsid w:val="00F412CD"/>
    <w:rsid w:val="00F41A51"/>
    <w:rsid w:val="00F43469"/>
    <w:rsid w:val="00F43F56"/>
    <w:rsid w:val="00F44701"/>
    <w:rsid w:val="00F47C54"/>
    <w:rsid w:val="00F54CF0"/>
    <w:rsid w:val="00F5595A"/>
    <w:rsid w:val="00F564AE"/>
    <w:rsid w:val="00F570C7"/>
    <w:rsid w:val="00F5712C"/>
    <w:rsid w:val="00F62591"/>
    <w:rsid w:val="00F65148"/>
    <w:rsid w:val="00F701FA"/>
    <w:rsid w:val="00F71FD4"/>
    <w:rsid w:val="00F741A8"/>
    <w:rsid w:val="00F7610E"/>
    <w:rsid w:val="00F8022A"/>
    <w:rsid w:val="00F80662"/>
    <w:rsid w:val="00F845B6"/>
    <w:rsid w:val="00F84973"/>
    <w:rsid w:val="00F85746"/>
    <w:rsid w:val="00F85BA7"/>
    <w:rsid w:val="00F91BF3"/>
    <w:rsid w:val="00F91FB3"/>
    <w:rsid w:val="00F93804"/>
    <w:rsid w:val="00FA0F1F"/>
    <w:rsid w:val="00FA7441"/>
    <w:rsid w:val="00FA7D43"/>
    <w:rsid w:val="00FB309C"/>
    <w:rsid w:val="00FC324A"/>
    <w:rsid w:val="00FC5282"/>
    <w:rsid w:val="00FC55A8"/>
    <w:rsid w:val="00FC5B28"/>
    <w:rsid w:val="00FC6A12"/>
    <w:rsid w:val="00FC6FA0"/>
    <w:rsid w:val="00FD0827"/>
    <w:rsid w:val="00FD31FE"/>
    <w:rsid w:val="00FD5B61"/>
    <w:rsid w:val="00FD6351"/>
    <w:rsid w:val="00FE3D1C"/>
    <w:rsid w:val="00FE3E25"/>
    <w:rsid w:val="00FE6FBE"/>
    <w:rsid w:val="00FF2680"/>
    <w:rsid w:val="00FF2F31"/>
    <w:rsid w:val="00FF2F34"/>
    <w:rsid w:val="00FF6CFC"/>
    <w:rsid w:val="00FF6F03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CA396-FBA0-4B3E-B413-A263BB17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4FA0"/>
  </w:style>
  <w:style w:type="paragraph" w:styleId="a3">
    <w:name w:val="No Spacing"/>
    <w:uiPriority w:val="1"/>
    <w:qFormat/>
    <w:rsid w:val="004F4F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792</Words>
  <Characters>4519</Characters>
  <Application>Microsoft Office Word</Application>
  <DocSecurity>0</DocSecurity>
  <Lines>37</Lines>
  <Paragraphs>10</Paragraphs>
  <ScaleCrop>false</ScaleCrop>
  <Company>Microsoft</Company>
  <LinksUpToDate>false</LinksUpToDate>
  <CharactersWithSpaces>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</dc:creator>
  <cp:keywords/>
  <dc:description/>
  <cp:lastModifiedBy>admin</cp:lastModifiedBy>
  <cp:revision>5</cp:revision>
  <dcterms:created xsi:type="dcterms:W3CDTF">2013-06-29T23:48:00Z</dcterms:created>
  <dcterms:modified xsi:type="dcterms:W3CDTF">2016-01-21T00:59:00Z</dcterms:modified>
</cp:coreProperties>
</file>