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E5" w:rsidRDefault="009C18E5" w:rsidP="009C18E5">
      <w:pPr>
        <w:pStyle w:val="c29c13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МАОУ СОШ №36 г.Сыктывкар,  </w:t>
      </w:r>
    </w:p>
    <w:p w:rsidR="009C18E5" w:rsidRDefault="009C18E5" w:rsidP="009C18E5">
      <w:pPr>
        <w:pStyle w:val="c29c13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Агеева Ирина Валерьевна</w:t>
      </w:r>
    </w:p>
    <w:p w:rsidR="009C18E5" w:rsidRDefault="009C18E5" w:rsidP="009C18E5">
      <w:pPr>
        <w:pStyle w:val="c29c13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</w:p>
    <w:p w:rsidR="009C18E5" w:rsidRDefault="009C18E5" w:rsidP="009C18E5">
      <w:pPr>
        <w:pStyle w:val="c29c13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 на тему</w:t>
      </w:r>
    </w:p>
    <w:p w:rsidR="009C18E5" w:rsidRDefault="009C18E5" w:rsidP="009C18E5">
      <w:pPr>
        <w:pStyle w:val="c29c13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</w:p>
    <w:p w:rsidR="00DD6EE4" w:rsidRDefault="009C18E5" w:rsidP="009C18E5">
      <w:pPr>
        <w:pStyle w:val="c29c13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D41C4" w:rsidRPr="00DD6EE4">
        <w:rPr>
          <w:b/>
          <w:sz w:val="28"/>
          <w:szCs w:val="28"/>
        </w:rPr>
        <w:t>Проектная деятельнос</w:t>
      </w:r>
      <w:r w:rsidR="00DD6EE4" w:rsidRPr="00DD6EE4">
        <w:rPr>
          <w:b/>
          <w:sz w:val="28"/>
          <w:szCs w:val="28"/>
        </w:rPr>
        <w:t>ть как средство реализации ФГОС</w:t>
      </w:r>
      <w:r>
        <w:rPr>
          <w:b/>
          <w:sz w:val="28"/>
          <w:szCs w:val="28"/>
        </w:rPr>
        <w:t>»</w:t>
      </w:r>
      <w:r w:rsidR="003D41C4" w:rsidRPr="00DD6EE4">
        <w:rPr>
          <w:b/>
          <w:sz w:val="28"/>
          <w:szCs w:val="28"/>
        </w:rPr>
        <w:t>.</w:t>
      </w:r>
    </w:p>
    <w:p w:rsidR="009C18E5" w:rsidRPr="00DD6EE4" w:rsidRDefault="009C18E5" w:rsidP="009C18E5">
      <w:pPr>
        <w:pStyle w:val="c29c13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</w:p>
    <w:p w:rsidR="003D41C4" w:rsidRPr="00AC3AC2" w:rsidRDefault="003D41C4" w:rsidP="00DD6EE4">
      <w:pPr>
        <w:pStyle w:val="c29c13"/>
        <w:spacing w:before="0" w:beforeAutospacing="0" w:after="0" w:afterAutospacing="0" w:line="270" w:lineRule="atLeast"/>
        <w:jc w:val="right"/>
        <w:rPr>
          <w:color w:val="0000FF"/>
          <w:sz w:val="28"/>
          <w:szCs w:val="28"/>
        </w:rPr>
      </w:pPr>
      <w:r w:rsidRPr="00AC3AC2">
        <w:rPr>
          <w:rStyle w:val="c0"/>
          <w:color w:val="0000FF"/>
          <w:sz w:val="28"/>
          <w:szCs w:val="28"/>
        </w:rPr>
        <w:t>Не существует сколько-нибудь достоверных тестов на одарённость, кроме  тех, которые проявляются в результате активного участия хотя бы в самой маленькой    поисковойисследовательской работе</w:t>
      </w:r>
    </w:p>
    <w:p w:rsidR="003D41C4" w:rsidRDefault="003D41C4" w:rsidP="00DD6EE4">
      <w:pPr>
        <w:pStyle w:val="c29c13"/>
        <w:spacing w:before="0" w:beforeAutospacing="0" w:after="0" w:afterAutospacing="0" w:line="270" w:lineRule="atLeast"/>
        <w:jc w:val="right"/>
        <w:rPr>
          <w:rStyle w:val="c0"/>
          <w:color w:val="0000FF"/>
          <w:sz w:val="28"/>
          <w:szCs w:val="28"/>
        </w:rPr>
      </w:pPr>
      <w:r w:rsidRPr="00AC3AC2">
        <w:rPr>
          <w:rStyle w:val="c0"/>
          <w:color w:val="0000FF"/>
          <w:sz w:val="28"/>
          <w:szCs w:val="28"/>
        </w:rPr>
        <w:t>А. Н. Колмогоров</w:t>
      </w:r>
    </w:p>
    <w:p w:rsidR="003D41C4" w:rsidRPr="00DD6EE4" w:rsidRDefault="009B730A" w:rsidP="00DD6EE4">
      <w:pPr>
        <w:pStyle w:val="c29c13"/>
        <w:spacing w:before="0" w:beforeAutospacing="0" w:after="0" w:afterAutospacing="0" w:line="270" w:lineRule="atLeast"/>
        <w:jc w:val="both"/>
        <w:rPr>
          <w:color w:val="0000FF"/>
          <w:sz w:val="28"/>
          <w:szCs w:val="28"/>
        </w:rPr>
      </w:pPr>
      <w:r w:rsidRPr="00EC1DC4">
        <w:rPr>
          <w:sz w:val="28"/>
          <w:szCs w:val="28"/>
        </w:rPr>
        <w:t>Сегодня, когда ключевым элементом модернизации российской школы является федеральный государств</w:t>
      </w:r>
      <w:r w:rsidR="00EC1DC4">
        <w:rPr>
          <w:sz w:val="28"/>
          <w:szCs w:val="28"/>
        </w:rPr>
        <w:t>енный образовательный стандарт</w:t>
      </w:r>
      <w:r w:rsidRPr="00EC1DC4">
        <w:rPr>
          <w:sz w:val="28"/>
          <w:szCs w:val="28"/>
        </w:rPr>
        <w:t xml:space="preserve">, </w:t>
      </w:r>
      <w:r w:rsidR="00EC1DC4" w:rsidRPr="00EC1DC4">
        <w:rPr>
          <w:sz w:val="28"/>
          <w:szCs w:val="28"/>
        </w:rPr>
        <w:t xml:space="preserve">реализация которого закреплена </w:t>
      </w:r>
      <w:r w:rsidRPr="00EC1DC4">
        <w:rPr>
          <w:sz w:val="28"/>
          <w:szCs w:val="28"/>
        </w:rPr>
        <w:t xml:space="preserve"> новым Законом «Об образовании РФ», </w:t>
      </w:r>
      <w:r w:rsidRPr="00EC1DC4">
        <w:rPr>
          <w:b/>
          <w:sz w:val="28"/>
          <w:szCs w:val="28"/>
        </w:rPr>
        <w:t>возникает необходимость сделать акцент на организации проектной</w:t>
      </w:r>
      <w:r w:rsidRPr="00EC1DC4">
        <w:rPr>
          <w:sz w:val="28"/>
          <w:szCs w:val="28"/>
        </w:rPr>
        <w:t xml:space="preserve"> и исследовательской деятельности школьников </w:t>
      </w:r>
      <w:r w:rsidRPr="00EC1DC4">
        <w:rPr>
          <w:b/>
          <w:sz w:val="28"/>
          <w:szCs w:val="28"/>
        </w:rPr>
        <w:t>как эффективных методов, формирующих умение учащихся самостоятельно добывать новые знания, работать с информацией, делать выводы и умозаключении.</w:t>
      </w:r>
      <w:r w:rsidRPr="00EC1DC4">
        <w:rPr>
          <w:sz w:val="28"/>
          <w:szCs w:val="28"/>
        </w:rPr>
        <w:t>  Другими словами - то, что дети могут сделать сегодня вместе, завтра каждый из них сможет сделать самостоятельно. Это требует широкого внедрения в образовательный процесс альтернативных форм и способов ведения образовательной деятельности. Этим обусловлено введение в образовательный контекст методов и технологий на основе проектной и исследовательской деятельности обучающихся. Проектная, исследовательская деятельность учащихся прописана в ФГОС, следовательно, каждый ученик должен быть обучен этой деятельности. Программы всех школьных предметов ориентированы на данный вид деятельности. И это не случайно. Ведь именно в процессе правильной самостоятельной работы над созданием проекта лучше всего формируется культура умственного труда учеников.</w:t>
      </w:r>
    </w:p>
    <w:tbl>
      <w:tblPr>
        <w:tblW w:w="5285" w:type="pct"/>
        <w:tblCellSpacing w:w="0" w:type="dxa"/>
        <w:tblInd w:w="-53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952"/>
      </w:tblGrid>
      <w:tr w:rsidR="003D41C4" w:rsidRPr="00AC3AC2" w:rsidTr="00917879">
        <w:trPr>
          <w:tblCellSpacing w:w="0" w:type="dxa"/>
        </w:trPr>
        <w:tc>
          <w:tcPr>
            <w:tcW w:w="5000" w:type="pct"/>
            <w:vAlign w:val="center"/>
            <w:hideMark/>
          </w:tcPr>
          <w:p w:rsidR="003D41C4" w:rsidRPr="00AC3AC2" w:rsidRDefault="003D41C4" w:rsidP="00AC3A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A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Какое место занимает проектная деятельность в ре</w:t>
            </w:r>
            <w:r w:rsidR="00DD6E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ализации ФГОС нового поколения?</w:t>
            </w:r>
          </w:p>
          <w:p w:rsidR="003D41C4" w:rsidRPr="00AC3AC2" w:rsidRDefault="003D41C4" w:rsidP="00E23CC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отличие нового Стандарта заключается в изменение </w:t>
            </w:r>
            <w:r w:rsidRPr="00AC3A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результатов,</w:t>
            </w:r>
            <w:r w:rsidRPr="00AC3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которые мы должны получить на выходе (планируемые </w:t>
            </w:r>
            <w:r w:rsidRPr="00AC3A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личностные, предметные</w:t>
            </w:r>
            <w:r w:rsidRPr="00AC3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AC3A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метапредметные</w:t>
            </w:r>
            <w:r w:rsidRPr="00AC3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результаты);</w:t>
            </w:r>
          </w:p>
          <w:p w:rsidR="003D41C4" w:rsidRPr="00AC3AC2" w:rsidRDefault="003D41C4" w:rsidP="00E23CC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Инструментом достижения данных результатов являются </w:t>
            </w:r>
            <w:r w:rsidRPr="00AC3A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универсальные учебные действия (программы формирования УУД)</w:t>
            </w:r>
            <w:r w:rsidRPr="00AC3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D41C4" w:rsidRPr="00AC3AC2" w:rsidRDefault="003D41C4" w:rsidP="00E23CC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Основным подходом формирования УУД, согласно новым Стандартам, является </w:t>
            </w:r>
            <w:r w:rsidRPr="00AC3A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системно-деятельностный подход</w:t>
            </w:r>
            <w:r w:rsidRPr="00AC3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D41C4" w:rsidRPr="00AC3AC2" w:rsidRDefault="003D41C4" w:rsidP="00E23CC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Одним из методов (возможно наиболее эффективным) реализации данного подхода является </w:t>
            </w:r>
            <w:r w:rsidRPr="00AC3A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проектная деятельность</w:t>
            </w:r>
            <w:r w:rsidRPr="00AC3A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453EBC" w:rsidRPr="00AC3AC2" w:rsidRDefault="006B1BAE" w:rsidP="009C18E5">
            <w:pPr>
              <w:pStyle w:val="a3"/>
              <w:ind w:left="720"/>
              <w:jc w:val="both"/>
              <w:rPr>
                <w:sz w:val="28"/>
                <w:szCs w:val="28"/>
              </w:rPr>
            </w:pPr>
            <w:r w:rsidRPr="00AC3AC2">
              <w:rPr>
                <w:sz w:val="28"/>
                <w:szCs w:val="28"/>
              </w:rPr>
              <w:t xml:space="preserve">Ответственность учителя в образовании всегда была исключительной, но в условиях введения ФГОС эта  ответственность существенно возрастает. </w:t>
            </w:r>
          </w:p>
          <w:p w:rsidR="00453EBC" w:rsidRDefault="006B1BAE" w:rsidP="00AC3AC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Современное информационное общество ставит перед образованием </w:t>
            </w:r>
            <w:r w:rsidRPr="00EC1DC4">
              <w:rPr>
                <w:rFonts w:ascii="Times New Roman" w:hAnsi="Times New Roman" w:cs="Times New Roman"/>
                <w:b/>
                <w:sz w:val="28"/>
                <w:szCs w:val="28"/>
              </w:rPr>
              <w:t>новые задачи: «не научить» на всю жизнь, а научить учиться всю жизнь.</w:t>
            </w:r>
            <w:r w:rsidRPr="00AC3AC2">
              <w:rPr>
                <w:rFonts w:ascii="Times New Roman" w:hAnsi="Times New Roman" w:cs="Times New Roman"/>
                <w:sz w:val="28"/>
                <w:szCs w:val="28"/>
              </w:rPr>
              <w:t xml:space="preserve"> Вместо накопления знаний необходимо сегодня ориентировать учащихся на развитие </w:t>
            </w:r>
            <w:r w:rsidRPr="00AC3AC2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способности приобретать знания</w:t>
            </w:r>
            <w:r w:rsidR="0000420F" w:rsidRPr="00AC3AC2">
              <w:rPr>
                <w:rFonts w:ascii="Times New Roman" w:hAnsi="Times New Roman" w:cs="Times New Roman"/>
                <w:sz w:val="28"/>
                <w:szCs w:val="28"/>
              </w:rPr>
              <w:t xml:space="preserve"> и формирования умения использовать приобретённые знания на практике</w:t>
            </w:r>
            <w:r w:rsidR="00DD6E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420F" w:rsidRPr="00AC3AC2">
              <w:rPr>
                <w:rFonts w:ascii="Times New Roman" w:hAnsi="Times New Roman" w:cs="Times New Roman"/>
                <w:sz w:val="28"/>
                <w:szCs w:val="28"/>
              </w:rPr>
              <w:t>Вот именно эти ключевые компетенции, как показывают результаты международного исследования образовательных достижений российских учащихся (</w:t>
            </w:r>
            <w:r w:rsidR="0000420F" w:rsidRPr="00AC3A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PISA</w:t>
            </w:r>
            <w:r w:rsidR="0000420F" w:rsidRPr="00AC3AC2">
              <w:rPr>
                <w:rFonts w:ascii="Times New Roman" w:hAnsi="Times New Roman" w:cs="Times New Roman"/>
                <w:sz w:val="28"/>
                <w:szCs w:val="28"/>
              </w:rPr>
              <w:t>), слабо сформированы у наших школьников, а именно: проводить наблюдения, строить на их основе гипотезы, делать выводы и заключения, проверять предположения.</w:t>
            </w:r>
          </w:p>
          <w:p w:rsidR="009C18E5" w:rsidRDefault="009C18E5" w:rsidP="00AC3AC2">
            <w:pPr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F14C43" w:rsidRPr="00DD6EE4" w:rsidRDefault="00F14C43" w:rsidP="00AC3AC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D6EE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  Что необходимо нашим школьникам для успеха?</w:t>
            </w:r>
          </w:p>
          <w:p w:rsidR="00F14C43" w:rsidRPr="00DD6EE4" w:rsidRDefault="00F14C43" w:rsidP="00E23CC2">
            <w:pPr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D6EE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Способность творчески мыслить, последовательно рассуждать и  представлять свои идеи</w:t>
            </w:r>
          </w:p>
          <w:p w:rsidR="00F14C43" w:rsidRPr="00DD6EE4" w:rsidRDefault="00F14C43" w:rsidP="00E23CC2">
            <w:pPr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D6EE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Уметь работать в команде и обладать навыками общения</w:t>
            </w:r>
          </w:p>
          <w:p w:rsidR="00F14C43" w:rsidRPr="00DD6EE4" w:rsidRDefault="00F14C43" w:rsidP="00E23CC2">
            <w:pPr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D6EE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Определять приоритеты, планировать конкретные результаты и нести персональную ответственность за них</w:t>
            </w:r>
          </w:p>
          <w:p w:rsidR="00F14C43" w:rsidRPr="00DD6EE4" w:rsidRDefault="00F14C43" w:rsidP="00E23CC2">
            <w:pPr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D6EE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Эффективно использовать знания  реальной жизни</w:t>
            </w:r>
          </w:p>
          <w:p w:rsidR="00F14C43" w:rsidRPr="00DD6EE4" w:rsidRDefault="00F14C43" w:rsidP="00E23CC2">
            <w:pPr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D6EE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Компьютерная грамотность</w:t>
            </w:r>
          </w:p>
          <w:p w:rsidR="00E831F1" w:rsidRDefault="00E831F1" w:rsidP="00AC3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AC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Таких </w:t>
            </w:r>
            <w:r w:rsidRPr="00AC3AC2">
              <w:rPr>
                <w:rFonts w:ascii="Times New Roman" w:hAnsi="Times New Roman" w:cs="Times New Roman"/>
                <w:sz w:val="28"/>
                <w:szCs w:val="28"/>
              </w:rPr>
              <w:t>результатов  образования невозможно достичь, используя только традиционные педагогические методы и приёмы. И учителю на помощь приходит метод проектов, интегрирующий в себе проблемный подход, исследовательские и поисковые методы обучения.  Исследовательский подход в обучении не является новым педагогическим явлением. Идея его использования в образовательных учреждениях была впервые выдвинута во второй половине XVIII века. Однако более 100 лет понадобилось, чтобы она стала востребована педагогическим сообществом</w:t>
            </w:r>
            <w:r w:rsidR="00D45DBA" w:rsidRPr="00AC3A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5DBA" w:rsidRPr="00AC3AC2" w:rsidRDefault="00D45DBA" w:rsidP="00AC3AC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D6093F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  <w:t>Краткая историческая справка</w:t>
            </w:r>
          </w:p>
          <w:p w:rsidR="00D45DBA" w:rsidRPr="00DD6EE4" w:rsidRDefault="00D45DBA" w:rsidP="00AC3AC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DD6EE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Метод проектов возник еще в 20-е годы прошлого века в США. Его называли методом проблем. Определяя суть этого метода, называли его </w:t>
            </w:r>
            <w:r w:rsidRPr="00DD6EE4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 xml:space="preserve">«от души выполняемый замысел». </w:t>
            </w:r>
          </w:p>
          <w:p w:rsidR="00D45DBA" w:rsidRPr="00AC3AC2" w:rsidRDefault="00D45DBA" w:rsidP="00AC3AC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C3AC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В России метод проектов был известен еще в 1905 году. После революции метод проектов применялся в школах по личному распоряжению Н.К.Крупской. С 1919 года под руководством выдающегося русского педагога С.Т.Шацкого в Москве работала первая станция по народному образованию. В 1931г. Постановлением ЦК ВКП(б) этот метод был осужден как чуждый советской школе и не </w:t>
            </w:r>
            <w:r w:rsidRPr="00AC3AC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использовался вплоть до конца 80-х годов ХХ века</w:t>
            </w:r>
            <w:r w:rsidR="00D633D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</w:p>
          <w:p w:rsidR="00D45DBA" w:rsidRPr="00AC3AC2" w:rsidRDefault="00D45DBA" w:rsidP="00AC3AC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C3AC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Родившись от идеи свободного воспитания, сегодня метод проектов становится интегрированным компонентом современной системы образования. Но суть этого метода остается прежней - стимулировать интерес учащихся к определенным проблемам, решение которых предполагает владение ( и приобретение в ходе работы) определенной суммой знаний и через проектную деятельность предполагает практическое применение имеющихся и приобретенных знаний. Этот метод позволяет реально соединять академические знания с прак</w:t>
            </w:r>
            <w:r w:rsidR="00BF6AC8" w:rsidRPr="00AC3AC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тическим опытом их применения, что и предполагают ФГОС</w:t>
            </w:r>
          </w:p>
          <w:p w:rsidR="00BF6AC8" w:rsidRPr="00DD6EE4" w:rsidRDefault="00BF6AC8" w:rsidP="00AC3AC2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DD6EE4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  <w:t>Главная идея метода проек</w:t>
            </w:r>
            <w:r w:rsidR="0007207C" w:rsidRPr="00DD6EE4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  <w:t>т</w:t>
            </w:r>
            <w:r w:rsidRPr="00DD6EE4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  <w:t>а в рамках реализации ФГОС :</w:t>
            </w:r>
          </w:p>
          <w:p w:rsidR="00BF6AC8" w:rsidRPr="00DD6EE4" w:rsidRDefault="00DD6EE4" w:rsidP="00DD6EE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r w:rsidR="00BF6AC8" w:rsidRPr="00DD6E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общих учебных умений (универсальных учебных действий):</w:t>
            </w:r>
          </w:p>
          <w:p w:rsidR="00BF6AC8" w:rsidRPr="00DD6EE4" w:rsidRDefault="00BF6AC8" w:rsidP="00DD6EE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6E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организационных (регулятивных), интеллектуальных (познавательных),</w:t>
            </w:r>
          </w:p>
          <w:p w:rsidR="00DD6EE4" w:rsidRDefault="00BF6AC8" w:rsidP="00DD6EE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6E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оценочных (личностных), коммуникативных.</w:t>
            </w:r>
          </w:p>
          <w:p w:rsidR="00F15A72" w:rsidRDefault="00F15A72" w:rsidP="00AC3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AC2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проект? Проект – это работа, направленная на решение конкретной проблемы, на достижение оптимальным способом заранее запланированного результата. </w:t>
            </w:r>
            <w:r w:rsidR="00DD6EE4">
              <w:rPr>
                <w:rFonts w:ascii="Times New Roman" w:hAnsi="Times New Roman" w:cs="Times New Roman"/>
                <w:sz w:val="28"/>
                <w:szCs w:val="28"/>
              </w:rPr>
              <w:t xml:space="preserve"> Проекты - н</w:t>
            </w:r>
            <w:r w:rsidRPr="00AC3AC2">
              <w:rPr>
                <w:rFonts w:ascii="Times New Roman" w:hAnsi="Times New Roman" w:cs="Times New Roman"/>
                <w:sz w:val="28"/>
                <w:szCs w:val="28"/>
              </w:rPr>
              <w:t>аучные, социальные, учебные.</w:t>
            </w:r>
          </w:p>
          <w:p w:rsidR="00F15A72" w:rsidRPr="00851B80" w:rsidRDefault="00F15A72" w:rsidP="00AC3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E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Учебный проект</w:t>
            </w:r>
            <w:r w:rsidRPr="00AC3AC2">
              <w:rPr>
                <w:rFonts w:ascii="Times New Roman" w:hAnsi="Times New Roman" w:cs="Times New Roman"/>
                <w:sz w:val="28"/>
                <w:szCs w:val="28"/>
              </w:rPr>
              <w:t xml:space="preserve"> – это совместная учебно-познавательная, творческая или игровая деятельность учащихся- партнёров, имеющая общую цель и согласованные способы, направленная на достижение общего результата по решению какой-либо проблемы, значимой для участников проекта</w:t>
            </w:r>
          </w:p>
          <w:p w:rsidR="00D45DBA" w:rsidRPr="00AC3AC2" w:rsidRDefault="00D45DBA" w:rsidP="00AC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EE4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Проект</w:t>
            </w:r>
            <w:r w:rsidRPr="00AC3AC2">
              <w:rPr>
                <w:rFonts w:ascii="Times New Roman" w:hAnsi="Times New Roman" w:cs="Times New Roman"/>
                <w:sz w:val="28"/>
                <w:szCs w:val="28"/>
              </w:rPr>
              <w:t>– это:</w:t>
            </w:r>
          </w:p>
          <w:p w:rsidR="00D45DBA" w:rsidRPr="00DD6EE4" w:rsidRDefault="00D45DBA" w:rsidP="00AC3A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D6EE4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Проблема</w:t>
            </w:r>
          </w:p>
          <w:p w:rsidR="00D45DBA" w:rsidRPr="00DD6EE4" w:rsidRDefault="00D45DBA" w:rsidP="00AC3A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D6EE4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         Проектирование </w:t>
            </w:r>
          </w:p>
          <w:p w:rsidR="00D45DBA" w:rsidRPr="00DD6EE4" w:rsidRDefault="00D45DBA" w:rsidP="00AC3A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D6EE4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              Поиск информации </w:t>
            </w:r>
          </w:p>
          <w:p w:rsidR="00D45DBA" w:rsidRPr="00DD6EE4" w:rsidRDefault="00D45DBA" w:rsidP="00AC3A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D6EE4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                  Продукт </w:t>
            </w:r>
          </w:p>
          <w:p w:rsidR="00D45DBA" w:rsidRPr="00DD6EE4" w:rsidRDefault="00D45DBA" w:rsidP="00AC3A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D6EE4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                      Презентация </w:t>
            </w:r>
          </w:p>
          <w:p w:rsidR="0007207C" w:rsidRPr="00D6093F" w:rsidRDefault="00D45DBA" w:rsidP="00D609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D6EE4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                         Портфолио </w:t>
            </w:r>
          </w:p>
          <w:p w:rsidR="0007207C" w:rsidRPr="00DD6EE4" w:rsidRDefault="0007207C" w:rsidP="00AC3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AC3AC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Тема</w:t>
            </w:r>
            <w:r w:rsidR="00DD6EE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проекта </w:t>
            </w:r>
          </w:p>
          <w:p w:rsidR="0007207C" w:rsidRPr="00AC3AC2" w:rsidRDefault="0007207C" w:rsidP="00AC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AC2">
              <w:rPr>
                <w:rFonts w:ascii="Times New Roman" w:hAnsi="Times New Roman" w:cs="Times New Roman"/>
                <w:sz w:val="28"/>
                <w:szCs w:val="28"/>
              </w:rPr>
              <w:t xml:space="preserve">Тема должна быть интересна ребенку, должна его увлекать. Исследовательская работа эффективна только на добровольной основе. </w:t>
            </w:r>
          </w:p>
          <w:p w:rsidR="0007207C" w:rsidRPr="00AC3AC2" w:rsidRDefault="0007207C" w:rsidP="00AC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07C" w:rsidRPr="00DD6EE4" w:rsidRDefault="0007207C" w:rsidP="00AC3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AC2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DD6EE4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AC3AC2">
              <w:rPr>
                <w:rFonts w:ascii="Times New Roman" w:hAnsi="Times New Roman" w:cs="Times New Roman"/>
                <w:sz w:val="28"/>
                <w:szCs w:val="28"/>
              </w:rPr>
              <w:t xml:space="preserve">должно выражать главную идею. Название проекта не должно быть сухим, только констатирующим содержание. В названии должна быть заложена какая- то тайна, проблема или вопрос. Название должно быть коротким, ёмким по содержанию, привлекательным и, по возможности, максимально индивидуальным. </w:t>
            </w:r>
          </w:p>
          <w:p w:rsidR="0007207C" w:rsidRPr="00AC3AC2" w:rsidRDefault="0007207C" w:rsidP="00AC3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AC2">
              <w:rPr>
                <w:rFonts w:ascii="Times New Roman" w:hAnsi="Times New Roman" w:cs="Times New Roman"/>
                <w:sz w:val="28"/>
                <w:szCs w:val="28"/>
              </w:rPr>
              <w:t xml:space="preserve">Важно продумать  темы проектов при разработке  рабочих программ по предмету. </w:t>
            </w:r>
            <w:r w:rsidRPr="00AC3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Темы проектов должны быть прописаны в разделе «Содержание»</w:t>
            </w:r>
          </w:p>
          <w:p w:rsidR="0007207C" w:rsidRPr="00D6093F" w:rsidRDefault="0007207C" w:rsidP="00AC3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6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Типология проектов:</w:t>
            </w:r>
          </w:p>
          <w:p w:rsidR="0007207C" w:rsidRPr="00AC3AC2" w:rsidRDefault="0007207C" w:rsidP="00AC3A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AC2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 xml:space="preserve">1) </w:t>
            </w:r>
            <w:r w:rsidRPr="00AC3AC2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>По доминирующей деятельности учащихся</w:t>
            </w:r>
            <w:r w:rsidRPr="00AC3A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851B80" w:rsidRDefault="00851B80" w:rsidP="00AC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4344" w:rsidRPr="00AC3AC2">
              <w:rPr>
                <w:rFonts w:ascii="Times New Roman" w:hAnsi="Times New Roman" w:cs="Times New Roman"/>
                <w:sz w:val="28"/>
                <w:szCs w:val="28"/>
              </w:rPr>
              <w:t>практико – ориентированные</w:t>
            </w:r>
            <w:r w:rsidR="00AC3AC2" w:rsidRPr="00AC3AC2">
              <w:rPr>
                <w:rFonts w:ascii="Times New Roman" w:hAnsi="Times New Roman" w:cs="Times New Roman"/>
                <w:sz w:val="28"/>
                <w:szCs w:val="28"/>
              </w:rPr>
              <w:t xml:space="preserve"> (проекты направлены на сбор информации о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аком-либо предмете или явлении .</w:t>
            </w:r>
            <w:r w:rsidR="00AC3AC2" w:rsidRPr="00AC3AC2">
              <w:rPr>
                <w:rFonts w:ascii="Times New Roman" w:hAnsi="Times New Roman" w:cs="Times New Roman"/>
                <w:sz w:val="28"/>
                <w:szCs w:val="28"/>
              </w:rPr>
              <w:t>Например, проведение опроса школьников для публикации в школьной газете и т.п.)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4344" w:rsidRPr="00AC3AC2" w:rsidRDefault="00851B80" w:rsidP="00AC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4344" w:rsidRPr="00AC3AC2">
              <w:rPr>
                <w:rFonts w:ascii="Times New Roman" w:hAnsi="Times New Roman" w:cs="Times New Roman"/>
                <w:sz w:val="28"/>
                <w:szCs w:val="28"/>
              </w:rPr>
              <w:t>исследовательские (направлены на решение практических задач, результат выполнения проекта – конкретный полезный предмет, модель, учебное пособие и т.п.)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1B80" w:rsidRDefault="00851B80" w:rsidP="00AC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7207C" w:rsidRPr="00851B80">
              <w:rPr>
                <w:rFonts w:ascii="Times New Roman" w:hAnsi="Times New Roman" w:cs="Times New Roman"/>
                <w:sz w:val="28"/>
                <w:szCs w:val="28"/>
              </w:rPr>
              <w:t>информационные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C3AC2" w:rsidRPr="00AC3AC2">
              <w:rPr>
                <w:rFonts w:ascii="Times New Roman" w:hAnsi="Times New Roman" w:cs="Times New Roman"/>
                <w:sz w:val="28"/>
                <w:szCs w:val="28"/>
              </w:rPr>
              <w:t>результатом становится созд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литературных произведений</w:t>
            </w:r>
            <w:r w:rsidR="00507B05">
              <w:rPr>
                <w:rFonts w:ascii="Times New Roman" w:hAnsi="Times New Roman" w:cs="Times New Roman"/>
                <w:sz w:val="28"/>
                <w:szCs w:val="28"/>
              </w:rPr>
              <w:t>, видеофильмов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851B80" w:rsidRPr="00851B80" w:rsidRDefault="00851B80" w:rsidP="00AC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B80"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="00D04344" w:rsidRPr="00851B80">
              <w:rPr>
                <w:rFonts w:ascii="Times New Roman" w:hAnsi="Times New Roman" w:cs="Times New Roman"/>
                <w:sz w:val="28"/>
                <w:szCs w:val="28"/>
              </w:rPr>
              <w:t>ворческие</w:t>
            </w:r>
            <w:r w:rsidR="00AC3AC2" w:rsidRPr="00851B80">
              <w:rPr>
                <w:rFonts w:ascii="Times New Roman" w:hAnsi="Times New Roman" w:cs="Times New Roman"/>
                <w:sz w:val="28"/>
                <w:szCs w:val="28"/>
              </w:rPr>
              <w:t xml:space="preserve"> (проекты предполагают подг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отовку какого-либо мероприятия: </w:t>
            </w:r>
            <w:r w:rsidR="00AC3AC2" w:rsidRPr="00851B80">
              <w:rPr>
                <w:rFonts w:ascii="Times New Roman" w:hAnsi="Times New Roman" w:cs="Times New Roman"/>
                <w:sz w:val="28"/>
                <w:szCs w:val="28"/>
              </w:rPr>
              <w:t>игры, состязания, викторины, экскурсии и т.п.)</w:t>
            </w:r>
            <w:r w:rsidR="00D04344" w:rsidRPr="00851B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7207C" w:rsidRDefault="0007207C" w:rsidP="00AC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B80">
              <w:rPr>
                <w:rFonts w:ascii="Times New Roman" w:hAnsi="Times New Roman" w:cs="Times New Roman"/>
                <w:sz w:val="28"/>
                <w:szCs w:val="28"/>
              </w:rPr>
              <w:t xml:space="preserve">ролево – игровые </w:t>
            </w:r>
            <w:r w:rsidR="00AC3AC2" w:rsidRPr="00851B8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C3AC2" w:rsidRPr="00AC3AC2">
              <w:rPr>
                <w:rFonts w:ascii="Times New Roman" w:hAnsi="Times New Roman" w:cs="Times New Roman"/>
                <w:sz w:val="28"/>
                <w:szCs w:val="28"/>
              </w:rPr>
              <w:t>соз</w:t>
            </w:r>
            <w:r w:rsidR="00851B80">
              <w:rPr>
                <w:rFonts w:ascii="Times New Roman" w:hAnsi="Times New Roman" w:cs="Times New Roman"/>
                <w:sz w:val="28"/>
                <w:szCs w:val="28"/>
              </w:rPr>
              <w:t>дание спектакля, сценария, игры</w:t>
            </w:r>
            <w:r w:rsidR="00AC3AC2" w:rsidRPr="00AC3A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51B8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1B80" w:rsidRPr="00AC3AC2" w:rsidRDefault="00851B80" w:rsidP="00AC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07C" w:rsidRPr="00AC3AC2" w:rsidRDefault="00D04344" w:rsidP="00AC3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AC3AC2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2.</w:t>
            </w:r>
            <w:r w:rsidR="0007207C" w:rsidRPr="00AC3AC2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 xml:space="preserve">) </w:t>
            </w:r>
            <w:r w:rsidRPr="00AC3AC2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 xml:space="preserve">По продолжительности: </w:t>
            </w:r>
            <w:r w:rsidR="0007207C" w:rsidRPr="00AC3AC2">
              <w:rPr>
                <w:rFonts w:ascii="Times New Roman" w:hAnsi="Times New Roman" w:cs="Times New Roman"/>
                <w:sz w:val="28"/>
                <w:szCs w:val="28"/>
              </w:rPr>
              <w:t>мини – проекты (один урок), краткосрочные ( несколько уроков), средней продолжительности( от недели до года) ,</w:t>
            </w:r>
          </w:p>
          <w:p w:rsidR="0007207C" w:rsidRPr="00AC3AC2" w:rsidRDefault="0007207C" w:rsidP="00AC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AC2">
              <w:rPr>
                <w:rFonts w:ascii="Times New Roman" w:hAnsi="Times New Roman" w:cs="Times New Roman"/>
                <w:sz w:val="28"/>
                <w:szCs w:val="28"/>
              </w:rPr>
              <w:t xml:space="preserve">долгосрочные (годовые)  </w:t>
            </w:r>
          </w:p>
          <w:p w:rsidR="00D04344" w:rsidRPr="00AC3AC2" w:rsidRDefault="00D04344" w:rsidP="00AC3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AC3AC2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 xml:space="preserve">3) По количеству участников: </w:t>
            </w:r>
            <w:r w:rsidRPr="00AC3AC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(личностные-проект, выполняемый одним учащимся),парные( выполняется двумя учащимися ), групповые- проект, выполняемый группой (группами) учащихся. </w:t>
            </w:r>
          </w:p>
          <w:p w:rsidR="00D04344" w:rsidRPr="00AC3AC2" w:rsidRDefault="00D04344" w:rsidP="00AC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07C" w:rsidRPr="00AC3AC2" w:rsidRDefault="00D04344" w:rsidP="00AC3AC2">
            <w:pPr>
              <w:pStyle w:val="a5"/>
              <w:ind w:left="-28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3AC2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 xml:space="preserve">4) По охвату предметов: </w:t>
            </w:r>
            <w:r w:rsidRPr="00AC3AC2">
              <w:rPr>
                <w:rFonts w:ascii="Times New Roman" w:hAnsi="Times New Roman" w:cs="Times New Roman"/>
                <w:sz w:val="28"/>
                <w:szCs w:val="28"/>
              </w:rPr>
              <w:t xml:space="preserve">монопроект(монопредметный,-  проект по одному учебному предмету); межпредметный проект- проект, объединяющий несколько предметных областей, </w:t>
            </w:r>
            <w:r w:rsidRPr="00AC3A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свободный – то есть тема проекта выходит за рамки школьного обучения.</w:t>
            </w:r>
          </w:p>
          <w:p w:rsidR="00AC3AC2" w:rsidRPr="00453EBC" w:rsidRDefault="00D04344" w:rsidP="00AC3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C3AC2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>5)</w:t>
            </w:r>
            <w:r w:rsidR="00AC3AC2" w:rsidRPr="00AC3AC2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 xml:space="preserve"> По форме продукта (</w:t>
            </w:r>
            <w:r w:rsidR="00AC3AC2" w:rsidRPr="00AC3AC2">
              <w:rPr>
                <w:rFonts w:ascii="Times New Roman" w:hAnsi="Times New Roman" w:cs="Times New Roman"/>
                <w:sz w:val="28"/>
                <w:szCs w:val="28"/>
              </w:rPr>
              <w:t>проектный продукт</w:t>
            </w:r>
            <w:r w:rsidR="009C18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C3AC2" w:rsidRPr="00AC3AC2" w:rsidRDefault="00AC3AC2" w:rsidP="00AC3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</w:p>
          <w:p w:rsidR="00AC3AC2" w:rsidRPr="00AC3AC2" w:rsidRDefault="00453EBC" w:rsidP="00AC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3AC2" w:rsidRPr="00AC3AC2">
              <w:rPr>
                <w:rFonts w:ascii="Times New Roman" w:hAnsi="Times New Roman" w:cs="Times New Roman"/>
                <w:sz w:val="28"/>
                <w:szCs w:val="28"/>
              </w:rPr>
              <w:t>.Научные или учебные материалы: научный доклад,</w:t>
            </w:r>
            <w:r w:rsidR="00DD6EE4">
              <w:rPr>
                <w:rFonts w:ascii="Times New Roman" w:hAnsi="Times New Roman" w:cs="Times New Roman"/>
                <w:sz w:val="28"/>
                <w:szCs w:val="28"/>
              </w:rPr>
              <w:t xml:space="preserve"> научная статья,</w:t>
            </w:r>
            <w:r w:rsidR="00AC3AC2" w:rsidRPr="00AC3AC2">
              <w:rPr>
                <w:rFonts w:ascii="Times New Roman" w:hAnsi="Times New Roman" w:cs="Times New Roman"/>
                <w:sz w:val="28"/>
                <w:szCs w:val="28"/>
              </w:rPr>
              <w:t xml:space="preserve"> отчёт об исследовательской экспедиции, анализ данных с</w:t>
            </w:r>
            <w:r w:rsidR="009E14D9">
              <w:rPr>
                <w:rFonts w:ascii="Times New Roman" w:hAnsi="Times New Roman" w:cs="Times New Roman"/>
                <w:sz w:val="28"/>
                <w:szCs w:val="28"/>
              </w:rPr>
              <w:t>оциологического опрос, словарь.</w:t>
            </w:r>
            <w:bookmarkStart w:id="0" w:name="_GoBack"/>
            <w:bookmarkEnd w:id="0"/>
            <w:r w:rsidR="00AC3AC2" w:rsidRPr="00AC3AC2">
              <w:rPr>
                <w:rFonts w:ascii="Times New Roman" w:hAnsi="Times New Roman" w:cs="Times New Roman"/>
                <w:sz w:val="28"/>
                <w:szCs w:val="28"/>
              </w:rPr>
              <w:t>тесты , учебное пособие</w:t>
            </w:r>
          </w:p>
          <w:p w:rsidR="00AC3AC2" w:rsidRPr="00AC3AC2" w:rsidRDefault="00453EBC" w:rsidP="00AC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3AC2" w:rsidRPr="00AC3AC2">
              <w:rPr>
                <w:rFonts w:ascii="Times New Roman" w:hAnsi="Times New Roman" w:cs="Times New Roman"/>
                <w:sz w:val="28"/>
                <w:szCs w:val="28"/>
              </w:rPr>
              <w:t>. Публицистичес</w:t>
            </w:r>
            <w:r w:rsidR="009C18E5">
              <w:rPr>
                <w:rFonts w:ascii="Times New Roman" w:hAnsi="Times New Roman" w:cs="Times New Roman"/>
                <w:sz w:val="28"/>
                <w:szCs w:val="28"/>
              </w:rPr>
              <w:t>кие материалы: настенная газета</w:t>
            </w:r>
            <w:r w:rsidR="00AC3AC2" w:rsidRPr="00AC3A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1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3AC2" w:rsidRPr="00AC3AC2">
              <w:rPr>
                <w:rFonts w:ascii="Times New Roman" w:hAnsi="Times New Roman" w:cs="Times New Roman"/>
                <w:sz w:val="28"/>
                <w:szCs w:val="28"/>
              </w:rPr>
              <w:t>школьная тиражная газета,</w:t>
            </w:r>
            <w:r w:rsidR="009C1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3AC2" w:rsidRPr="00AC3AC2">
              <w:rPr>
                <w:rFonts w:ascii="Times New Roman" w:hAnsi="Times New Roman" w:cs="Times New Roman"/>
                <w:sz w:val="28"/>
                <w:szCs w:val="28"/>
              </w:rPr>
              <w:t>журнал, заметка, интервью, обзор и др.</w:t>
            </w:r>
          </w:p>
          <w:p w:rsidR="00AC3AC2" w:rsidRPr="00AC3AC2" w:rsidRDefault="00453EBC" w:rsidP="00AC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3AC2" w:rsidRPr="00AC3AC2">
              <w:rPr>
                <w:rFonts w:ascii="Times New Roman" w:hAnsi="Times New Roman" w:cs="Times New Roman"/>
                <w:sz w:val="28"/>
                <w:szCs w:val="28"/>
              </w:rPr>
              <w:t>.Творческий</w:t>
            </w:r>
            <w:r w:rsidR="009C18E5">
              <w:rPr>
                <w:rFonts w:ascii="Times New Roman" w:hAnsi="Times New Roman" w:cs="Times New Roman"/>
                <w:sz w:val="28"/>
                <w:szCs w:val="28"/>
              </w:rPr>
              <w:t xml:space="preserve"> продукт: сборник стихотворений</w:t>
            </w:r>
            <w:r w:rsidR="00AC3AC2" w:rsidRPr="00AC3AC2">
              <w:rPr>
                <w:rFonts w:ascii="Times New Roman" w:hAnsi="Times New Roman" w:cs="Times New Roman"/>
                <w:sz w:val="28"/>
                <w:szCs w:val="28"/>
              </w:rPr>
              <w:t>,литературный альманах, альбом с иллюстрациями,</w:t>
            </w:r>
            <w:r w:rsidR="009C18E5">
              <w:rPr>
                <w:rFonts w:ascii="Times New Roman" w:hAnsi="Times New Roman" w:cs="Times New Roman"/>
                <w:sz w:val="28"/>
                <w:szCs w:val="28"/>
              </w:rPr>
              <w:t xml:space="preserve"> картина театральная постановка </w:t>
            </w:r>
          </w:p>
          <w:p w:rsidR="00AC3AC2" w:rsidRDefault="00453EBC" w:rsidP="00AC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3AC2" w:rsidRPr="00AC3AC2">
              <w:rPr>
                <w:rFonts w:ascii="Times New Roman" w:hAnsi="Times New Roman" w:cs="Times New Roman"/>
                <w:sz w:val="28"/>
                <w:szCs w:val="28"/>
              </w:rPr>
              <w:t>. Мероприятие: экскурсия</w:t>
            </w:r>
            <w:r w:rsidR="00851B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C3AC2" w:rsidRPr="00AC3AC2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</w:t>
            </w:r>
            <w:r w:rsidR="00851B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C3AC2" w:rsidRPr="00AC3AC2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соревнование</w:t>
            </w:r>
            <w:r w:rsidR="00851B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C3AC2" w:rsidRPr="00AC3AC2">
              <w:rPr>
                <w:rFonts w:ascii="Times New Roman" w:hAnsi="Times New Roman" w:cs="Times New Roman"/>
                <w:sz w:val="28"/>
                <w:szCs w:val="28"/>
              </w:rPr>
              <w:t xml:space="preserve"> деловая игра</w:t>
            </w:r>
            <w:r w:rsidR="00851B80">
              <w:rPr>
                <w:rFonts w:ascii="Times New Roman" w:hAnsi="Times New Roman" w:cs="Times New Roman"/>
                <w:sz w:val="28"/>
                <w:szCs w:val="28"/>
              </w:rPr>
              <w:t xml:space="preserve">, викторина КВН, Что? Где? Когда? </w:t>
            </w:r>
            <w:r w:rsidR="00AC3AC2" w:rsidRPr="00AC3AC2">
              <w:rPr>
                <w:rFonts w:ascii="Times New Roman" w:hAnsi="Times New Roman" w:cs="Times New Roman"/>
                <w:sz w:val="28"/>
                <w:szCs w:val="28"/>
              </w:rPr>
              <w:t>выставка,  пресс-конференция, литературное кафе</w:t>
            </w:r>
          </w:p>
          <w:p w:rsidR="00453EBC" w:rsidRPr="00AC3AC2" w:rsidRDefault="00453EBC" w:rsidP="00AC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AC3AC2">
              <w:rPr>
                <w:rFonts w:ascii="Times New Roman" w:hAnsi="Times New Roman" w:cs="Times New Roman"/>
                <w:sz w:val="28"/>
                <w:szCs w:val="28"/>
              </w:rPr>
              <w:t>Мультимедийный продукт: мульти</w:t>
            </w:r>
            <w:r w:rsidR="009C18E5">
              <w:rPr>
                <w:rFonts w:ascii="Times New Roman" w:hAnsi="Times New Roman" w:cs="Times New Roman"/>
                <w:sz w:val="28"/>
                <w:szCs w:val="28"/>
              </w:rPr>
              <w:t>медийная презентация, видеоклип</w:t>
            </w:r>
            <w:r w:rsidRPr="00AC3A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1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AC2">
              <w:rPr>
                <w:rFonts w:ascii="Times New Roman" w:hAnsi="Times New Roman" w:cs="Times New Roman"/>
                <w:sz w:val="28"/>
                <w:szCs w:val="28"/>
              </w:rPr>
              <w:t>видеофильм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C3AC2">
              <w:rPr>
                <w:rFonts w:ascii="Times New Roman" w:hAnsi="Times New Roman" w:cs="Times New Roman"/>
                <w:sz w:val="28"/>
                <w:szCs w:val="28"/>
              </w:rPr>
              <w:t xml:space="preserve"> гипермедиа-сочинение (озвученное сочинение, проиллюстрированное видеофрагментами, изобразительно- музыкальными материалами) компьютерная графика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C3AC2">
              <w:rPr>
                <w:rFonts w:ascii="Times New Roman" w:hAnsi="Times New Roman" w:cs="Times New Roman"/>
                <w:sz w:val="28"/>
                <w:szCs w:val="28"/>
              </w:rPr>
              <w:t xml:space="preserve"> веб-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</w:p>
          <w:p w:rsidR="00453EBC" w:rsidRDefault="00453EBC" w:rsidP="00AC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EBC" w:rsidRPr="00453EBC" w:rsidRDefault="00453EBC" w:rsidP="00AC3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AC3AC2" w:rsidRPr="004A5FDD" w:rsidRDefault="00851B80" w:rsidP="00AC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Этапы проектной деятельности</w:t>
            </w:r>
            <w:r w:rsidRPr="004A5FDD">
              <w:rPr>
                <w:rFonts w:ascii="Times New Roman" w:hAnsi="Times New Roman" w:cs="Times New Roman"/>
                <w:sz w:val="28"/>
                <w:szCs w:val="28"/>
              </w:rPr>
              <w:t>:  п</w:t>
            </w:r>
            <w:r w:rsidR="004A5FDD">
              <w:rPr>
                <w:rFonts w:ascii="Times New Roman" w:hAnsi="Times New Roman" w:cs="Times New Roman"/>
                <w:sz w:val="28"/>
                <w:szCs w:val="28"/>
              </w:rPr>
              <w:t>одготовительный,</w:t>
            </w:r>
            <w:r w:rsidRPr="004A5FDD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планирование, реализация </w:t>
            </w:r>
            <w:r w:rsidRPr="004A5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проекта, презентация,  осмысление и оценка</w:t>
            </w:r>
          </w:p>
          <w:p w:rsidR="00851B80" w:rsidRPr="004A5FDD" w:rsidRDefault="00851B80" w:rsidP="00AC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80" w:rsidRPr="004A5FDD" w:rsidRDefault="00851B80" w:rsidP="00AC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Этап 1. Подготовительный</w:t>
            </w:r>
            <w:r w:rsidRPr="004A5FDD">
              <w:rPr>
                <w:rFonts w:ascii="Times New Roman" w:hAnsi="Times New Roman" w:cs="Times New Roman"/>
                <w:sz w:val="28"/>
                <w:szCs w:val="28"/>
              </w:rPr>
              <w:t>.  Собрать различные идеи учащихся; организовать дискуссию для обсуждения выдвинутых идей; поддержать (или тактично cкорректировать) идею, получившую коллективное одобрение.</w:t>
            </w:r>
          </w:p>
          <w:p w:rsidR="00851B80" w:rsidRPr="004A5FDD" w:rsidRDefault="00851B80" w:rsidP="00AC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FDD">
              <w:rPr>
                <w:rFonts w:ascii="Times New Roman" w:hAnsi="Times New Roman" w:cs="Times New Roman"/>
                <w:sz w:val="28"/>
                <w:szCs w:val="28"/>
              </w:rPr>
              <w:t>Тема (что мы будем делать?) Цели (для чего мы это будем делать?) Задачи проекта (как мы это б</w:t>
            </w:r>
            <w:r w:rsidR="004A5FDD">
              <w:rPr>
                <w:rFonts w:ascii="Times New Roman" w:hAnsi="Times New Roman" w:cs="Times New Roman"/>
                <w:sz w:val="28"/>
                <w:szCs w:val="28"/>
              </w:rPr>
              <w:t>удем делать?) Проектный продукт</w:t>
            </w:r>
            <w:r w:rsidRPr="004A5FDD">
              <w:rPr>
                <w:rFonts w:ascii="Times New Roman" w:hAnsi="Times New Roman" w:cs="Times New Roman"/>
                <w:sz w:val="28"/>
                <w:szCs w:val="28"/>
              </w:rPr>
              <w:t xml:space="preserve"> (что должно получиться в результате?)</w:t>
            </w:r>
          </w:p>
          <w:p w:rsidR="00851B80" w:rsidRPr="004A5FDD" w:rsidRDefault="00851B80" w:rsidP="00AC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FDD">
              <w:rPr>
                <w:rFonts w:ascii="Times New Roman" w:hAnsi="Times New Roman" w:cs="Times New Roman"/>
                <w:sz w:val="28"/>
                <w:szCs w:val="28"/>
              </w:rPr>
              <w:t>«Мозговой штурм». Принимать все взгляды и временно отказаться от оценки и критики чужих идей; приветствуется свободный полёт фантазии, разрешается высказывать любые, даже фантастические идеи; идей должно быть много: каждого участника обсуждения просят представить максимально возможное количество идей; нужно стремиться развивать чужие идеи, достраивать, улучшать, комбинировать элементы разных идей; необходимо записывать все идеи.</w:t>
            </w:r>
          </w:p>
          <w:p w:rsidR="00851B80" w:rsidRPr="004A5FDD" w:rsidRDefault="00851B80" w:rsidP="00AC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80" w:rsidRPr="004A5FDD" w:rsidRDefault="00851B80" w:rsidP="00AC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Этап 2. Планирование</w:t>
            </w:r>
            <w:r w:rsidRPr="004A5FDD">
              <w:rPr>
                <w:rFonts w:ascii="Times New Roman" w:hAnsi="Times New Roman" w:cs="Times New Roman"/>
                <w:sz w:val="28"/>
                <w:szCs w:val="28"/>
              </w:rPr>
              <w:t>. Учитель предлагает разделиться на группы, спланировать деятельность по решению задач проекта, выбрать возможные виды продукта и формы его презентации, распределить время. Ученики разбиваются на группы, распределяют роли в группе, определяют вид проектного продукта и форму его презентации, делят работу на промежуточные этапы, определяют время работы над каждым этапом.</w:t>
            </w:r>
          </w:p>
          <w:p w:rsidR="00851B80" w:rsidRPr="004A5FDD" w:rsidRDefault="00851B80" w:rsidP="00AC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80" w:rsidRPr="004A5FDD" w:rsidRDefault="00645EDE" w:rsidP="00AC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FDD">
              <w:rPr>
                <w:rFonts w:ascii="Times New Roman" w:hAnsi="Times New Roman" w:cs="Times New Roman"/>
                <w:sz w:val="28"/>
                <w:szCs w:val="28"/>
              </w:rPr>
              <w:t xml:space="preserve">Вопрос </w:t>
            </w:r>
            <w:r w:rsidR="004A5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A5FDD">
              <w:rPr>
                <w:rFonts w:ascii="Times New Roman" w:hAnsi="Times New Roman" w:cs="Times New Roman"/>
                <w:sz w:val="28"/>
                <w:szCs w:val="28"/>
              </w:rPr>
              <w:t xml:space="preserve"> Ответ</w:t>
            </w:r>
            <w:r w:rsidR="004A5F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A5FDD">
              <w:rPr>
                <w:rFonts w:ascii="Times New Roman" w:hAnsi="Times New Roman" w:cs="Times New Roman"/>
                <w:sz w:val="28"/>
                <w:szCs w:val="28"/>
              </w:rPr>
              <w:t xml:space="preserve"> Почему выбрана эта тема проекта? Проблема проекта. Что надо сделать, чтобы решить данную проблему? Образ проектного продукта (ожидаемый результат). Если ты сделаешь такой продукт, достигнешь ли ты цели проекта и будет ли в этом случае решена проблема? Существует ли необходимая связь между проблемой, целью и проектным продуктом.</w:t>
            </w:r>
          </w:p>
          <w:p w:rsidR="00645EDE" w:rsidRPr="004A5FDD" w:rsidRDefault="00645EDE" w:rsidP="00AC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EDE" w:rsidRPr="004A5FDD" w:rsidRDefault="00645EDE" w:rsidP="00AC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FDD">
              <w:rPr>
                <w:rFonts w:ascii="Times New Roman" w:hAnsi="Times New Roman" w:cs="Times New Roman"/>
                <w:sz w:val="28"/>
                <w:szCs w:val="28"/>
              </w:rPr>
              <w:t>Вопрос. Ответ</w:t>
            </w:r>
            <w:r w:rsidR="004A5F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A5FDD">
              <w:rPr>
                <w:rFonts w:ascii="Times New Roman" w:hAnsi="Times New Roman" w:cs="Times New Roman"/>
                <w:sz w:val="28"/>
                <w:szCs w:val="28"/>
              </w:rPr>
              <w:t xml:space="preserve"> Всё ли у тебя есть, чтобы проделать эти шаги (информация, оборудование и прочее для проведения исследований, материалы для изготовления продукта, чего не хватает, где это найти, что ты уже умеешь делать и чему придётся научиться)? </w:t>
            </w:r>
            <w:r w:rsidRPr="004A5F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Развёрнутый план работы. </w:t>
            </w:r>
            <w:r w:rsidRPr="004A5FDD">
              <w:rPr>
                <w:rFonts w:ascii="Times New Roman" w:hAnsi="Times New Roman" w:cs="Times New Roman"/>
                <w:sz w:val="28"/>
                <w:szCs w:val="28"/>
              </w:rPr>
              <w:t>Когда ты будешь осуществлять всё необходимое? Индивидуальный график проектной работы.</w:t>
            </w:r>
          </w:p>
          <w:p w:rsidR="00D91BBD" w:rsidRPr="004A5FDD" w:rsidRDefault="00D91BBD" w:rsidP="00AC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93F" w:rsidRDefault="00D6093F" w:rsidP="009C18E5">
            <w:pPr>
              <w:spacing w:after="0" w:line="24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D6093F" w:rsidRDefault="00D6093F" w:rsidP="004A5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D91BBD" w:rsidRPr="004A5FDD" w:rsidRDefault="00D91BBD" w:rsidP="004A5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4A5FD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Лист планирования</w:t>
            </w:r>
          </w:p>
          <w:p w:rsidR="004A5FDD" w:rsidRPr="004A5FDD" w:rsidRDefault="004A5FDD" w:rsidP="004A5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ook w:val="04A0"/>
            </w:tblPr>
            <w:tblGrid>
              <w:gridCol w:w="1868"/>
              <w:gridCol w:w="1868"/>
              <w:gridCol w:w="1868"/>
              <w:gridCol w:w="1868"/>
              <w:gridCol w:w="2061"/>
            </w:tblGrid>
            <w:tr w:rsidR="00D91BBD" w:rsidTr="00D91BBD">
              <w:tc>
                <w:tcPr>
                  <w:tcW w:w="1868" w:type="dxa"/>
                </w:tcPr>
                <w:p w:rsidR="00D91BBD" w:rsidRPr="004A5FDD" w:rsidRDefault="00D91BBD" w:rsidP="00AC3AC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5F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1868" w:type="dxa"/>
                </w:tcPr>
                <w:p w:rsidR="00D91BBD" w:rsidRPr="004A5FDD" w:rsidRDefault="00D91BBD" w:rsidP="00AC3AC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5F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Содержание работы</w:t>
                  </w:r>
                </w:p>
              </w:tc>
              <w:tc>
                <w:tcPr>
                  <w:tcW w:w="1868" w:type="dxa"/>
                </w:tcPr>
                <w:p w:rsidR="00D91BBD" w:rsidRPr="004A5FDD" w:rsidRDefault="00D91BBD" w:rsidP="00AC3AC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5F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 выполнения</w:t>
                  </w:r>
                </w:p>
              </w:tc>
              <w:tc>
                <w:tcPr>
                  <w:tcW w:w="1868" w:type="dxa"/>
                </w:tcPr>
                <w:p w:rsidR="00D91BBD" w:rsidRPr="004A5FDD" w:rsidRDefault="00D91BBD" w:rsidP="00AC3AC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5F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Место и время проведения совместных обсуждений</w:t>
                  </w:r>
                </w:p>
              </w:tc>
              <w:tc>
                <w:tcPr>
                  <w:tcW w:w="1868" w:type="dxa"/>
                </w:tcPr>
                <w:p w:rsidR="00D91BBD" w:rsidRPr="004A5FDD" w:rsidRDefault="00D91BBD" w:rsidP="00D91BB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5F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Ответственный</w:t>
                  </w:r>
                </w:p>
                <w:p w:rsidR="00D91BBD" w:rsidRPr="004A5FDD" w:rsidRDefault="00D91BBD" w:rsidP="00AC3AC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91BBD" w:rsidTr="00D91BBD">
              <w:tc>
                <w:tcPr>
                  <w:tcW w:w="1868" w:type="dxa"/>
                </w:tcPr>
                <w:p w:rsidR="00D91BBD" w:rsidRDefault="00D91BBD" w:rsidP="00AC3AC2">
                  <w:pPr>
                    <w:jc w:val="both"/>
                  </w:pPr>
                </w:p>
              </w:tc>
              <w:tc>
                <w:tcPr>
                  <w:tcW w:w="1868" w:type="dxa"/>
                </w:tcPr>
                <w:p w:rsidR="00D91BBD" w:rsidRDefault="00D91BBD" w:rsidP="00AC3AC2">
                  <w:pPr>
                    <w:jc w:val="both"/>
                  </w:pPr>
                </w:p>
              </w:tc>
              <w:tc>
                <w:tcPr>
                  <w:tcW w:w="1868" w:type="dxa"/>
                </w:tcPr>
                <w:p w:rsidR="00D91BBD" w:rsidRDefault="00D91BBD" w:rsidP="00AC3AC2">
                  <w:pPr>
                    <w:jc w:val="both"/>
                  </w:pPr>
                </w:p>
              </w:tc>
              <w:tc>
                <w:tcPr>
                  <w:tcW w:w="1868" w:type="dxa"/>
                </w:tcPr>
                <w:p w:rsidR="00D91BBD" w:rsidRDefault="00D91BBD" w:rsidP="00AC3AC2">
                  <w:pPr>
                    <w:jc w:val="both"/>
                  </w:pPr>
                </w:p>
              </w:tc>
              <w:tc>
                <w:tcPr>
                  <w:tcW w:w="1868" w:type="dxa"/>
                </w:tcPr>
                <w:p w:rsidR="00D91BBD" w:rsidRDefault="00D91BBD" w:rsidP="00AC3AC2">
                  <w:pPr>
                    <w:jc w:val="both"/>
                  </w:pPr>
                </w:p>
              </w:tc>
            </w:tr>
          </w:tbl>
          <w:p w:rsidR="00D91BBD" w:rsidRDefault="00D91BBD" w:rsidP="00AC3AC2">
            <w:pPr>
              <w:spacing w:after="0" w:line="240" w:lineRule="auto"/>
              <w:jc w:val="both"/>
            </w:pPr>
          </w:p>
          <w:p w:rsidR="00851B80" w:rsidRPr="004A5FDD" w:rsidRDefault="00D91BBD" w:rsidP="004A5FD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A5FD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Этап 3. Реализация проекта .</w:t>
            </w:r>
            <w:r w:rsidRPr="004A5FDD">
              <w:rPr>
                <w:rFonts w:ascii="Times New Roman" w:hAnsi="Times New Roman" w:cs="Times New Roman"/>
                <w:sz w:val="28"/>
                <w:szCs w:val="28"/>
              </w:rPr>
              <w:t>Ученики работают в группах, собирают и обрабатывают информацию, решают возникающие вопросы и проблемы, корректируют план, оформляют документацию проекта. Учитель оказывает помощь в поиске и обработке информации, проводит индивидуальные и групповые консультации, осуществляет контроль за соблюдением сроков</w:t>
            </w:r>
          </w:p>
          <w:p w:rsidR="004A5FDD" w:rsidRDefault="004A5FDD" w:rsidP="004A5FDD">
            <w:pPr>
              <w:pStyle w:val="a5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851B80" w:rsidRPr="004A5FDD" w:rsidRDefault="00D91BBD" w:rsidP="004A5FD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A5FD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  <w:t>Этап 4. Презентация проекта</w:t>
            </w:r>
            <w:r w:rsidRPr="004A5F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. </w:t>
            </w:r>
            <w:r w:rsidRPr="004A5FDD">
              <w:rPr>
                <w:rFonts w:ascii="Times New Roman" w:hAnsi="Times New Roman" w:cs="Times New Roman"/>
                <w:sz w:val="28"/>
                <w:szCs w:val="28"/>
              </w:rPr>
              <w:t>Основная задача - представить одноклассникам или специальному жюри результаты своей работы. Устное сообщение на уроке. Защита проекта. Театрализованное представление. Демонстрация видеофильма. Презентация веб-сайта и др.</w:t>
            </w:r>
          </w:p>
          <w:p w:rsidR="0075387A" w:rsidRPr="004A5FDD" w:rsidRDefault="0075387A" w:rsidP="004A5FD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87A" w:rsidRPr="004A5FDD" w:rsidRDefault="0075387A" w:rsidP="004A5FD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A5FD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Этап 5. Осмысление и оценка проекта</w:t>
            </w:r>
            <w:r w:rsidRPr="004A5FDD">
              <w:rPr>
                <w:rFonts w:ascii="Times New Roman" w:hAnsi="Times New Roman" w:cs="Times New Roman"/>
                <w:sz w:val="28"/>
                <w:szCs w:val="28"/>
              </w:rPr>
              <w:t>Можно ли считать проблему, над которой вы работали, решённой? Какие проблемы возникали в ходе работы? Как вы их решили? Что было самым трудным в работе над проектом? Чем ваша работа в конце проекта отличалась от вашей работы в начале проекта? Что нуждается в доработке? Чего вы до сих пор не понимаете? В чем вы стали более уверенны? Что было наиболее значительным, из того что вы узнали?</w:t>
            </w:r>
          </w:p>
          <w:p w:rsidR="0075387A" w:rsidRDefault="0075387A" w:rsidP="00AC3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04344" w:rsidRPr="00AC3AC2" w:rsidRDefault="00D04344" w:rsidP="00AC3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6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При использовании метода проекта ученик…</w:t>
            </w:r>
          </w:p>
          <w:p w:rsidR="00D04344" w:rsidRPr="00AC3AC2" w:rsidRDefault="00D04344" w:rsidP="00E23CC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AC2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 цель деятельности </w:t>
            </w:r>
          </w:p>
          <w:p w:rsidR="00D04344" w:rsidRPr="00AC3AC2" w:rsidRDefault="00D04344" w:rsidP="00E23CC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AC2">
              <w:rPr>
                <w:rFonts w:ascii="Times New Roman" w:hAnsi="Times New Roman" w:cs="Times New Roman"/>
                <w:sz w:val="28"/>
                <w:szCs w:val="28"/>
              </w:rPr>
              <w:t xml:space="preserve">Открывает новые знания </w:t>
            </w:r>
          </w:p>
          <w:p w:rsidR="00D04344" w:rsidRPr="00AC3AC2" w:rsidRDefault="00D04344" w:rsidP="00E23CC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AC2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Экспериментирует </w:t>
            </w:r>
          </w:p>
          <w:p w:rsidR="00D04344" w:rsidRPr="00AC3AC2" w:rsidRDefault="00D04344" w:rsidP="00E23CC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AC2">
              <w:rPr>
                <w:rFonts w:ascii="Times New Roman" w:hAnsi="Times New Roman" w:cs="Times New Roman"/>
                <w:sz w:val="28"/>
                <w:szCs w:val="28"/>
              </w:rPr>
              <w:t xml:space="preserve">Выбирает пути решения </w:t>
            </w:r>
          </w:p>
          <w:p w:rsidR="00D04344" w:rsidRPr="00AC3AC2" w:rsidRDefault="00D04344" w:rsidP="00E23CC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AC2">
              <w:rPr>
                <w:rFonts w:ascii="Times New Roman" w:hAnsi="Times New Roman" w:cs="Times New Roman"/>
                <w:sz w:val="28"/>
                <w:szCs w:val="28"/>
              </w:rPr>
              <w:t xml:space="preserve">Активен </w:t>
            </w:r>
          </w:p>
          <w:p w:rsidR="00D04344" w:rsidRPr="00AC3AC2" w:rsidRDefault="00D04344" w:rsidP="00E23CC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AC2">
              <w:rPr>
                <w:rFonts w:ascii="Times New Roman" w:hAnsi="Times New Roman" w:cs="Times New Roman"/>
                <w:sz w:val="28"/>
                <w:szCs w:val="28"/>
              </w:rPr>
              <w:t xml:space="preserve">Субъект обучения </w:t>
            </w:r>
          </w:p>
          <w:p w:rsidR="00D04344" w:rsidRPr="00AC3AC2" w:rsidRDefault="00D04344" w:rsidP="00E23CC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AC2">
              <w:rPr>
                <w:rFonts w:ascii="Times New Roman" w:hAnsi="Times New Roman" w:cs="Times New Roman"/>
                <w:sz w:val="28"/>
                <w:szCs w:val="28"/>
              </w:rPr>
              <w:t xml:space="preserve">Несёт ответственность за свою деятельность </w:t>
            </w:r>
          </w:p>
          <w:p w:rsidR="00D04344" w:rsidRPr="00AC3AC2" w:rsidRDefault="00D04344" w:rsidP="00AC3AC2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344" w:rsidRPr="00D6093F" w:rsidRDefault="00D04344" w:rsidP="00AC3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6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Учитель… </w:t>
            </w:r>
          </w:p>
          <w:p w:rsidR="00D04344" w:rsidRPr="00AC3AC2" w:rsidRDefault="00D04344" w:rsidP="00E23CC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AC2">
              <w:rPr>
                <w:rFonts w:ascii="Times New Roman" w:hAnsi="Times New Roman" w:cs="Times New Roman"/>
                <w:sz w:val="28"/>
                <w:szCs w:val="28"/>
              </w:rPr>
              <w:t xml:space="preserve">Помогает определять … </w:t>
            </w:r>
          </w:p>
          <w:p w:rsidR="00D04344" w:rsidRPr="00AC3AC2" w:rsidRDefault="00D04344" w:rsidP="00E23CC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AC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Рекомендует источники информации </w:t>
            </w:r>
          </w:p>
          <w:p w:rsidR="00D04344" w:rsidRPr="00AC3AC2" w:rsidRDefault="00D04344" w:rsidP="00E23CC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AC2">
              <w:rPr>
                <w:rFonts w:ascii="Times New Roman" w:hAnsi="Times New Roman" w:cs="Times New Roman"/>
                <w:sz w:val="28"/>
                <w:szCs w:val="28"/>
              </w:rPr>
              <w:t xml:space="preserve">Раскрывает возможные формы работы </w:t>
            </w:r>
          </w:p>
          <w:p w:rsidR="00D04344" w:rsidRPr="00AC3AC2" w:rsidRDefault="00D04344" w:rsidP="00E23CC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AC2">
              <w:rPr>
                <w:rFonts w:ascii="Times New Roman" w:hAnsi="Times New Roman" w:cs="Times New Roman"/>
                <w:sz w:val="28"/>
                <w:szCs w:val="28"/>
              </w:rPr>
              <w:t xml:space="preserve">Содействует прогнозированию результатов </w:t>
            </w:r>
          </w:p>
          <w:p w:rsidR="00D04344" w:rsidRPr="00AC3AC2" w:rsidRDefault="00D04344" w:rsidP="00E23CC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AC2">
              <w:rPr>
                <w:rFonts w:ascii="Times New Roman" w:hAnsi="Times New Roman" w:cs="Times New Roman"/>
                <w:sz w:val="28"/>
                <w:szCs w:val="28"/>
              </w:rPr>
              <w:t xml:space="preserve">Создаёт условия для активности школьника </w:t>
            </w:r>
          </w:p>
          <w:p w:rsidR="00D04344" w:rsidRPr="00AC3AC2" w:rsidRDefault="00D04344" w:rsidP="00E23CC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AC2">
              <w:rPr>
                <w:rFonts w:ascii="Times New Roman" w:hAnsi="Times New Roman" w:cs="Times New Roman"/>
                <w:sz w:val="28"/>
                <w:szCs w:val="28"/>
              </w:rPr>
              <w:t xml:space="preserve">Партнёр ученика </w:t>
            </w:r>
          </w:p>
          <w:p w:rsidR="00D04344" w:rsidRPr="00AC3AC2" w:rsidRDefault="00D04344" w:rsidP="00E23CC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AC2">
              <w:rPr>
                <w:rFonts w:ascii="Times New Roman" w:hAnsi="Times New Roman" w:cs="Times New Roman"/>
                <w:sz w:val="28"/>
                <w:szCs w:val="28"/>
              </w:rPr>
              <w:t xml:space="preserve">Помогает оценить полученный результат, выявить недостатки </w:t>
            </w:r>
          </w:p>
          <w:tbl>
            <w:tblPr>
              <w:tblW w:w="0" w:type="auto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2"/>
            </w:tblGrid>
            <w:tr w:rsidR="0075387A" w:rsidTr="00BD71C8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:rsidR="00D6093F" w:rsidRDefault="00D6093F" w:rsidP="009C18E5">
                  <w:pPr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</w:rPr>
                  </w:pPr>
                </w:p>
                <w:p w:rsidR="004A5FDD" w:rsidRDefault="0075387A" w:rsidP="004A5FDD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32"/>
                      <w:szCs w:val="32"/>
                    </w:rPr>
                  </w:pPr>
                  <w:r w:rsidRPr="004A5FDD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</w:rPr>
                    <w:t>Портфолио проекта</w:t>
                  </w:r>
                </w:p>
                <w:p w:rsidR="0075387A" w:rsidRDefault="0075387A" w:rsidP="004A5F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5F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Портфолио проекта (проектная папка) – это папка документов, фиксирующих ход работы над проектом. Портфолио включает: паспорт проекта; планы и графики выполнения этапов проекта; отчёты рабочих </w:t>
                  </w:r>
                  <w:r w:rsidRPr="004A5FDD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групп; рисунки, эскизы, чертежи, наброски проектного продукта; материалы к презентации; результаты экспертизы. </w:t>
                  </w:r>
                </w:p>
                <w:p w:rsidR="004A5FDD" w:rsidRPr="004A5FDD" w:rsidRDefault="00917879" w:rsidP="00917879">
                  <w:pPr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</w:t>
                  </w:r>
                  <w:r w:rsidR="004A5FDD" w:rsidRPr="004A5FD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Паспорт проекта</w:t>
                  </w:r>
                </w:p>
              </w:tc>
            </w:tr>
          </w:tbl>
          <w:p w:rsidR="0075387A" w:rsidRDefault="0075387A" w:rsidP="00E23CC2">
            <w:pPr>
              <w:numPr>
                <w:ilvl w:val="0"/>
                <w:numId w:val="18"/>
              </w:numPr>
              <w:spacing w:after="0" w:line="240" w:lineRule="auto"/>
              <w:rPr>
                <w:vanish/>
              </w:rPr>
            </w:pPr>
          </w:p>
          <w:tbl>
            <w:tblPr>
              <w:tblW w:w="0" w:type="auto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75387A" w:rsidTr="00BD71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387A" w:rsidRDefault="0075387A" w:rsidP="00BD71C8">
                  <w:pPr>
                    <w:pStyle w:val="5"/>
                  </w:pPr>
                </w:p>
              </w:tc>
            </w:tr>
            <w:tr w:rsidR="0075387A" w:rsidTr="00BD71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387A" w:rsidRDefault="0075387A" w:rsidP="00BD71C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7207C" w:rsidRDefault="0007207C" w:rsidP="00C37A3F">
            <w:pPr>
              <w:pStyle w:val="a3"/>
              <w:ind w:left="720"/>
              <w:jc w:val="center"/>
              <w:rPr>
                <w:sz w:val="28"/>
                <w:szCs w:val="28"/>
              </w:rPr>
            </w:pPr>
          </w:p>
          <w:tbl>
            <w:tblPr>
              <w:tblStyle w:val="a6"/>
              <w:tblpPr w:leftFromText="180" w:rightFromText="180" w:vertAnchor="text" w:horzAnchor="margin" w:tblpXSpec="center" w:tblpY="-60"/>
              <w:tblOverlap w:val="never"/>
              <w:tblW w:w="0" w:type="auto"/>
              <w:tblLook w:val="04A0"/>
            </w:tblPr>
            <w:tblGrid>
              <w:gridCol w:w="551"/>
              <w:gridCol w:w="4831"/>
              <w:gridCol w:w="2540"/>
            </w:tblGrid>
            <w:tr w:rsidR="00C37A3F" w:rsidTr="00591E89">
              <w:tc>
                <w:tcPr>
                  <w:tcW w:w="551" w:type="dxa"/>
                </w:tcPr>
                <w:p w:rsidR="00C37A3F" w:rsidRPr="00591E89" w:rsidRDefault="00C37A3F" w:rsidP="00E8422E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591E89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831" w:type="dxa"/>
                </w:tcPr>
                <w:p w:rsidR="00C37A3F" w:rsidRPr="00591E89" w:rsidRDefault="00C37A3F" w:rsidP="00E8422E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591E89">
                    <w:rPr>
                      <w:sz w:val="28"/>
                      <w:szCs w:val="28"/>
                    </w:rPr>
                    <w:t>Название проекта</w:t>
                  </w:r>
                </w:p>
              </w:tc>
              <w:tc>
                <w:tcPr>
                  <w:tcW w:w="2540" w:type="dxa"/>
                </w:tcPr>
                <w:p w:rsidR="00C37A3F" w:rsidRPr="00591E89" w:rsidRDefault="004A5FDD" w:rsidP="00E8422E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591E89">
                    <w:rPr>
                      <w:sz w:val="28"/>
                      <w:szCs w:val="28"/>
                    </w:rPr>
                    <w:t>Предмет</w:t>
                  </w:r>
                </w:p>
              </w:tc>
            </w:tr>
            <w:tr w:rsidR="00C37A3F" w:rsidTr="00591E89">
              <w:tc>
                <w:tcPr>
                  <w:tcW w:w="551" w:type="dxa"/>
                </w:tcPr>
                <w:p w:rsidR="00C37A3F" w:rsidRPr="00591E89" w:rsidRDefault="00C37A3F" w:rsidP="00E8422E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591E89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831" w:type="dxa"/>
                </w:tcPr>
                <w:p w:rsidR="00C37A3F" w:rsidRPr="00591E89" w:rsidRDefault="00C37A3F" w:rsidP="00E8422E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591E89">
                    <w:rPr>
                      <w:sz w:val="28"/>
                      <w:szCs w:val="28"/>
                    </w:rPr>
                    <w:t>Учебный предмет, в рамках которого разрабатывается проект, и смежные с ним дисциплины</w:t>
                  </w:r>
                </w:p>
              </w:tc>
              <w:tc>
                <w:tcPr>
                  <w:tcW w:w="2540" w:type="dxa"/>
                </w:tcPr>
                <w:p w:rsidR="00C37A3F" w:rsidRPr="00591E89" w:rsidRDefault="00C37A3F" w:rsidP="00E8422E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37A3F" w:rsidTr="00591E89">
              <w:tc>
                <w:tcPr>
                  <w:tcW w:w="551" w:type="dxa"/>
                </w:tcPr>
                <w:p w:rsidR="00C37A3F" w:rsidRPr="00591E89" w:rsidRDefault="00C37A3F" w:rsidP="00E8422E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591E89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31" w:type="dxa"/>
                </w:tcPr>
                <w:p w:rsidR="00C37A3F" w:rsidRPr="00591E89" w:rsidRDefault="00C37A3F" w:rsidP="00E8422E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591E89">
                    <w:rPr>
                      <w:sz w:val="28"/>
                      <w:szCs w:val="28"/>
                    </w:rPr>
                    <w:t>Тип проекта</w:t>
                  </w:r>
                </w:p>
              </w:tc>
              <w:tc>
                <w:tcPr>
                  <w:tcW w:w="2540" w:type="dxa"/>
                </w:tcPr>
                <w:p w:rsidR="00C37A3F" w:rsidRPr="00591E89" w:rsidRDefault="00C37A3F" w:rsidP="00E8422E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37A3F" w:rsidTr="00591E89">
              <w:tc>
                <w:tcPr>
                  <w:tcW w:w="551" w:type="dxa"/>
                </w:tcPr>
                <w:p w:rsidR="00C37A3F" w:rsidRPr="00591E89" w:rsidRDefault="00C37A3F" w:rsidP="00E8422E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31" w:type="dxa"/>
                </w:tcPr>
                <w:p w:rsidR="00C37A3F" w:rsidRPr="00591E89" w:rsidRDefault="00C37A3F" w:rsidP="00E8422E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591E89">
                    <w:rPr>
                      <w:sz w:val="28"/>
                      <w:szCs w:val="28"/>
                    </w:rPr>
                    <w:t>Цель проекта</w:t>
                  </w:r>
                </w:p>
              </w:tc>
              <w:tc>
                <w:tcPr>
                  <w:tcW w:w="2540" w:type="dxa"/>
                </w:tcPr>
                <w:p w:rsidR="00C37A3F" w:rsidRPr="00591E89" w:rsidRDefault="00C37A3F" w:rsidP="00E8422E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37A3F" w:rsidTr="00591E89">
              <w:tc>
                <w:tcPr>
                  <w:tcW w:w="551" w:type="dxa"/>
                </w:tcPr>
                <w:p w:rsidR="00C37A3F" w:rsidRPr="00591E89" w:rsidRDefault="00C37A3F" w:rsidP="00E8422E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591E89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831" w:type="dxa"/>
                </w:tcPr>
                <w:p w:rsidR="00C37A3F" w:rsidRPr="00591E89" w:rsidRDefault="00C37A3F" w:rsidP="00E8422E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591E89">
                    <w:rPr>
                      <w:sz w:val="28"/>
                      <w:szCs w:val="28"/>
                    </w:rPr>
                    <w:t>Задачи проекта</w:t>
                  </w:r>
                </w:p>
              </w:tc>
              <w:tc>
                <w:tcPr>
                  <w:tcW w:w="2540" w:type="dxa"/>
                </w:tcPr>
                <w:p w:rsidR="00C37A3F" w:rsidRPr="00591E89" w:rsidRDefault="00C37A3F" w:rsidP="00E8422E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37A3F" w:rsidTr="00591E89">
              <w:tc>
                <w:tcPr>
                  <w:tcW w:w="551" w:type="dxa"/>
                </w:tcPr>
                <w:p w:rsidR="00C37A3F" w:rsidRPr="00591E89" w:rsidRDefault="00C37A3F" w:rsidP="00E8422E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591E89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831" w:type="dxa"/>
                </w:tcPr>
                <w:p w:rsidR="00C37A3F" w:rsidRPr="00591E89" w:rsidRDefault="00C37A3F" w:rsidP="00E8422E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591E89">
                    <w:rPr>
                      <w:sz w:val="28"/>
                      <w:szCs w:val="28"/>
                    </w:rPr>
                    <w:t>Руководитель и консультанты проекта</w:t>
                  </w:r>
                </w:p>
              </w:tc>
              <w:tc>
                <w:tcPr>
                  <w:tcW w:w="2540" w:type="dxa"/>
                </w:tcPr>
                <w:p w:rsidR="00C37A3F" w:rsidRPr="00591E89" w:rsidRDefault="00C37A3F" w:rsidP="00E8422E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37A3F" w:rsidTr="00591E89">
              <w:tc>
                <w:tcPr>
                  <w:tcW w:w="551" w:type="dxa"/>
                </w:tcPr>
                <w:p w:rsidR="00C37A3F" w:rsidRPr="00591E89" w:rsidRDefault="00C37A3F" w:rsidP="00E8422E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591E89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831" w:type="dxa"/>
                </w:tcPr>
                <w:p w:rsidR="00C37A3F" w:rsidRPr="00591E89" w:rsidRDefault="00C37A3F" w:rsidP="00E8422E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591E89">
                    <w:rPr>
                      <w:sz w:val="28"/>
                      <w:szCs w:val="28"/>
                    </w:rPr>
                    <w:t>Возраст участников проекта</w:t>
                  </w:r>
                </w:p>
              </w:tc>
              <w:tc>
                <w:tcPr>
                  <w:tcW w:w="2540" w:type="dxa"/>
                </w:tcPr>
                <w:p w:rsidR="00C37A3F" w:rsidRPr="00591E89" w:rsidRDefault="00C37A3F" w:rsidP="00E8422E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37A3F" w:rsidTr="00591E89">
              <w:tc>
                <w:tcPr>
                  <w:tcW w:w="551" w:type="dxa"/>
                </w:tcPr>
                <w:p w:rsidR="00C37A3F" w:rsidRPr="00591E89" w:rsidRDefault="00C37A3F" w:rsidP="00E8422E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591E89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831" w:type="dxa"/>
                </w:tcPr>
                <w:p w:rsidR="00C37A3F" w:rsidRPr="00591E89" w:rsidRDefault="00C37A3F" w:rsidP="00E8422E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591E89">
                    <w:rPr>
                      <w:sz w:val="28"/>
                      <w:szCs w:val="28"/>
                    </w:rPr>
                    <w:t>Состав проектной группы (имена и фамилии участников)</w:t>
                  </w:r>
                </w:p>
              </w:tc>
              <w:tc>
                <w:tcPr>
                  <w:tcW w:w="2540" w:type="dxa"/>
                </w:tcPr>
                <w:p w:rsidR="00C37A3F" w:rsidRPr="00591E89" w:rsidRDefault="00C37A3F" w:rsidP="00E8422E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37A3F" w:rsidTr="00591E89">
              <w:tc>
                <w:tcPr>
                  <w:tcW w:w="551" w:type="dxa"/>
                </w:tcPr>
                <w:p w:rsidR="00C37A3F" w:rsidRPr="00591E89" w:rsidRDefault="00C37A3F" w:rsidP="00E8422E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591E89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831" w:type="dxa"/>
                </w:tcPr>
                <w:p w:rsidR="00C37A3F" w:rsidRPr="00591E89" w:rsidRDefault="00507B05" w:rsidP="00E8422E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591E89">
                    <w:rPr>
                      <w:sz w:val="28"/>
                      <w:szCs w:val="28"/>
                    </w:rPr>
                    <w:t>Аннотация проекта (актуальность, личностная значимость, практическое применение).</w:t>
                  </w:r>
                </w:p>
              </w:tc>
              <w:tc>
                <w:tcPr>
                  <w:tcW w:w="2540" w:type="dxa"/>
                </w:tcPr>
                <w:p w:rsidR="00C37A3F" w:rsidRPr="00591E89" w:rsidRDefault="00C37A3F" w:rsidP="00E8422E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37A3F" w:rsidTr="00591E89">
              <w:tc>
                <w:tcPr>
                  <w:tcW w:w="551" w:type="dxa"/>
                </w:tcPr>
                <w:p w:rsidR="00C37A3F" w:rsidRPr="00591E89" w:rsidRDefault="00C37A3F" w:rsidP="00E8422E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591E89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831" w:type="dxa"/>
                </w:tcPr>
                <w:p w:rsidR="00C37A3F" w:rsidRPr="00591E89" w:rsidRDefault="00507B05" w:rsidP="00E8422E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591E89">
                    <w:rPr>
                      <w:sz w:val="28"/>
                      <w:szCs w:val="28"/>
                    </w:rPr>
                    <w:t>Предполагаемые продукты проекта</w:t>
                  </w:r>
                </w:p>
              </w:tc>
              <w:tc>
                <w:tcPr>
                  <w:tcW w:w="2540" w:type="dxa"/>
                </w:tcPr>
                <w:p w:rsidR="00C37A3F" w:rsidRPr="00591E89" w:rsidRDefault="00C37A3F" w:rsidP="00E8422E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37A3F" w:rsidTr="00591E89">
              <w:tc>
                <w:tcPr>
                  <w:tcW w:w="551" w:type="dxa"/>
                </w:tcPr>
                <w:p w:rsidR="00C37A3F" w:rsidRPr="00591E89" w:rsidRDefault="00C37A3F" w:rsidP="00E8422E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591E89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831" w:type="dxa"/>
                </w:tcPr>
                <w:p w:rsidR="00C37A3F" w:rsidRPr="00591E89" w:rsidRDefault="00507B05" w:rsidP="00E8422E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591E89">
                    <w:rPr>
                      <w:sz w:val="28"/>
                      <w:szCs w:val="28"/>
                    </w:rPr>
                    <w:t>Этапы работы над проектом (продолжительность, содержание работы, ответственные)</w:t>
                  </w:r>
                </w:p>
              </w:tc>
              <w:tc>
                <w:tcPr>
                  <w:tcW w:w="2540" w:type="dxa"/>
                </w:tcPr>
                <w:p w:rsidR="00C37A3F" w:rsidRPr="00591E89" w:rsidRDefault="00C37A3F" w:rsidP="00E8422E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37A3F" w:rsidTr="00591E89">
              <w:tc>
                <w:tcPr>
                  <w:tcW w:w="551" w:type="dxa"/>
                </w:tcPr>
                <w:p w:rsidR="00C37A3F" w:rsidRPr="00591E89" w:rsidRDefault="00C37A3F" w:rsidP="00E8422E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591E89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831" w:type="dxa"/>
                </w:tcPr>
                <w:p w:rsidR="00C37A3F" w:rsidRPr="00591E89" w:rsidRDefault="00507B05" w:rsidP="00E8422E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591E89">
                    <w:rPr>
                      <w:sz w:val="28"/>
                      <w:szCs w:val="28"/>
                    </w:rPr>
                    <w:t>Необходимое оборудование и ресурсы.</w:t>
                  </w:r>
                </w:p>
              </w:tc>
              <w:tc>
                <w:tcPr>
                  <w:tcW w:w="2540" w:type="dxa"/>
                </w:tcPr>
                <w:p w:rsidR="00C37A3F" w:rsidRPr="00591E89" w:rsidRDefault="00C37A3F" w:rsidP="00E8422E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5387A" w:rsidRDefault="0075387A" w:rsidP="00AC3AC2">
            <w:pPr>
              <w:pStyle w:val="a3"/>
              <w:ind w:left="720"/>
              <w:jc w:val="both"/>
              <w:rPr>
                <w:sz w:val="28"/>
                <w:szCs w:val="28"/>
              </w:rPr>
            </w:pPr>
          </w:p>
          <w:p w:rsidR="0075387A" w:rsidRDefault="0075387A" w:rsidP="00AC3AC2">
            <w:pPr>
              <w:pStyle w:val="a3"/>
              <w:ind w:left="720"/>
              <w:jc w:val="both"/>
              <w:rPr>
                <w:sz w:val="28"/>
                <w:szCs w:val="28"/>
              </w:rPr>
            </w:pPr>
          </w:p>
          <w:p w:rsidR="0075387A" w:rsidRPr="00AC3AC2" w:rsidRDefault="0075387A" w:rsidP="00AC3AC2">
            <w:pPr>
              <w:pStyle w:val="a3"/>
              <w:ind w:left="720"/>
              <w:jc w:val="both"/>
              <w:rPr>
                <w:sz w:val="28"/>
                <w:szCs w:val="28"/>
              </w:rPr>
            </w:pPr>
          </w:p>
          <w:p w:rsidR="0007207C" w:rsidRPr="00AC3AC2" w:rsidRDefault="0007207C" w:rsidP="00AC3AC2">
            <w:pPr>
              <w:pStyle w:val="a3"/>
              <w:ind w:left="720"/>
              <w:jc w:val="both"/>
              <w:rPr>
                <w:sz w:val="28"/>
                <w:szCs w:val="28"/>
                <w:bdr w:val="none" w:sz="0" w:space="0" w:color="auto" w:frame="1"/>
              </w:rPr>
            </w:pPr>
          </w:p>
          <w:p w:rsidR="0007207C" w:rsidRPr="00AC3AC2" w:rsidRDefault="0007207C" w:rsidP="00AC3AC2">
            <w:pPr>
              <w:pStyle w:val="a3"/>
              <w:ind w:left="720"/>
              <w:jc w:val="both"/>
              <w:rPr>
                <w:sz w:val="28"/>
                <w:szCs w:val="28"/>
                <w:bdr w:val="none" w:sz="0" w:space="0" w:color="auto" w:frame="1"/>
              </w:rPr>
            </w:pPr>
          </w:p>
          <w:p w:rsidR="0007207C" w:rsidRPr="00AC3AC2" w:rsidRDefault="0007207C" w:rsidP="00AC3AC2">
            <w:pPr>
              <w:pStyle w:val="a3"/>
              <w:ind w:left="720"/>
              <w:jc w:val="both"/>
              <w:rPr>
                <w:sz w:val="28"/>
                <w:szCs w:val="28"/>
                <w:bdr w:val="none" w:sz="0" w:space="0" w:color="auto" w:frame="1"/>
              </w:rPr>
            </w:pPr>
          </w:p>
          <w:p w:rsidR="00C37A3F" w:rsidRDefault="00C37A3F" w:rsidP="00AC3AC2">
            <w:pPr>
              <w:pStyle w:val="a3"/>
              <w:ind w:left="720"/>
              <w:jc w:val="both"/>
              <w:rPr>
                <w:sz w:val="28"/>
                <w:szCs w:val="28"/>
                <w:bdr w:val="none" w:sz="0" w:space="0" w:color="auto" w:frame="1"/>
              </w:rPr>
            </w:pPr>
          </w:p>
          <w:p w:rsidR="00C37A3F" w:rsidRDefault="00C37A3F" w:rsidP="00AC3AC2">
            <w:pPr>
              <w:pStyle w:val="a3"/>
              <w:ind w:left="720"/>
              <w:jc w:val="both"/>
              <w:rPr>
                <w:sz w:val="28"/>
                <w:szCs w:val="28"/>
                <w:bdr w:val="none" w:sz="0" w:space="0" w:color="auto" w:frame="1"/>
              </w:rPr>
            </w:pPr>
          </w:p>
          <w:p w:rsidR="00C37A3F" w:rsidRDefault="00C37A3F" w:rsidP="00AC3AC2">
            <w:pPr>
              <w:pStyle w:val="a3"/>
              <w:ind w:left="720"/>
              <w:jc w:val="both"/>
              <w:rPr>
                <w:sz w:val="28"/>
                <w:szCs w:val="28"/>
                <w:bdr w:val="none" w:sz="0" w:space="0" w:color="auto" w:frame="1"/>
              </w:rPr>
            </w:pPr>
          </w:p>
          <w:p w:rsidR="00C37A3F" w:rsidRDefault="00C37A3F" w:rsidP="00AC3AC2">
            <w:pPr>
              <w:pStyle w:val="a3"/>
              <w:ind w:left="720"/>
              <w:jc w:val="both"/>
              <w:rPr>
                <w:sz w:val="28"/>
                <w:szCs w:val="28"/>
                <w:bdr w:val="none" w:sz="0" w:space="0" w:color="auto" w:frame="1"/>
              </w:rPr>
            </w:pPr>
          </w:p>
          <w:p w:rsidR="00C37A3F" w:rsidRDefault="00C37A3F" w:rsidP="00AC3AC2">
            <w:pPr>
              <w:pStyle w:val="a3"/>
              <w:ind w:left="720"/>
              <w:jc w:val="both"/>
              <w:rPr>
                <w:sz w:val="28"/>
                <w:szCs w:val="28"/>
                <w:bdr w:val="none" w:sz="0" w:space="0" w:color="auto" w:frame="1"/>
              </w:rPr>
            </w:pPr>
          </w:p>
          <w:p w:rsidR="00C37A3F" w:rsidRDefault="00C37A3F" w:rsidP="00AC3AC2">
            <w:pPr>
              <w:pStyle w:val="a3"/>
              <w:ind w:left="720"/>
              <w:jc w:val="both"/>
              <w:rPr>
                <w:sz w:val="28"/>
                <w:szCs w:val="28"/>
                <w:bdr w:val="none" w:sz="0" w:space="0" w:color="auto" w:frame="1"/>
              </w:rPr>
            </w:pPr>
          </w:p>
          <w:p w:rsidR="009E14D9" w:rsidRDefault="009E14D9" w:rsidP="00917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</w:p>
          <w:p w:rsidR="00507B05" w:rsidRPr="00591E89" w:rsidRDefault="00507B05" w:rsidP="00917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  <w:r w:rsidRPr="00591E89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>Оформление проекта</w:t>
            </w:r>
          </w:p>
          <w:p w:rsidR="00507B05" w:rsidRPr="00591E89" w:rsidRDefault="00507B05" w:rsidP="00591E8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E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Оформить проект можно по-разному. В школе должно быть разработано Положение о проекте, где необходимо прописать определенные требования к оформлению. </w:t>
            </w:r>
          </w:p>
          <w:p w:rsidR="00507B05" w:rsidRPr="00591E89" w:rsidRDefault="00507B05" w:rsidP="00591E8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E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Обычное, стандартное оформление» выглядит следующим образом:</w:t>
            </w:r>
          </w:p>
          <w:p w:rsidR="00507B05" w:rsidRPr="00591E89" w:rsidRDefault="00507B05" w:rsidP="00591E8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E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 первой странице пишется название проекта, имя, фамилия, школа и класс автора проекта, а также год выполнения. Здесь же можно указать данные о руководителе проекта</w:t>
            </w:r>
          </w:p>
          <w:p w:rsidR="00507B05" w:rsidRPr="00591E89" w:rsidRDefault="00507B05" w:rsidP="00591E8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E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-на второй странице содержание или оглавление проекта;</w:t>
            </w:r>
          </w:p>
          <w:p w:rsidR="00591E89" w:rsidRDefault="00591E89" w:rsidP="00591E8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07B05" w:rsidRPr="00591E89" w:rsidRDefault="00507B05" w:rsidP="00591E8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E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 третьей страницы начинаем описывать суть проекта:</w:t>
            </w:r>
          </w:p>
          <w:p w:rsidR="00507B05" w:rsidRPr="00591E89" w:rsidRDefault="00507B05" w:rsidP="00591E8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E8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Введение</w:t>
            </w:r>
            <w:r w:rsidRPr="00591E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постановка задачи и цель работы, краткая предыстория вопроса и отношение самого ученика к проблеме, описанной в проекте.</w:t>
            </w:r>
          </w:p>
          <w:p w:rsidR="00507B05" w:rsidRPr="00591E89" w:rsidRDefault="00507B05" w:rsidP="00591E8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E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Далее само </w:t>
            </w:r>
            <w:r w:rsidRPr="00591E8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описание проекта</w:t>
            </w:r>
            <w:r w:rsidRPr="00591E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где вы детально разворачиваете проблему и либо находите решение, либо описываете, как это делают другие, опираясь на определенных авторов, цитируя различные высказывания.</w:t>
            </w:r>
          </w:p>
          <w:p w:rsidR="00C37A3F" w:rsidRPr="00E83539" w:rsidRDefault="00507B05" w:rsidP="00E8353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E8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Заключение</w:t>
            </w:r>
            <w:r w:rsidRPr="00591E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вывод, сделанный в результате исследования.</w:t>
            </w:r>
          </w:p>
          <w:p w:rsidR="00E83539" w:rsidRDefault="00E83539" w:rsidP="00EB092C">
            <w:pPr>
              <w:pStyle w:val="Default"/>
              <w:jc w:val="both"/>
              <w:rPr>
                <w:color w:val="17365D" w:themeColor="text2" w:themeShade="BF"/>
                <w:sz w:val="28"/>
                <w:szCs w:val="28"/>
                <w:u w:val="single"/>
              </w:rPr>
            </w:pPr>
          </w:p>
          <w:p w:rsidR="00EB092C" w:rsidRPr="00D425E6" w:rsidRDefault="00EB092C" w:rsidP="00EB092C">
            <w:pPr>
              <w:pStyle w:val="Default"/>
              <w:jc w:val="both"/>
              <w:rPr>
                <w:sz w:val="28"/>
                <w:szCs w:val="28"/>
              </w:rPr>
            </w:pPr>
            <w:r w:rsidRPr="00E83539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Защита проекта</w:t>
            </w:r>
            <w:r w:rsidR="009C18E5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</w:t>
            </w:r>
            <w:r w:rsidRPr="00D425E6">
              <w:rPr>
                <w:sz w:val="28"/>
                <w:szCs w:val="28"/>
              </w:rPr>
              <w:t xml:space="preserve">осуществляется на научно-практической конференции, ежегодно проводимой в школе и приуроченной к Международному Дню науки ( в феврале). Результаты выполнения проекта оцениваются по итогам рассмотрения жюри. </w:t>
            </w:r>
          </w:p>
          <w:p w:rsidR="00C37A3F" w:rsidRPr="00E23CC2" w:rsidRDefault="00917879" w:rsidP="00AC3AC2">
            <w:pPr>
              <w:pStyle w:val="a3"/>
              <w:ind w:left="720"/>
              <w:jc w:val="both"/>
              <w:rPr>
                <w:b/>
                <w:color w:val="00206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E23CC2" w:rsidRPr="00E23CC2">
              <w:rPr>
                <w:b/>
                <w:color w:val="002060"/>
                <w:sz w:val="28"/>
                <w:szCs w:val="28"/>
                <w:bdr w:val="none" w:sz="0" w:space="0" w:color="auto" w:frame="1"/>
              </w:rPr>
              <w:t>Требования к реализации метода</w:t>
            </w:r>
          </w:p>
          <w:p w:rsidR="00556EC1" w:rsidRDefault="005D090A" w:rsidP="00E23CC2">
            <w:pPr>
              <w:pStyle w:val="a3"/>
              <w:numPr>
                <w:ilvl w:val="0"/>
                <w:numId w:val="18"/>
              </w:num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E23CC2">
              <w:rPr>
                <w:sz w:val="28"/>
                <w:szCs w:val="28"/>
                <w:bdr w:val="none" w:sz="0" w:space="0" w:color="auto" w:frame="1"/>
              </w:rPr>
              <w:t>Наличие значимой в исследовательском, творческом плане проблемы/задачи, требующей интегрированного знания, исследовательского поиска для ее решения.</w:t>
            </w:r>
          </w:p>
          <w:p w:rsidR="00556EC1" w:rsidRDefault="00E23CC2" w:rsidP="00E23CC2">
            <w:pPr>
              <w:pStyle w:val="a3"/>
              <w:ind w:left="36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2.</w:t>
            </w:r>
            <w:r w:rsidR="005D090A" w:rsidRPr="00E23CC2">
              <w:rPr>
                <w:sz w:val="28"/>
                <w:szCs w:val="28"/>
                <w:bdr w:val="none" w:sz="0" w:space="0" w:color="auto" w:frame="1"/>
              </w:rPr>
              <w:t>Практическая, теоретическая, познавательная значимость предполагаемых результатов.</w:t>
            </w:r>
          </w:p>
          <w:p w:rsidR="00556EC1" w:rsidRPr="00E23CC2" w:rsidRDefault="005D090A" w:rsidP="00E23CC2">
            <w:pPr>
              <w:pStyle w:val="a3"/>
              <w:numPr>
                <w:ilvl w:val="0"/>
                <w:numId w:val="18"/>
              </w:num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E23CC2">
              <w:rPr>
                <w:sz w:val="28"/>
                <w:szCs w:val="28"/>
                <w:bdr w:val="none" w:sz="0" w:space="0" w:color="auto" w:frame="1"/>
              </w:rPr>
              <w:t>Самостоятельная (индивидуальная, парная, групповая) деятельность учащихся.</w:t>
            </w:r>
          </w:p>
          <w:p w:rsidR="00E23CC2" w:rsidRPr="0071532F" w:rsidRDefault="005D090A" w:rsidP="0071532F">
            <w:pPr>
              <w:pStyle w:val="a3"/>
              <w:numPr>
                <w:ilvl w:val="0"/>
                <w:numId w:val="18"/>
              </w:num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E23CC2">
              <w:rPr>
                <w:sz w:val="28"/>
                <w:szCs w:val="28"/>
                <w:bdr w:val="none" w:sz="0" w:space="0" w:color="auto" w:frame="1"/>
              </w:rPr>
              <w:t>Струк</w:t>
            </w:r>
            <w:r w:rsidR="00E23CC2">
              <w:rPr>
                <w:sz w:val="28"/>
                <w:szCs w:val="28"/>
                <w:bdr w:val="none" w:sz="0" w:space="0" w:color="auto" w:frame="1"/>
              </w:rPr>
              <w:t xml:space="preserve">турирование содержательной части проекта (с указанием поэтапных </w:t>
            </w:r>
            <w:r w:rsidR="00E23CC2" w:rsidRPr="00E23CC2">
              <w:rPr>
                <w:sz w:val="28"/>
                <w:szCs w:val="28"/>
                <w:bdr w:val="none" w:sz="0" w:space="0" w:color="auto" w:frame="1"/>
              </w:rPr>
              <w:t xml:space="preserve"> результатов</w:t>
            </w:r>
          </w:p>
          <w:p w:rsidR="00E23CC2" w:rsidRPr="009E14D9" w:rsidRDefault="00E23CC2" w:rsidP="00E23CC2">
            <w:pPr>
              <w:pStyle w:val="a3"/>
              <w:ind w:left="720"/>
              <w:jc w:val="both"/>
              <w:rPr>
                <w:b/>
                <w:bCs/>
                <w:color w:val="403152" w:themeColor="accent4" w:themeShade="80"/>
                <w:sz w:val="28"/>
                <w:szCs w:val="28"/>
                <w:bdr w:val="none" w:sz="0" w:space="0" w:color="auto" w:frame="1"/>
              </w:rPr>
            </w:pPr>
            <w:r w:rsidRPr="009E14D9">
              <w:rPr>
                <w:b/>
                <w:bCs/>
                <w:color w:val="403152" w:themeColor="accent4" w:themeShade="80"/>
                <w:sz w:val="28"/>
                <w:szCs w:val="28"/>
                <w:bdr w:val="none" w:sz="0" w:space="0" w:color="auto" w:frame="1"/>
              </w:rPr>
              <w:t>Цель любого проекта – формирование универсальных учебных действий</w:t>
            </w:r>
          </w:p>
          <w:p w:rsidR="00556EC1" w:rsidRPr="00E23CC2" w:rsidRDefault="005D090A" w:rsidP="00E23CC2">
            <w:pPr>
              <w:pStyle w:val="a3"/>
              <w:numPr>
                <w:ilvl w:val="0"/>
                <w:numId w:val="18"/>
              </w:num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E23CC2">
              <w:rPr>
                <w:b/>
                <w:bCs/>
                <w:sz w:val="28"/>
                <w:szCs w:val="28"/>
                <w:bdr w:val="none" w:sz="0" w:space="0" w:color="auto" w:frame="1"/>
              </w:rPr>
              <w:t>Личностные УУД</w:t>
            </w:r>
          </w:p>
          <w:p w:rsidR="00556EC1" w:rsidRPr="00E23CC2" w:rsidRDefault="005D090A" w:rsidP="00E23CC2">
            <w:pPr>
              <w:pStyle w:val="a3"/>
              <w:numPr>
                <w:ilvl w:val="0"/>
                <w:numId w:val="18"/>
              </w:num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E23CC2">
              <w:rPr>
                <w:b/>
                <w:bCs/>
                <w:sz w:val="28"/>
                <w:szCs w:val="28"/>
                <w:bdr w:val="none" w:sz="0" w:space="0" w:color="auto" w:frame="1"/>
              </w:rPr>
              <w:t>Регулятивные УУД:</w:t>
            </w:r>
          </w:p>
          <w:p w:rsidR="00556EC1" w:rsidRPr="00E23CC2" w:rsidRDefault="005D090A" w:rsidP="00E23CC2">
            <w:pPr>
              <w:pStyle w:val="a3"/>
              <w:numPr>
                <w:ilvl w:val="0"/>
                <w:numId w:val="18"/>
              </w:num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E23CC2">
              <w:rPr>
                <w:sz w:val="28"/>
                <w:szCs w:val="28"/>
                <w:bdr w:val="none" w:sz="0" w:space="0" w:color="auto" w:frame="1"/>
              </w:rPr>
              <w:t>целеполагание ;</w:t>
            </w:r>
          </w:p>
          <w:p w:rsidR="00556EC1" w:rsidRPr="00E23CC2" w:rsidRDefault="005D090A" w:rsidP="00E23CC2">
            <w:pPr>
              <w:pStyle w:val="a3"/>
              <w:numPr>
                <w:ilvl w:val="0"/>
                <w:numId w:val="18"/>
              </w:num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E23CC2">
              <w:rPr>
                <w:sz w:val="28"/>
                <w:szCs w:val="28"/>
                <w:bdr w:val="none" w:sz="0" w:space="0" w:color="auto" w:frame="1"/>
              </w:rPr>
              <w:t>планирование;</w:t>
            </w:r>
          </w:p>
          <w:p w:rsidR="00556EC1" w:rsidRPr="00E23CC2" w:rsidRDefault="005D090A" w:rsidP="00E23CC2">
            <w:pPr>
              <w:pStyle w:val="a3"/>
              <w:numPr>
                <w:ilvl w:val="0"/>
                <w:numId w:val="18"/>
              </w:num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E23CC2">
              <w:rPr>
                <w:sz w:val="28"/>
                <w:szCs w:val="28"/>
                <w:bdr w:val="none" w:sz="0" w:space="0" w:color="auto" w:frame="1"/>
              </w:rPr>
              <w:t>прогнозирование</w:t>
            </w:r>
          </w:p>
          <w:p w:rsidR="00556EC1" w:rsidRPr="00E23CC2" w:rsidRDefault="005D090A" w:rsidP="00E23CC2">
            <w:pPr>
              <w:pStyle w:val="a3"/>
              <w:numPr>
                <w:ilvl w:val="0"/>
                <w:numId w:val="18"/>
              </w:num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E23CC2">
              <w:rPr>
                <w:sz w:val="28"/>
                <w:szCs w:val="28"/>
                <w:bdr w:val="none" w:sz="0" w:space="0" w:color="auto" w:frame="1"/>
              </w:rPr>
              <w:t>контроль в форме сличения способа действия и его результата с заданным эталоном с целью обнаружения отклонений от него;</w:t>
            </w:r>
          </w:p>
          <w:p w:rsidR="00556EC1" w:rsidRPr="00E23CC2" w:rsidRDefault="005D090A" w:rsidP="00E23CC2">
            <w:pPr>
              <w:pStyle w:val="a3"/>
              <w:numPr>
                <w:ilvl w:val="0"/>
                <w:numId w:val="18"/>
              </w:num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E23CC2">
              <w:rPr>
                <w:sz w:val="28"/>
                <w:szCs w:val="28"/>
                <w:bdr w:val="none" w:sz="0" w:space="0" w:color="auto" w:frame="1"/>
              </w:rPr>
              <w:t>коррекция – внесение необходимых дополнений и корректив в план и способ действия в случае расхождения ожидаемого результата действия и его реального продукта;</w:t>
            </w:r>
          </w:p>
          <w:p w:rsidR="00556EC1" w:rsidRPr="00E23CC2" w:rsidRDefault="005D090A" w:rsidP="00E23CC2">
            <w:pPr>
              <w:pStyle w:val="a3"/>
              <w:numPr>
                <w:ilvl w:val="0"/>
                <w:numId w:val="18"/>
              </w:num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E23CC2">
              <w:rPr>
                <w:sz w:val="28"/>
                <w:szCs w:val="28"/>
                <w:bdr w:val="none" w:sz="0" w:space="0" w:color="auto" w:frame="1"/>
              </w:rPr>
              <w:t>оценка – выделение и осознание учащимся того, что уже усвоено и что еще подлежит усвоению, оценивание качества и уровня усвоения;</w:t>
            </w:r>
          </w:p>
          <w:p w:rsidR="00556EC1" w:rsidRPr="00E23CC2" w:rsidRDefault="005D090A" w:rsidP="00E23CC2">
            <w:pPr>
              <w:pStyle w:val="a3"/>
              <w:numPr>
                <w:ilvl w:val="0"/>
                <w:numId w:val="18"/>
              </w:num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E23CC2">
              <w:rPr>
                <w:sz w:val="28"/>
                <w:szCs w:val="28"/>
                <w:bdr w:val="none" w:sz="0" w:space="0" w:color="auto" w:frame="1"/>
              </w:rPr>
              <w:t>саморегуляция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      </w:r>
          </w:p>
          <w:p w:rsidR="00556EC1" w:rsidRPr="00E23CC2" w:rsidRDefault="005D090A" w:rsidP="00E23CC2">
            <w:pPr>
              <w:pStyle w:val="a3"/>
              <w:numPr>
                <w:ilvl w:val="0"/>
                <w:numId w:val="18"/>
              </w:num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E23CC2">
              <w:rPr>
                <w:sz w:val="28"/>
                <w:szCs w:val="28"/>
                <w:bdr w:val="none" w:sz="0" w:space="0" w:color="auto" w:frame="1"/>
              </w:rPr>
              <w:t xml:space="preserve">Познавательные УУД </w:t>
            </w:r>
          </w:p>
          <w:p w:rsidR="00E23CC2" w:rsidRDefault="005D090A" w:rsidP="00E23CC2">
            <w:pPr>
              <w:pStyle w:val="a3"/>
              <w:numPr>
                <w:ilvl w:val="0"/>
                <w:numId w:val="18"/>
              </w:num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E23CC2">
              <w:rPr>
                <w:sz w:val="28"/>
                <w:szCs w:val="28"/>
                <w:bdr w:val="none" w:sz="0" w:space="0" w:color="auto" w:frame="1"/>
              </w:rPr>
              <w:lastRenderedPageBreak/>
              <w:t>Коммуникативные УУ</w:t>
            </w:r>
            <w:r w:rsidR="0071532F">
              <w:rPr>
                <w:sz w:val="28"/>
                <w:szCs w:val="28"/>
                <w:bdr w:val="none" w:sz="0" w:space="0" w:color="auto" w:frame="1"/>
              </w:rPr>
              <w:t>Д</w:t>
            </w:r>
          </w:p>
          <w:p w:rsidR="0071532F" w:rsidRPr="009E14D9" w:rsidRDefault="0071532F" w:rsidP="007153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Таким образом, проектная деятельность помогает в интересной нескучной форме формировать УУД, что позволяет полноценно реализовать цели и задачи ФГОС нового поколения.</w:t>
            </w:r>
          </w:p>
          <w:p w:rsidR="0071532F" w:rsidRPr="009E14D9" w:rsidRDefault="0071532F" w:rsidP="009E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думаю, что, накопив опыт использова</w:t>
            </w:r>
            <w:r w:rsidR="009E1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 данного метода при изучении </w:t>
            </w:r>
            <w:r w:rsidR="009C1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английского</w:t>
            </w:r>
            <w:r w:rsidRPr="009E14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языка</w:t>
            </w:r>
            <w:r w:rsidRPr="009E1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мои ученики смогут овладеть всеми ключевыми компетенциями школьника (комм</w:t>
            </w:r>
            <w:r w:rsidR="009E1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уникативной, культуроведческой, </w:t>
            </w:r>
            <w:r w:rsidRPr="009E1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информационной, языковой, исследовательской), что позволит им не только успешно выдержать выпускные испытания, но и стать востребованными специалистами, занять достойное место в обществе. </w:t>
            </w:r>
          </w:p>
          <w:p w:rsidR="0071532F" w:rsidRDefault="0071532F" w:rsidP="009C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78E" w:rsidRPr="00B0778E" w:rsidRDefault="005D090A" w:rsidP="009C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Проектную деятельность ведут не </w:t>
            </w:r>
            <w:r w:rsidR="00B0778E" w:rsidRPr="00B077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только ученики, но и учителя.</w:t>
            </w:r>
          </w:p>
          <w:p w:rsidR="00B0778E" w:rsidRPr="00B0778E" w:rsidRDefault="00B0778E" w:rsidP="009C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 сути, весь труд учителя – это ежедневное проектирование.</w:t>
            </w:r>
          </w:p>
          <w:p w:rsidR="00B0778E" w:rsidRPr="00B0778E" w:rsidRDefault="00B0778E" w:rsidP="009C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Наша работа имеет конкретную цель. Мы ставим цели, задачи,</w:t>
            </w:r>
          </w:p>
          <w:p w:rsidR="00B0778E" w:rsidRPr="00B0778E" w:rsidRDefault="00B0778E" w:rsidP="009C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ищем информацию, обрабатываем ее, представляем итоги публично.</w:t>
            </w:r>
          </w:p>
          <w:p w:rsidR="00B0778E" w:rsidRDefault="00B0778E" w:rsidP="009C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Так, план урока на современном языке часто звучит «проект урока»</w:t>
            </w:r>
          </w:p>
          <w:p w:rsidR="003D41C4" w:rsidRPr="00AC3AC2" w:rsidRDefault="003D41C4" w:rsidP="00EB09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41C4" w:rsidRPr="009C18E5" w:rsidRDefault="003D41C4" w:rsidP="009C18E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41C4" w:rsidRDefault="003D41C4" w:rsidP="0088328D">
      <w:pPr>
        <w:rPr>
          <w:rFonts w:ascii="Times New Roman" w:hAnsi="Times New Roman" w:cs="Times New Roman"/>
          <w:iCs/>
        </w:rPr>
      </w:pPr>
    </w:p>
    <w:p w:rsidR="003D41C4" w:rsidRDefault="003D41C4" w:rsidP="0088328D">
      <w:pPr>
        <w:rPr>
          <w:rFonts w:ascii="Times New Roman" w:hAnsi="Times New Roman" w:cs="Times New Roman"/>
          <w:iCs/>
        </w:rPr>
      </w:pPr>
    </w:p>
    <w:p w:rsidR="00710CF3" w:rsidRPr="00710CF3" w:rsidRDefault="00710CF3" w:rsidP="00E831F1">
      <w:pPr>
        <w:spacing w:after="0" w:line="240" w:lineRule="auto"/>
        <w:jc w:val="both"/>
        <w:rPr>
          <w:b/>
          <w:i/>
          <w:shd w:val="clear" w:color="auto" w:fill="FFFFFF"/>
        </w:rPr>
      </w:pPr>
    </w:p>
    <w:p w:rsidR="0088328D" w:rsidRDefault="0088328D">
      <w:pPr>
        <w:rPr>
          <w:b/>
          <w:bCs/>
          <w:i/>
          <w:iCs/>
        </w:rPr>
      </w:pPr>
    </w:p>
    <w:p w:rsidR="0088328D" w:rsidRPr="009849E5" w:rsidRDefault="0088328D" w:rsidP="009849E5">
      <w:pPr>
        <w:rPr>
          <w:bCs/>
          <w:i/>
          <w:iCs/>
        </w:rPr>
      </w:pPr>
    </w:p>
    <w:p w:rsidR="00DE0BA6" w:rsidRDefault="00DE0BA6" w:rsidP="00DE0BA6"/>
    <w:p w:rsidR="009849E5" w:rsidRPr="009849E5" w:rsidRDefault="009849E5" w:rsidP="009849E5">
      <w:pPr>
        <w:rPr>
          <w:bCs/>
          <w:i/>
          <w:iCs/>
        </w:rPr>
      </w:pPr>
    </w:p>
    <w:p w:rsidR="009849E5" w:rsidRPr="009849E5" w:rsidRDefault="009849E5" w:rsidP="009849E5">
      <w:pPr>
        <w:rPr>
          <w:b/>
          <w:bCs/>
          <w:i/>
          <w:iCs/>
        </w:rPr>
      </w:pPr>
    </w:p>
    <w:p w:rsidR="009849E5" w:rsidRPr="009849E5" w:rsidRDefault="009849E5">
      <w:pPr>
        <w:rPr>
          <w:b/>
          <w:bCs/>
          <w:i/>
          <w:iCs/>
          <w:color w:val="FF0000"/>
        </w:rPr>
      </w:pPr>
    </w:p>
    <w:p w:rsidR="009849E5" w:rsidRDefault="009849E5"/>
    <w:sectPr w:rsidR="009849E5" w:rsidSect="002A0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DD2" w:rsidRDefault="00832DD2" w:rsidP="0075387A">
      <w:pPr>
        <w:spacing w:after="0" w:line="240" w:lineRule="auto"/>
      </w:pPr>
      <w:r>
        <w:separator/>
      </w:r>
    </w:p>
  </w:endnote>
  <w:endnote w:type="continuationSeparator" w:id="1">
    <w:p w:rsidR="00832DD2" w:rsidRDefault="00832DD2" w:rsidP="0075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DD2" w:rsidRDefault="00832DD2" w:rsidP="0075387A">
      <w:pPr>
        <w:spacing w:after="0" w:line="240" w:lineRule="auto"/>
      </w:pPr>
      <w:r>
        <w:separator/>
      </w:r>
    </w:p>
  </w:footnote>
  <w:footnote w:type="continuationSeparator" w:id="1">
    <w:p w:rsidR="00832DD2" w:rsidRDefault="00832DD2" w:rsidP="00753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4407"/>
    <w:multiLevelType w:val="hybridMultilevel"/>
    <w:tmpl w:val="E7508F38"/>
    <w:lvl w:ilvl="0" w:tplc="C242DAC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F416D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68F74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12362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E8CD3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90D7B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CAFA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6C9DF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D407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A03C2"/>
    <w:multiLevelType w:val="multilevel"/>
    <w:tmpl w:val="B7F8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9763D"/>
    <w:multiLevelType w:val="hybridMultilevel"/>
    <w:tmpl w:val="87DC71F8"/>
    <w:lvl w:ilvl="0" w:tplc="A7FE6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90E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34E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82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2E1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DC7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6ED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981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6C5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88F344A"/>
    <w:multiLevelType w:val="multilevel"/>
    <w:tmpl w:val="78EA17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9374BE8"/>
    <w:multiLevelType w:val="multilevel"/>
    <w:tmpl w:val="ADEE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745C26"/>
    <w:multiLevelType w:val="hybridMultilevel"/>
    <w:tmpl w:val="D18C8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64FED"/>
    <w:multiLevelType w:val="multilevel"/>
    <w:tmpl w:val="0B5A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DB5F90"/>
    <w:multiLevelType w:val="hybridMultilevel"/>
    <w:tmpl w:val="9E20D4F4"/>
    <w:lvl w:ilvl="0" w:tplc="220ED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DC20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0AD2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B00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84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6280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7ABE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000A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12B6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C46516"/>
    <w:multiLevelType w:val="multilevel"/>
    <w:tmpl w:val="7144D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C80E0F"/>
    <w:multiLevelType w:val="hybridMultilevel"/>
    <w:tmpl w:val="0C822A36"/>
    <w:lvl w:ilvl="0" w:tplc="B79ECE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0AE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8C71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C0C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C628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465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A24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B891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2284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1544F2"/>
    <w:multiLevelType w:val="multilevel"/>
    <w:tmpl w:val="60E0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33501A"/>
    <w:multiLevelType w:val="hybridMultilevel"/>
    <w:tmpl w:val="7FA8E6EA"/>
    <w:lvl w:ilvl="0" w:tplc="5F3AA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42B5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323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B4A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642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92A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AC6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540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CC6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1031F28"/>
    <w:multiLevelType w:val="multilevel"/>
    <w:tmpl w:val="0AAA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FB45B8"/>
    <w:multiLevelType w:val="hybridMultilevel"/>
    <w:tmpl w:val="C9264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8C1A79"/>
    <w:multiLevelType w:val="hybridMultilevel"/>
    <w:tmpl w:val="9E20D4F4"/>
    <w:lvl w:ilvl="0" w:tplc="220ED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DC20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0AD2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B00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84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6280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7ABE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000A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12B6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3B15F2"/>
    <w:multiLevelType w:val="hybridMultilevel"/>
    <w:tmpl w:val="1150809A"/>
    <w:lvl w:ilvl="0" w:tplc="2D4879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20A3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F095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B82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A240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1E38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ECBB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4D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DE3A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0E3EC3"/>
    <w:multiLevelType w:val="hybridMultilevel"/>
    <w:tmpl w:val="1C3A3D54"/>
    <w:lvl w:ilvl="0" w:tplc="524C8E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8048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8AF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D06B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E605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4C90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4040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B85A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A857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CC1078"/>
    <w:multiLevelType w:val="hybridMultilevel"/>
    <w:tmpl w:val="EE0A7512"/>
    <w:lvl w:ilvl="0" w:tplc="BD502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402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C22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C3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421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20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DA1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386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AA5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7EC708A"/>
    <w:multiLevelType w:val="multilevel"/>
    <w:tmpl w:val="3892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23557B"/>
    <w:multiLevelType w:val="hybridMultilevel"/>
    <w:tmpl w:val="34C24434"/>
    <w:lvl w:ilvl="0" w:tplc="E448353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60B96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AAF9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680CC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EC4E9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BC21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1471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30513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3EB80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"/>
  </w:num>
  <w:num w:numId="4">
    <w:abstractNumId w:val="6"/>
  </w:num>
  <w:num w:numId="5">
    <w:abstractNumId w:val="18"/>
  </w:num>
  <w:num w:numId="6">
    <w:abstractNumId w:val="1"/>
  </w:num>
  <w:num w:numId="7">
    <w:abstractNumId w:val="4"/>
  </w:num>
  <w:num w:numId="8">
    <w:abstractNumId w:val="12"/>
  </w:num>
  <w:num w:numId="9">
    <w:abstractNumId w:val="8"/>
  </w:num>
  <w:num w:numId="10">
    <w:abstractNumId w:val="5"/>
  </w:num>
  <w:num w:numId="11">
    <w:abstractNumId w:val="13"/>
  </w:num>
  <w:num w:numId="12">
    <w:abstractNumId w:val="3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9"/>
  </w:num>
  <w:num w:numId="16">
    <w:abstractNumId w:val="7"/>
  </w:num>
  <w:num w:numId="17">
    <w:abstractNumId w:val="15"/>
  </w:num>
  <w:num w:numId="18">
    <w:abstractNumId w:val="11"/>
  </w:num>
  <w:num w:numId="19">
    <w:abstractNumId w:val="1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16C1"/>
    <w:rsid w:val="0000420F"/>
    <w:rsid w:val="0007207C"/>
    <w:rsid w:val="002A0DC9"/>
    <w:rsid w:val="003D41C4"/>
    <w:rsid w:val="00453EBC"/>
    <w:rsid w:val="00456587"/>
    <w:rsid w:val="00484FF9"/>
    <w:rsid w:val="00494C79"/>
    <w:rsid w:val="004A5FDD"/>
    <w:rsid w:val="004B16C1"/>
    <w:rsid w:val="004D049B"/>
    <w:rsid w:val="00507B05"/>
    <w:rsid w:val="00556EC1"/>
    <w:rsid w:val="00591E89"/>
    <w:rsid w:val="005D090A"/>
    <w:rsid w:val="00645EDE"/>
    <w:rsid w:val="0066218E"/>
    <w:rsid w:val="006B1BAE"/>
    <w:rsid w:val="00710CF3"/>
    <w:rsid w:val="0071532F"/>
    <w:rsid w:val="0075387A"/>
    <w:rsid w:val="00764218"/>
    <w:rsid w:val="00832DD2"/>
    <w:rsid w:val="00850FC5"/>
    <w:rsid w:val="00851B80"/>
    <w:rsid w:val="0088328D"/>
    <w:rsid w:val="008E6E9C"/>
    <w:rsid w:val="00917879"/>
    <w:rsid w:val="009849E5"/>
    <w:rsid w:val="009B730A"/>
    <w:rsid w:val="009C18E5"/>
    <w:rsid w:val="009E14D9"/>
    <w:rsid w:val="00AC3AC2"/>
    <w:rsid w:val="00B0778E"/>
    <w:rsid w:val="00BF6AC8"/>
    <w:rsid w:val="00C37A3F"/>
    <w:rsid w:val="00CD132C"/>
    <w:rsid w:val="00CF6905"/>
    <w:rsid w:val="00D04344"/>
    <w:rsid w:val="00D45DBA"/>
    <w:rsid w:val="00D543A4"/>
    <w:rsid w:val="00D6093F"/>
    <w:rsid w:val="00D633D1"/>
    <w:rsid w:val="00D6775E"/>
    <w:rsid w:val="00D91BBD"/>
    <w:rsid w:val="00DD6EE4"/>
    <w:rsid w:val="00DE0BA6"/>
    <w:rsid w:val="00E20381"/>
    <w:rsid w:val="00E23CC2"/>
    <w:rsid w:val="00E831F1"/>
    <w:rsid w:val="00E83539"/>
    <w:rsid w:val="00EB092C"/>
    <w:rsid w:val="00EC1DC4"/>
    <w:rsid w:val="00F14C43"/>
    <w:rsid w:val="00F15A72"/>
    <w:rsid w:val="00F71244"/>
    <w:rsid w:val="00FE0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C9"/>
  </w:style>
  <w:style w:type="paragraph" w:styleId="1">
    <w:name w:val="heading 1"/>
    <w:basedOn w:val="a"/>
    <w:next w:val="a"/>
    <w:link w:val="10"/>
    <w:uiPriority w:val="9"/>
    <w:qFormat/>
    <w:rsid w:val="006621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7538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8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28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0">
    <w:name w:val="c0"/>
    <w:basedOn w:val="a0"/>
    <w:rsid w:val="003D41C4"/>
  </w:style>
  <w:style w:type="paragraph" w:customStyle="1" w:styleId="c29c13">
    <w:name w:val="c29 c13"/>
    <w:basedOn w:val="a"/>
    <w:rsid w:val="003D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c29">
    <w:name w:val="c13 c29"/>
    <w:basedOn w:val="a"/>
    <w:rsid w:val="003D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04344"/>
    <w:pPr>
      <w:spacing w:after="0" w:line="240" w:lineRule="auto"/>
    </w:pPr>
  </w:style>
  <w:style w:type="table" w:styleId="a6">
    <w:name w:val="Table Grid"/>
    <w:basedOn w:val="a1"/>
    <w:uiPriority w:val="59"/>
    <w:rsid w:val="00D91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7538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5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387A"/>
  </w:style>
  <w:style w:type="paragraph" w:styleId="a9">
    <w:name w:val="footer"/>
    <w:basedOn w:val="a"/>
    <w:link w:val="aa"/>
    <w:uiPriority w:val="99"/>
    <w:unhideWhenUsed/>
    <w:rsid w:val="0075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387A"/>
  </w:style>
  <w:style w:type="paragraph" w:customStyle="1" w:styleId="Default">
    <w:name w:val="Default"/>
    <w:qFormat/>
    <w:rsid w:val="00EB092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21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Emphasis"/>
    <w:qFormat/>
    <w:rsid w:val="0066218E"/>
    <w:rPr>
      <w:i/>
      <w:iCs/>
    </w:rPr>
  </w:style>
  <w:style w:type="character" w:styleId="ac">
    <w:name w:val="Strong"/>
    <w:qFormat/>
    <w:rsid w:val="0066218E"/>
    <w:rPr>
      <w:b/>
      <w:bCs/>
    </w:rPr>
  </w:style>
  <w:style w:type="character" w:customStyle="1" w:styleId="c0c8">
    <w:name w:val="c0 c8"/>
    <w:basedOn w:val="a0"/>
    <w:rsid w:val="0066218E"/>
  </w:style>
  <w:style w:type="character" w:customStyle="1" w:styleId="apple-converted-space">
    <w:name w:val="apple-converted-space"/>
    <w:basedOn w:val="a0"/>
    <w:rsid w:val="0066218E"/>
  </w:style>
  <w:style w:type="paragraph" w:customStyle="1" w:styleId="c11">
    <w:name w:val="c11"/>
    <w:basedOn w:val="a"/>
    <w:rsid w:val="0066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66218E"/>
    <w:rPr>
      <w:color w:val="0000FF"/>
      <w:u w:val="single"/>
    </w:rPr>
  </w:style>
  <w:style w:type="character" w:customStyle="1" w:styleId="src2">
    <w:name w:val="src2"/>
    <w:basedOn w:val="a0"/>
    <w:rsid w:val="0066218E"/>
  </w:style>
  <w:style w:type="paragraph" w:styleId="ae">
    <w:name w:val="Balloon Text"/>
    <w:basedOn w:val="a"/>
    <w:link w:val="af"/>
    <w:uiPriority w:val="99"/>
    <w:semiHidden/>
    <w:unhideWhenUsed/>
    <w:rsid w:val="00D60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0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21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7538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8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28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0">
    <w:name w:val="c0"/>
    <w:basedOn w:val="a0"/>
    <w:rsid w:val="003D41C4"/>
  </w:style>
  <w:style w:type="paragraph" w:customStyle="1" w:styleId="c29c13">
    <w:name w:val="c29 c13"/>
    <w:basedOn w:val="a"/>
    <w:rsid w:val="003D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c29">
    <w:name w:val="c13 c29"/>
    <w:basedOn w:val="a"/>
    <w:rsid w:val="003D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04344"/>
    <w:pPr>
      <w:spacing w:after="0" w:line="240" w:lineRule="auto"/>
    </w:pPr>
  </w:style>
  <w:style w:type="table" w:styleId="a6">
    <w:name w:val="Table Grid"/>
    <w:basedOn w:val="a1"/>
    <w:uiPriority w:val="59"/>
    <w:rsid w:val="00D91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7538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5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387A"/>
  </w:style>
  <w:style w:type="paragraph" w:styleId="a9">
    <w:name w:val="footer"/>
    <w:basedOn w:val="a"/>
    <w:link w:val="aa"/>
    <w:uiPriority w:val="99"/>
    <w:unhideWhenUsed/>
    <w:rsid w:val="0075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387A"/>
  </w:style>
  <w:style w:type="paragraph" w:customStyle="1" w:styleId="Default">
    <w:name w:val="Default"/>
    <w:qFormat/>
    <w:rsid w:val="00EB092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21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Emphasis"/>
    <w:qFormat/>
    <w:rsid w:val="0066218E"/>
    <w:rPr>
      <w:i/>
      <w:iCs/>
    </w:rPr>
  </w:style>
  <w:style w:type="character" w:styleId="ac">
    <w:name w:val="Strong"/>
    <w:qFormat/>
    <w:rsid w:val="0066218E"/>
    <w:rPr>
      <w:b/>
      <w:bCs/>
    </w:rPr>
  </w:style>
  <w:style w:type="character" w:customStyle="1" w:styleId="c0c8">
    <w:name w:val="c0 c8"/>
    <w:basedOn w:val="a0"/>
    <w:rsid w:val="0066218E"/>
  </w:style>
  <w:style w:type="character" w:customStyle="1" w:styleId="apple-converted-space">
    <w:name w:val="apple-converted-space"/>
    <w:basedOn w:val="a0"/>
    <w:rsid w:val="0066218E"/>
  </w:style>
  <w:style w:type="paragraph" w:customStyle="1" w:styleId="c11">
    <w:name w:val="c11"/>
    <w:basedOn w:val="a"/>
    <w:rsid w:val="0066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66218E"/>
    <w:rPr>
      <w:color w:val="0000FF"/>
      <w:u w:val="single"/>
    </w:rPr>
  </w:style>
  <w:style w:type="character" w:customStyle="1" w:styleId="src2">
    <w:name w:val="src2"/>
    <w:basedOn w:val="a0"/>
    <w:rsid w:val="0066218E"/>
  </w:style>
  <w:style w:type="paragraph" w:styleId="ae">
    <w:name w:val="Balloon Text"/>
    <w:basedOn w:val="a"/>
    <w:link w:val="af"/>
    <w:uiPriority w:val="99"/>
    <w:semiHidden/>
    <w:unhideWhenUsed/>
    <w:rsid w:val="00D60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0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273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9139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7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5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125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8320">
          <w:marLeft w:val="109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8673">
          <w:marLeft w:val="109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705">
          <w:marLeft w:val="109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8452">
          <w:marLeft w:val="109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253">
          <w:marLeft w:val="109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6986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1869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1952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84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43194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412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6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7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5E8DA-ED94-49AF-83FB-1F6418CE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2413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Home</cp:lastModifiedBy>
  <cp:revision>2</cp:revision>
  <cp:lastPrinted>2014-09-22T04:23:00Z</cp:lastPrinted>
  <dcterms:created xsi:type="dcterms:W3CDTF">2016-10-15T12:16:00Z</dcterms:created>
  <dcterms:modified xsi:type="dcterms:W3CDTF">2016-10-15T12:16:00Z</dcterms:modified>
</cp:coreProperties>
</file>