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ED6" w:rsidRDefault="00822ED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-1069712</wp:posOffset>
            </wp:positionH>
            <wp:positionV relativeFrom="margin">
              <wp:posOffset>-702838</wp:posOffset>
            </wp:positionV>
            <wp:extent cx="7563569" cy="10765766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07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D6" w:rsidRDefault="00822ED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-1069711</wp:posOffset>
            </wp:positionH>
            <wp:positionV relativeFrom="margin">
              <wp:posOffset>-702837</wp:posOffset>
            </wp:positionV>
            <wp:extent cx="7520173" cy="10696755"/>
            <wp:effectExtent l="19050" t="0" r="4577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73" cy="106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22ED6" w:rsidRDefault="00822ED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-1078338</wp:posOffset>
            </wp:positionH>
            <wp:positionV relativeFrom="margin">
              <wp:posOffset>-734048</wp:posOffset>
            </wp:positionV>
            <wp:extent cx="7572567" cy="10765766"/>
            <wp:effectExtent l="19050" t="0" r="9333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67" cy="107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D6" w:rsidRDefault="00822ED6">
      <w:r>
        <w:br w:type="page"/>
      </w:r>
    </w:p>
    <w:p w:rsidR="00822ED6" w:rsidRDefault="00822ED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-1078338</wp:posOffset>
            </wp:positionH>
            <wp:positionV relativeFrom="margin">
              <wp:posOffset>-737343</wp:posOffset>
            </wp:positionV>
            <wp:extent cx="7575107" cy="10765766"/>
            <wp:effectExtent l="19050" t="0" r="6793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07" cy="107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D6" w:rsidRDefault="00822ED6">
      <w:r>
        <w:br w:type="page"/>
      </w:r>
    </w:p>
    <w:p w:rsidR="00822ED6" w:rsidRDefault="00452EA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-1076433</wp:posOffset>
            </wp:positionH>
            <wp:positionV relativeFrom="margin">
              <wp:posOffset>-734048</wp:posOffset>
            </wp:positionV>
            <wp:extent cx="7572567" cy="10765766"/>
            <wp:effectExtent l="19050" t="0" r="9333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67" cy="1076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ED6" w:rsidRDefault="00822ED6"/>
    <w:sectPr w:rsidR="00822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822ED6"/>
    <w:rsid w:val="00452EAC"/>
    <w:rsid w:val="0082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Ивановской области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2020-11-25T13:57:00Z</dcterms:created>
  <dcterms:modified xsi:type="dcterms:W3CDTF">2020-11-25T14:07:00Z</dcterms:modified>
</cp:coreProperties>
</file>