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2F" w:rsidRPr="00EA382F" w:rsidRDefault="00EA382F" w:rsidP="00EA3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9"/>
          <w:szCs w:val="29"/>
        </w:rPr>
      </w:pPr>
      <w:proofErr w:type="spellStart"/>
      <w:r w:rsidRPr="00EA382F">
        <w:rPr>
          <w:rFonts w:ascii="Times New Roman" w:eastAsia="Times New Roman" w:hAnsi="Times New Roman" w:cs="Times New Roman"/>
          <w:b/>
          <w:bCs/>
          <w:i/>
          <w:iCs/>
          <w:color w:val="444444"/>
          <w:kern w:val="36"/>
          <w:sz w:val="29"/>
          <w:szCs w:val="29"/>
        </w:rPr>
        <w:t>Михневский</w:t>
      </w:r>
      <w:proofErr w:type="spellEnd"/>
      <w:r w:rsidRPr="00EA382F">
        <w:rPr>
          <w:rFonts w:ascii="Times New Roman" w:eastAsia="Times New Roman" w:hAnsi="Times New Roman" w:cs="Times New Roman"/>
          <w:b/>
          <w:bCs/>
          <w:i/>
          <w:iCs/>
          <w:color w:val="444444"/>
          <w:kern w:val="36"/>
          <w:sz w:val="29"/>
          <w:szCs w:val="29"/>
        </w:rPr>
        <w:t xml:space="preserve"> центр развития ребенка – детский сад «Осинка»  Муниципальное автономное дошкольное образовательное учреждение Ступинского муниципального района</w:t>
      </w:r>
      <w:r w:rsidRPr="00EA382F">
        <w:rPr>
          <w:rFonts w:ascii="Times New Roman" w:eastAsia="Times New Roman" w:hAnsi="Times New Roman" w:cs="Times New Roman"/>
          <w:b/>
          <w:bCs/>
          <w:color w:val="444444"/>
          <w:kern w:val="36"/>
          <w:sz w:val="29"/>
          <w:szCs w:val="29"/>
        </w:rPr>
        <w:t xml:space="preserve"> </w:t>
      </w:r>
    </w:p>
    <w:p w:rsidR="00E808B6" w:rsidRDefault="00E808B6" w:rsidP="00E808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9"/>
          <w:szCs w:val="29"/>
        </w:rPr>
      </w:pPr>
    </w:p>
    <w:p w:rsidR="00E808B6" w:rsidRDefault="00E808B6" w:rsidP="00E808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9"/>
          <w:szCs w:val="29"/>
        </w:rPr>
      </w:pPr>
    </w:p>
    <w:p w:rsidR="00E808B6" w:rsidRDefault="00E808B6" w:rsidP="00E808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9"/>
          <w:szCs w:val="29"/>
        </w:rPr>
      </w:pPr>
    </w:p>
    <w:p w:rsidR="00E808B6" w:rsidRDefault="00E808B6" w:rsidP="00E808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9"/>
          <w:szCs w:val="29"/>
        </w:rPr>
      </w:pPr>
    </w:p>
    <w:p w:rsidR="00E808B6" w:rsidRDefault="00E808B6" w:rsidP="00E808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9"/>
          <w:szCs w:val="29"/>
        </w:rPr>
      </w:pPr>
    </w:p>
    <w:p w:rsidR="00E808B6" w:rsidRDefault="00E808B6" w:rsidP="00E808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9"/>
          <w:szCs w:val="29"/>
        </w:rPr>
      </w:pPr>
    </w:p>
    <w:p w:rsidR="00E808B6" w:rsidRDefault="00E808B6" w:rsidP="00E808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9"/>
          <w:szCs w:val="29"/>
        </w:rPr>
      </w:pPr>
    </w:p>
    <w:p w:rsidR="00E808B6" w:rsidRDefault="00E808B6" w:rsidP="00E808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9"/>
          <w:szCs w:val="29"/>
        </w:rPr>
      </w:pPr>
    </w:p>
    <w:p w:rsidR="00E808B6" w:rsidRDefault="00E808B6" w:rsidP="00E808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9"/>
          <w:szCs w:val="29"/>
        </w:rPr>
      </w:pPr>
    </w:p>
    <w:p w:rsidR="00E808B6" w:rsidRDefault="00E808B6" w:rsidP="00E808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9"/>
          <w:szCs w:val="29"/>
        </w:rPr>
      </w:pPr>
    </w:p>
    <w:p w:rsidR="00E808B6" w:rsidRDefault="00E808B6" w:rsidP="00E808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9"/>
          <w:szCs w:val="29"/>
        </w:rPr>
      </w:pPr>
    </w:p>
    <w:p w:rsidR="00E808B6" w:rsidRDefault="00E808B6" w:rsidP="00E808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9"/>
          <w:szCs w:val="29"/>
        </w:rPr>
      </w:pPr>
    </w:p>
    <w:p w:rsidR="00E808B6" w:rsidRDefault="00E808B6" w:rsidP="00E808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9"/>
          <w:szCs w:val="29"/>
        </w:rPr>
      </w:pPr>
    </w:p>
    <w:p w:rsidR="00E808B6" w:rsidRDefault="00E808B6" w:rsidP="00E808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9"/>
          <w:szCs w:val="29"/>
        </w:rPr>
      </w:pPr>
    </w:p>
    <w:p w:rsidR="008A166E" w:rsidRDefault="00EA382F" w:rsidP="008A16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Тема конфере</w:t>
      </w:r>
      <w:r w:rsidR="00E22B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нции</w:t>
      </w:r>
      <w:r w:rsidR="00E808B6" w:rsidRPr="00E808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  <w:t>«Театрализованная деятельность</w:t>
      </w:r>
    </w:p>
    <w:p w:rsidR="00E808B6" w:rsidRPr="00E808B6" w:rsidRDefault="00E808B6" w:rsidP="008A16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808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как средство развития личности ребенка»</w:t>
      </w:r>
    </w:p>
    <w:p w:rsidR="00E808B6" w:rsidRDefault="00E808B6" w:rsidP="00500F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808B6" w:rsidRDefault="00E808B6" w:rsidP="00500F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808B6" w:rsidRDefault="00E808B6" w:rsidP="00500F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808B6" w:rsidRDefault="00E808B6" w:rsidP="00500F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808B6" w:rsidRDefault="00E808B6" w:rsidP="00500F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808B6" w:rsidRDefault="00E808B6" w:rsidP="00500F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808B6" w:rsidRDefault="00E808B6" w:rsidP="00500F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808B6" w:rsidRDefault="00E808B6" w:rsidP="00500F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808B6" w:rsidRDefault="00E808B6" w:rsidP="00500F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808B6" w:rsidRDefault="00E808B6" w:rsidP="00500F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808B6" w:rsidRDefault="00E808B6" w:rsidP="00500F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808B6" w:rsidRDefault="00E808B6" w:rsidP="00500F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808B6" w:rsidRDefault="00E808B6" w:rsidP="00500F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808B6" w:rsidRDefault="00E808B6" w:rsidP="00500F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808B6" w:rsidRDefault="00E808B6" w:rsidP="00500F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808B6" w:rsidRDefault="00E808B6" w:rsidP="00500F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808B6" w:rsidRDefault="00E808B6" w:rsidP="00500F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808B6" w:rsidRDefault="00E808B6" w:rsidP="00500F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808B6" w:rsidRDefault="00E808B6" w:rsidP="00500F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808B6" w:rsidRDefault="00E808B6" w:rsidP="00500F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808B6" w:rsidRDefault="00E808B6" w:rsidP="00500F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808B6" w:rsidRDefault="00E22BC5" w:rsidP="00E22BC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Подготовила:</w:t>
      </w:r>
    </w:p>
    <w:p w:rsidR="00EA382F" w:rsidRDefault="00E22BC5" w:rsidP="00EA382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Каминская С.В.</w:t>
      </w:r>
    </w:p>
    <w:p w:rsidR="00EA382F" w:rsidRDefault="00EA382F" w:rsidP="00EA382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8A166E" w:rsidRPr="00EA382F" w:rsidRDefault="008A166E" w:rsidP="00EA382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166E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lastRenderedPageBreak/>
        <w:t>Доклад "Роль театра в жизни ребенка"</w:t>
      </w:r>
    </w:p>
    <w:p w:rsidR="00500FD1" w:rsidRPr="00404DEF" w:rsidRDefault="00500FD1" w:rsidP="00500F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4DEF">
        <w:rPr>
          <w:rFonts w:ascii="Times New Roman" w:eastAsia="Times New Roman" w:hAnsi="Times New Roman" w:cs="Times New Roman"/>
          <w:color w:val="111111"/>
          <w:sz w:val="28"/>
          <w:szCs w:val="28"/>
        </w:rPr>
        <w:t>Существует множество форм обучения и воспитания как процесса всестороннего </w:t>
      </w:r>
      <w:r w:rsidR="00E808B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личности ребенка</w:t>
      </w:r>
      <w:r w:rsidRPr="00404DEF">
        <w:rPr>
          <w:rFonts w:ascii="Times New Roman" w:eastAsia="Times New Roman" w:hAnsi="Times New Roman" w:cs="Times New Roman"/>
          <w:color w:val="111111"/>
          <w:sz w:val="28"/>
          <w:szCs w:val="28"/>
        </w:rPr>
        <w:t>, но </w:t>
      </w:r>
      <w:r w:rsidR="00E808B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театрализованная</w:t>
      </w:r>
      <w:r w:rsidRPr="00404DE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деятельность</w:t>
      </w:r>
      <w:r w:rsidRPr="00404DEF">
        <w:rPr>
          <w:rFonts w:ascii="Times New Roman" w:eastAsia="Times New Roman" w:hAnsi="Times New Roman" w:cs="Times New Roman"/>
          <w:color w:val="111111"/>
          <w:sz w:val="28"/>
          <w:szCs w:val="28"/>
        </w:rPr>
        <w:t> стоит в этом ряду на первом месте. Этот вид </w:t>
      </w:r>
      <w:r w:rsidRPr="00404DE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деятельности</w:t>
      </w:r>
      <w:r w:rsidRPr="00404DEF">
        <w:rPr>
          <w:rFonts w:ascii="Times New Roman" w:eastAsia="Times New Roman" w:hAnsi="Times New Roman" w:cs="Times New Roman"/>
          <w:color w:val="111111"/>
          <w:sz w:val="28"/>
          <w:szCs w:val="28"/>
        </w:rPr>
        <w:t>, где игра, воспитание и обучение неразрывно связаны. </w:t>
      </w:r>
      <w:r w:rsidRPr="00404DE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Театр позволяет</w:t>
      </w:r>
      <w:r w:rsidRPr="00404DEF">
        <w:rPr>
          <w:rFonts w:ascii="Times New Roman" w:eastAsia="Times New Roman" w:hAnsi="Times New Roman" w:cs="Times New Roman"/>
          <w:color w:val="111111"/>
          <w:sz w:val="28"/>
          <w:szCs w:val="28"/>
        </w:rPr>
        <w:t> строить взаимодействие и общение его участников с учетом возрастных и индивидуальных особенностей.</w:t>
      </w:r>
    </w:p>
    <w:p w:rsidR="00500FD1" w:rsidRPr="00404DEF" w:rsidRDefault="00500FD1" w:rsidP="00A803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803A1" w:rsidRPr="00404DEF" w:rsidRDefault="00A803A1" w:rsidP="00A803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4DE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Театрализованные</w:t>
      </w:r>
      <w:r w:rsidRPr="00404DEF">
        <w:rPr>
          <w:rFonts w:ascii="Times New Roman" w:eastAsia="Times New Roman" w:hAnsi="Times New Roman" w:cs="Times New Roman"/>
          <w:color w:val="111111"/>
          <w:sz w:val="28"/>
          <w:szCs w:val="28"/>
        </w:rPr>
        <w:t> занятия выполняют одновременно познавательную, воспитательную и </w:t>
      </w:r>
      <w:r w:rsidRPr="00404DE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развивающую</w:t>
      </w:r>
      <w:r w:rsidRPr="00404DEF">
        <w:rPr>
          <w:rFonts w:ascii="Times New Roman" w:eastAsia="Times New Roman" w:hAnsi="Times New Roman" w:cs="Times New Roman"/>
          <w:color w:val="111111"/>
          <w:sz w:val="28"/>
          <w:szCs w:val="28"/>
        </w:rPr>
        <w:t> функции и ни в коей мере не сводятся только к подготовке выступлений. Их содержание, формы и методы проведения </w:t>
      </w:r>
      <w:r w:rsidRPr="00404DE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способствуют</w:t>
      </w:r>
      <w:r w:rsidRPr="00404DEF">
        <w:rPr>
          <w:rFonts w:ascii="Times New Roman" w:eastAsia="Times New Roman" w:hAnsi="Times New Roman" w:cs="Times New Roman"/>
          <w:color w:val="111111"/>
          <w:sz w:val="28"/>
          <w:szCs w:val="28"/>
        </w:rPr>
        <w:t> одновременному достижению трех основных </w:t>
      </w:r>
      <w:r w:rsidRPr="00404D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целей</w:t>
      </w:r>
      <w:r w:rsidRPr="00404DEF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04DE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 речи и навыков театрально-исполнительской деятельности</w:t>
      </w:r>
      <w:r w:rsidRPr="00404DEF">
        <w:rPr>
          <w:rFonts w:ascii="Times New Roman" w:eastAsia="Times New Roman" w:hAnsi="Times New Roman" w:cs="Times New Roman"/>
          <w:color w:val="111111"/>
          <w:sz w:val="28"/>
          <w:szCs w:val="28"/>
        </w:rPr>
        <w:t>; созданию атмосферы </w:t>
      </w:r>
      <w:r w:rsidRPr="00404DE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творчества</w:t>
      </w:r>
      <w:r w:rsidRPr="00404DEF">
        <w:rPr>
          <w:rFonts w:ascii="Times New Roman" w:eastAsia="Times New Roman" w:hAnsi="Times New Roman" w:cs="Times New Roman"/>
          <w:color w:val="111111"/>
          <w:sz w:val="28"/>
          <w:szCs w:val="28"/>
        </w:rPr>
        <w:t>; личностно-социальному </w:t>
      </w:r>
      <w:r w:rsidRPr="00404DE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 детей</w:t>
      </w:r>
      <w:r w:rsidRPr="00404DE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404DEF" w:rsidRPr="00404DEF">
        <w:rPr>
          <w:sz w:val="28"/>
          <w:szCs w:val="28"/>
        </w:rPr>
        <w:t xml:space="preserve"> </w:t>
      </w:r>
    </w:p>
    <w:p w:rsidR="00500FD1" w:rsidRPr="00404DEF" w:rsidRDefault="00500FD1" w:rsidP="00A803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803A1" w:rsidRPr="00404DEF" w:rsidRDefault="00A803A1" w:rsidP="00A803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4DEF">
        <w:rPr>
          <w:rFonts w:ascii="Times New Roman" w:eastAsia="Times New Roman" w:hAnsi="Times New Roman" w:cs="Times New Roman"/>
          <w:color w:val="111111"/>
          <w:sz w:val="28"/>
          <w:szCs w:val="28"/>
        </w:rPr>
        <w:t>Для </w:t>
      </w:r>
      <w:r w:rsidRPr="00404DE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</w:t>
      </w:r>
      <w:r w:rsidRPr="00404DEF">
        <w:rPr>
          <w:rFonts w:ascii="Times New Roman" w:eastAsia="Times New Roman" w:hAnsi="Times New Roman" w:cs="Times New Roman"/>
          <w:color w:val="111111"/>
          <w:sz w:val="28"/>
          <w:szCs w:val="28"/>
        </w:rPr>
        <w:t> выразительности речи детей в своей работе мы  используем  дыхательную гимнастику, звукоподражание голосам птиц, животных. Это служит хорошим тренингом для </w:t>
      </w:r>
      <w:r w:rsidRPr="00404DE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речевого аппарата</w:t>
      </w:r>
      <w:r w:rsidRPr="00404DEF">
        <w:rPr>
          <w:rFonts w:ascii="Times New Roman" w:eastAsia="Times New Roman" w:hAnsi="Times New Roman" w:cs="Times New Roman"/>
          <w:color w:val="111111"/>
          <w:sz w:val="28"/>
          <w:szCs w:val="28"/>
        </w:rPr>
        <w:t>, мышц лица, а самое главное, - дети любят эти упражнения, что </w:t>
      </w:r>
      <w:r w:rsidRPr="00404DE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способствует</w:t>
      </w:r>
      <w:r w:rsidRPr="00404D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положительному эмоциональному настрою на занятиях. </w:t>
      </w:r>
    </w:p>
    <w:p w:rsidR="00987570" w:rsidRDefault="00987570" w:rsidP="00A803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</w:p>
    <w:p w:rsidR="00A803A1" w:rsidRPr="00404DEF" w:rsidRDefault="00A803A1" w:rsidP="00A803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4DEF">
        <w:rPr>
          <w:rFonts w:ascii="Times New Roman" w:eastAsia="Times New Roman" w:hAnsi="Times New Roman" w:cs="Times New Roman"/>
          <w:color w:val="111111"/>
          <w:sz w:val="28"/>
          <w:szCs w:val="28"/>
        </w:rPr>
        <w:t>Также необходимо включать </w:t>
      </w:r>
      <w:r w:rsidRPr="00404D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фольклор</w:t>
      </w:r>
      <w:r w:rsidRPr="00404D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скороговорки, загадки, </w:t>
      </w:r>
      <w:proofErr w:type="spellStart"/>
      <w:r w:rsidRPr="00404DEF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потешки</w:t>
      </w:r>
      <w:proofErr w:type="spellEnd"/>
      <w:r w:rsidRPr="00404D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дразнилки, </w:t>
      </w:r>
      <w:proofErr w:type="spellStart"/>
      <w:r w:rsidRPr="00404DEF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заклички</w:t>
      </w:r>
      <w:proofErr w:type="spellEnd"/>
      <w:r w:rsidRPr="00404DEF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также </w:t>
      </w:r>
      <w:r w:rsidRPr="00404DE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способствует развитию эмоциональной сферы</w:t>
      </w:r>
      <w:r w:rsidRPr="00404DEF">
        <w:rPr>
          <w:rFonts w:ascii="Times New Roman" w:eastAsia="Times New Roman" w:hAnsi="Times New Roman" w:cs="Times New Roman"/>
          <w:color w:val="111111"/>
          <w:sz w:val="28"/>
          <w:szCs w:val="28"/>
        </w:rPr>
        <w:t>, речевому </w:t>
      </w:r>
      <w:r w:rsidRPr="00404DE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 в целом</w:t>
      </w:r>
      <w:r w:rsidRPr="00404DE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97814" w:rsidRPr="00404DEF" w:rsidRDefault="00997814" w:rsidP="00A803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04DEF" w:rsidRPr="00404DEF" w:rsidRDefault="00A803A1" w:rsidP="00A803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4DE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Театрализованная деятельность</w:t>
      </w:r>
      <w:r w:rsidRPr="00404DEF">
        <w:rPr>
          <w:rFonts w:ascii="Times New Roman" w:eastAsia="Times New Roman" w:hAnsi="Times New Roman" w:cs="Times New Roman"/>
          <w:color w:val="111111"/>
          <w:sz w:val="28"/>
          <w:szCs w:val="28"/>
        </w:rPr>
        <w:t> позволяет ребенку решать многие проблемные ситуации </w:t>
      </w:r>
      <w:r w:rsidRPr="00404DE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непосредственно</w:t>
      </w:r>
      <w:r w:rsidRPr="00404DEF">
        <w:rPr>
          <w:rFonts w:ascii="Times New Roman" w:eastAsia="Times New Roman" w:hAnsi="Times New Roman" w:cs="Times New Roman"/>
          <w:color w:val="111111"/>
          <w:sz w:val="28"/>
          <w:szCs w:val="28"/>
        </w:rPr>
        <w:t> от лица какого-либо персонажа. Это помогает преодолевать робость, неуверенность в себе, застенчивость также позволяет каждому ребенку проявить собственную активность, полностью раскрыть скрытые эмоциональные возможности, раскрепостить движения.</w:t>
      </w:r>
    </w:p>
    <w:p w:rsidR="00A803A1" w:rsidRPr="00404DEF" w:rsidRDefault="00A803A1" w:rsidP="00A803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4D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A803A1" w:rsidRPr="00404DEF" w:rsidRDefault="00A803A1" w:rsidP="00A803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4DEF">
        <w:rPr>
          <w:rFonts w:ascii="Times New Roman" w:eastAsia="Times New Roman" w:hAnsi="Times New Roman" w:cs="Times New Roman"/>
          <w:sz w:val="28"/>
          <w:szCs w:val="28"/>
        </w:rPr>
        <w:t>Дети становятся не зажаты, выразительны и эмоциональны.</w:t>
      </w:r>
      <w:r w:rsidRPr="00404D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Полученные знания, умения и навыки они могут применить в любом другом виде </w:t>
      </w:r>
      <w:r w:rsidRPr="00404DE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деятельности</w:t>
      </w:r>
      <w:r w:rsidRPr="00404DEF">
        <w:rPr>
          <w:rFonts w:ascii="Times New Roman" w:eastAsia="Times New Roman" w:hAnsi="Times New Roman" w:cs="Times New Roman"/>
          <w:color w:val="111111"/>
          <w:sz w:val="28"/>
          <w:szCs w:val="28"/>
        </w:rPr>
        <w:t>, будь то домашний спектакль или открытое мероприятие.</w:t>
      </w:r>
    </w:p>
    <w:p w:rsidR="00404DEF" w:rsidRPr="00404DEF" w:rsidRDefault="00404DEF" w:rsidP="00A803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C3719" w:rsidRPr="00404DEF" w:rsidRDefault="003C3719" w:rsidP="00264A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4DEF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 образом очевидно, что </w:t>
      </w:r>
      <w:r w:rsidRPr="00404DE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театральная деятельность учит детей быть творческими личностями</w:t>
      </w:r>
      <w:r w:rsidRPr="00404DEF">
        <w:rPr>
          <w:rFonts w:ascii="Times New Roman" w:eastAsia="Times New Roman" w:hAnsi="Times New Roman" w:cs="Times New Roman"/>
          <w:color w:val="111111"/>
          <w:sz w:val="28"/>
          <w:szCs w:val="28"/>
        </w:rPr>
        <w:t>, общительными, коммуникативными, дружелюбными, добрыми, веселыми, образованными, интеллектуальными, умными, </w:t>
      </w:r>
      <w:r w:rsidRPr="00404DE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развитыми</w:t>
      </w:r>
      <w:r w:rsidRPr="00404DEF">
        <w:rPr>
          <w:rFonts w:ascii="Times New Roman" w:eastAsia="Times New Roman" w:hAnsi="Times New Roman" w:cs="Times New Roman"/>
          <w:color w:val="111111"/>
          <w:sz w:val="28"/>
          <w:szCs w:val="28"/>
        </w:rPr>
        <w:t>, талантливыми, музыкальными, терпеливыми, инициативными, эрудированными, художественно-литературными, художественно-изобразительными, </w:t>
      </w:r>
      <w:r w:rsidRPr="00404DE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непосредственными</w:t>
      </w:r>
      <w:r w:rsidRPr="00404DEF">
        <w:rPr>
          <w:rFonts w:ascii="Times New Roman" w:eastAsia="Times New Roman" w:hAnsi="Times New Roman" w:cs="Times New Roman"/>
          <w:color w:val="111111"/>
          <w:sz w:val="28"/>
          <w:szCs w:val="28"/>
        </w:rPr>
        <w:t>, здоровыми, </w:t>
      </w:r>
      <w:r w:rsidRPr="00404DE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способными</w:t>
      </w:r>
      <w:r w:rsidRPr="00404DEF">
        <w:rPr>
          <w:rFonts w:ascii="Times New Roman" w:eastAsia="Times New Roman" w:hAnsi="Times New Roman" w:cs="Times New Roman"/>
          <w:color w:val="111111"/>
          <w:sz w:val="28"/>
          <w:szCs w:val="28"/>
        </w:rPr>
        <w:t> к восприятию новизны, умению импровизировать.</w:t>
      </w:r>
    </w:p>
    <w:p w:rsidR="003C3719" w:rsidRPr="00404DEF" w:rsidRDefault="003C3719">
      <w:pPr>
        <w:rPr>
          <w:sz w:val="28"/>
          <w:szCs w:val="28"/>
        </w:rPr>
      </w:pPr>
    </w:p>
    <w:sectPr w:rsidR="003C3719" w:rsidRPr="00404DEF" w:rsidSect="003B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A803A1"/>
    <w:rsid w:val="00062FF1"/>
    <w:rsid w:val="00264AE4"/>
    <w:rsid w:val="00307248"/>
    <w:rsid w:val="00363247"/>
    <w:rsid w:val="003B07FF"/>
    <w:rsid w:val="003C3719"/>
    <w:rsid w:val="00404DEF"/>
    <w:rsid w:val="0042658A"/>
    <w:rsid w:val="00500FD1"/>
    <w:rsid w:val="00643ACA"/>
    <w:rsid w:val="00662B1C"/>
    <w:rsid w:val="007C63E6"/>
    <w:rsid w:val="008A166E"/>
    <w:rsid w:val="008A2D64"/>
    <w:rsid w:val="00987570"/>
    <w:rsid w:val="00997814"/>
    <w:rsid w:val="00A803A1"/>
    <w:rsid w:val="00B429D6"/>
    <w:rsid w:val="00B61AE9"/>
    <w:rsid w:val="00DC27A9"/>
    <w:rsid w:val="00E22BC5"/>
    <w:rsid w:val="00E808B6"/>
    <w:rsid w:val="00EA382F"/>
    <w:rsid w:val="00EE6DA9"/>
    <w:rsid w:val="00F8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FF"/>
  </w:style>
  <w:style w:type="paragraph" w:styleId="1">
    <w:name w:val="heading 1"/>
    <w:basedOn w:val="a"/>
    <w:link w:val="10"/>
    <w:uiPriority w:val="9"/>
    <w:qFormat/>
    <w:rsid w:val="00E80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F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08B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19</cp:revision>
  <dcterms:created xsi:type="dcterms:W3CDTF">2020-02-02T19:49:00Z</dcterms:created>
  <dcterms:modified xsi:type="dcterms:W3CDTF">2020-11-09T20:35:00Z</dcterms:modified>
</cp:coreProperties>
</file>