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6473" w14:textId="704F385A" w:rsidR="00415123" w:rsidRDefault="00415123" w:rsidP="00415123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работы над спектаклем</w:t>
      </w:r>
    </w:p>
    <w:p w14:paraId="550F047E" w14:textId="3AED710A" w:rsidR="00037EE7" w:rsidRDefault="00037EE7" w:rsidP="00415123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EE7">
        <w:rPr>
          <w:rFonts w:ascii="Times New Roman" w:hAnsi="Times New Roman" w:cs="Times New Roman"/>
          <w:b/>
          <w:sz w:val="24"/>
          <w:szCs w:val="24"/>
        </w:rPr>
        <w:t>в театральном объединении дополнительного образования детей</w:t>
      </w:r>
    </w:p>
    <w:p w14:paraId="3C2C3F59" w14:textId="77777777" w:rsidR="00BB516D" w:rsidRPr="00BB516D" w:rsidRDefault="00BB516D" w:rsidP="00BB516D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B516D">
        <w:rPr>
          <w:rFonts w:ascii="Times New Roman" w:hAnsi="Times New Roman" w:cs="Times New Roman"/>
          <w:sz w:val="24"/>
          <w:szCs w:val="24"/>
        </w:rPr>
        <w:t>(из опыта работы «Маленького театра» при МБОУДО ЦРТДиЮ «Созвездие»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16D">
        <w:rPr>
          <w:rFonts w:ascii="Times New Roman" w:hAnsi="Times New Roman" w:cs="Times New Roman"/>
          <w:sz w:val="24"/>
          <w:szCs w:val="24"/>
        </w:rPr>
        <w:t>Калуги)</w:t>
      </w:r>
    </w:p>
    <w:p w14:paraId="0887108D" w14:textId="77777777" w:rsidR="00042DFE" w:rsidRDefault="00042DFE" w:rsidP="00037EE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092B52F" w14:textId="77777777" w:rsidR="00037EE7" w:rsidRDefault="00037EE7" w:rsidP="0003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EE7">
        <w:rPr>
          <w:rFonts w:ascii="Times New Roman" w:hAnsi="Times New Roman" w:cs="Times New Roman"/>
          <w:sz w:val="24"/>
          <w:szCs w:val="24"/>
        </w:rPr>
        <w:t>В  современном</w:t>
      </w:r>
      <w:proofErr w:type="gramEnd"/>
      <w:r w:rsidRPr="00037EE7">
        <w:rPr>
          <w:rFonts w:ascii="Times New Roman" w:hAnsi="Times New Roman" w:cs="Times New Roman"/>
          <w:sz w:val="24"/>
          <w:szCs w:val="24"/>
        </w:rPr>
        <w:t xml:space="preserve"> мире значение детского театра трудно переоценить, т.к. он обладает большими возможностями для формирования высших человеческих ценностей, развития нравственных волевых качеств человека. Соединяя в себе литературу, музыку, психологию, педагогику, изобразительное искусство, хореографию, театр всеобъемлюще воздействует на ребенка. Театр погружает в атмосферу теплоты, взаимного доверия и уважения к окружающему миру, сближает учащихся, способствует гармонизации детско-взрослых отношений.</w:t>
      </w:r>
    </w:p>
    <w:p w14:paraId="573D9C3F" w14:textId="6B2365F6" w:rsidR="00BB516D" w:rsidRDefault="00037EE7" w:rsidP="00BB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EE7">
        <w:rPr>
          <w:rFonts w:ascii="Times New Roman" w:hAnsi="Times New Roman" w:cs="Times New Roman"/>
          <w:sz w:val="24"/>
          <w:szCs w:val="24"/>
        </w:rPr>
        <w:t xml:space="preserve">Театральные объединения в учреждении дополнительного образования детей призваны </w:t>
      </w:r>
      <w:r w:rsidR="00F95F9E" w:rsidRPr="00F95F9E">
        <w:rPr>
          <w:rFonts w:ascii="Times New Roman" w:hAnsi="Times New Roman" w:cs="Times New Roman"/>
          <w:sz w:val="24"/>
          <w:szCs w:val="24"/>
        </w:rPr>
        <w:t>помочь ребенку раскрыться, развить его психологические, физические и духовные качества</w:t>
      </w:r>
      <w:r w:rsidR="00F95F9E">
        <w:rPr>
          <w:rFonts w:ascii="Times New Roman" w:hAnsi="Times New Roman" w:cs="Times New Roman"/>
          <w:sz w:val="24"/>
          <w:szCs w:val="24"/>
        </w:rPr>
        <w:t xml:space="preserve">. </w:t>
      </w:r>
      <w:r w:rsidR="00BB516D" w:rsidRPr="00BB516D">
        <w:rPr>
          <w:rFonts w:ascii="Times New Roman" w:hAnsi="Times New Roman" w:cs="Times New Roman"/>
          <w:sz w:val="24"/>
          <w:szCs w:val="24"/>
        </w:rPr>
        <w:t xml:space="preserve">Коллективная театрализованная деятельность направлена на целостное воздействие на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процессов. </w:t>
      </w:r>
      <w:r w:rsidR="00415123">
        <w:rPr>
          <w:rFonts w:ascii="Times New Roman" w:hAnsi="Times New Roman" w:cs="Times New Roman"/>
          <w:sz w:val="24"/>
          <w:szCs w:val="24"/>
        </w:rPr>
        <w:t>Театральная деятельность с</w:t>
      </w:r>
      <w:r w:rsidR="00BB516D" w:rsidRPr="00BB516D">
        <w:rPr>
          <w:rFonts w:ascii="Times New Roman" w:hAnsi="Times New Roman" w:cs="Times New Roman"/>
          <w:sz w:val="24"/>
          <w:szCs w:val="24"/>
        </w:rPr>
        <w:t>пособствует самопознанию, самовыражению личности при достаточно высокой степени свободы; создает условия для социализации ребенка, усиливая при этом его адаптационные способности, корректирует коммуникативные отклонения; помогает осознанию чувства удовлетворения, радости, значимости, возникающих в результате выявления скрытых талантов и потенциала.</w:t>
      </w:r>
    </w:p>
    <w:p w14:paraId="71A0045C" w14:textId="77777777" w:rsidR="00BB516D" w:rsidRDefault="00BB516D" w:rsidP="00BB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МБОУДО ЦРТДиЮ «Созвездие» г. Калуги действует театральное детское объединение «Маленький театр».  В объединении реализуется дополнительная общеразвивающая программа «Театр, где играют дети».  </w:t>
      </w:r>
    </w:p>
    <w:p w14:paraId="22D437B5" w14:textId="77777777" w:rsidR="00BB516D" w:rsidRDefault="00BB516D" w:rsidP="00BB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B516D">
        <w:rPr>
          <w:rFonts w:ascii="Times New Roman" w:hAnsi="Times New Roman" w:cs="Times New Roman"/>
          <w:sz w:val="24"/>
          <w:szCs w:val="24"/>
        </w:rPr>
        <w:t>ля более углублённого изучения театрального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в программе разработан модуль «Игровая группа»</w:t>
      </w:r>
      <w:r w:rsidRPr="00BB51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Данный модуль направлен на то, чтобы подготовить учащихся к постановкам </w:t>
      </w:r>
      <w:r w:rsidRPr="00BB516D">
        <w:rPr>
          <w:rFonts w:ascii="Times New Roman" w:hAnsi="Times New Roman" w:cs="Times New Roman"/>
          <w:sz w:val="24"/>
          <w:szCs w:val="24"/>
        </w:rPr>
        <w:t>спектаклей на высоком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16D">
        <w:rPr>
          <w:rFonts w:ascii="Times New Roman" w:hAnsi="Times New Roman" w:cs="Times New Roman"/>
          <w:sz w:val="24"/>
          <w:szCs w:val="24"/>
        </w:rPr>
        <w:t>Для работы по этой программе, отбираются учащиеся из разных групп, разного возраста, в зависимости от выбранной пьесы, театрального проекта или подготовки для уч</w:t>
      </w:r>
      <w:r>
        <w:rPr>
          <w:rFonts w:ascii="Times New Roman" w:hAnsi="Times New Roman" w:cs="Times New Roman"/>
          <w:sz w:val="24"/>
          <w:szCs w:val="24"/>
        </w:rPr>
        <w:t>астия в конкурсах и фестивалях.</w:t>
      </w:r>
    </w:p>
    <w:p w14:paraId="4269DF04" w14:textId="77777777" w:rsidR="00BB516D" w:rsidRDefault="00BB516D" w:rsidP="00BB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16D">
        <w:rPr>
          <w:rFonts w:ascii="Times New Roman" w:hAnsi="Times New Roman" w:cs="Times New Roman"/>
          <w:sz w:val="24"/>
          <w:szCs w:val="24"/>
        </w:rPr>
        <w:t xml:space="preserve">Общеобразовательный процесс по актёрскому мастерству, сценической речи, тренинги и упражнения учащиеся проходят в своих </w:t>
      </w:r>
      <w:r>
        <w:rPr>
          <w:rFonts w:ascii="Times New Roman" w:hAnsi="Times New Roman" w:cs="Times New Roman"/>
          <w:sz w:val="24"/>
          <w:szCs w:val="24"/>
        </w:rPr>
        <w:t>учебных группах</w:t>
      </w:r>
      <w:r w:rsidRPr="00BB516D">
        <w:rPr>
          <w:rFonts w:ascii="Times New Roman" w:hAnsi="Times New Roman" w:cs="Times New Roman"/>
          <w:sz w:val="24"/>
          <w:szCs w:val="24"/>
        </w:rPr>
        <w:t xml:space="preserve">. В постановочной группе учащиеся заняты непосредственно работой над спектаклем или театральным проектом. </w:t>
      </w:r>
    </w:p>
    <w:p w14:paraId="729D6222" w14:textId="77777777" w:rsidR="00BB516D" w:rsidRDefault="00BB516D" w:rsidP="00BB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16D">
        <w:rPr>
          <w:rFonts w:ascii="Times New Roman" w:hAnsi="Times New Roman" w:cs="Times New Roman"/>
          <w:sz w:val="24"/>
          <w:szCs w:val="24"/>
        </w:rPr>
        <w:t>Выбирая материал для инсценировки, нужно отталкиваться от возрастных возможностей, знаний и умений детей, но в то же время обогащать их жизненный опыт, пробуждать интерес к новым знаниям, ра</w:t>
      </w:r>
      <w:r>
        <w:rPr>
          <w:rFonts w:ascii="Times New Roman" w:hAnsi="Times New Roman" w:cs="Times New Roman"/>
          <w:sz w:val="24"/>
          <w:szCs w:val="24"/>
        </w:rPr>
        <w:t>сширять творческие возможности.</w:t>
      </w:r>
    </w:p>
    <w:p w14:paraId="1ACAAFB6" w14:textId="77777777" w:rsidR="00BB516D" w:rsidRDefault="00BB516D" w:rsidP="00BB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16D">
        <w:rPr>
          <w:rFonts w:ascii="Times New Roman" w:hAnsi="Times New Roman" w:cs="Times New Roman"/>
          <w:sz w:val="24"/>
          <w:szCs w:val="24"/>
        </w:rPr>
        <w:t>В современных программ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B516D">
        <w:rPr>
          <w:rFonts w:ascii="Times New Roman" w:hAnsi="Times New Roman" w:cs="Times New Roman"/>
          <w:sz w:val="24"/>
          <w:szCs w:val="24"/>
        </w:rPr>
        <w:t> для общеобразовательных учреждений предлагается большое количество разнообразных литературных произведений, в том числе народных и авторских сказок, которые могут быть использов</w:t>
      </w:r>
      <w:r>
        <w:rPr>
          <w:rFonts w:ascii="Times New Roman" w:hAnsi="Times New Roman" w:cs="Times New Roman"/>
          <w:sz w:val="24"/>
          <w:szCs w:val="24"/>
        </w:rPr>
        <w:t>аны в театральной деятельности.</w:t>
      </w:r>
    </w:p>
    <w:p w14:paraId="6CC3883F" w14:textId="77777777" w:rsidR="00BB516D" w:rsidRDefault="00BB516D" w:rsidP="00BB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16D"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sz w:val="24"/>
          <w:szCs w:val="24"/>
        </w:rPr>
        <w:t>учебный модуль</w:t>
      </w:r>
      <w:r w:rsidRPr="00BB516D">
        <w:rPr>
          <w:rFonts w:ascii="Times New Roman" w:hAnsi="Times New Roman" w:cs="Times New Roman"/>
          <w:sz w:val="24"/>
          <w:szCs w:val="24"/>
        </w:rPr>
        <w:t xml:space="preserve"> предоставляет педагогу возможность и даже ставит его перед необходимостью вместе с детьми варьировать состав репертуара </w:t>
      </w:r>
      <w:r>
        <w:rPr>
          <w:rFonts w:ascii="Times New Roman" w:hAnsi="Times New Roman" w:cs="Times New Roman"/>
          <w:sz w:val="24"/>
          <w:szCs w:val="24"/>
        </w:rPr>
        <w:t>театра</w:t>
      </w:r>
      <w:r w:rsidRPr="00BB516D">
        <w:rPr>
          <w:rFonts w:ascii="Times New Roman" w:hAnsi="Times New Roman" w:cs="Times New Roman"/>
          <w:sz w:val="24"/>
          <w:szCs w:val="24"/>
        </w:rPr>
        <w:t>. Развитие готовности к выбору – необходимое условие формирования вкуса. Умение детей на основе собственных ценностных ориентаций самостоятельно выбирать формируется в практике выбора произведений для постановки на сцене.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16D">
        <w:rPr>
          <w:rFonts w:ascii="Times New Roman" w:hAnsi="Times New Roman" w:cs="Times New Roman"/>
          <w:sz w:val="24"/>
          <w:szCs w:val="24"/>
        </w:rPr>
        <w:t xml:space="preserve">За учебный год игровая группа ставит </w:t>
      </w:r>
      <w:proofErr w:type="gramStart"/>
      <w:r w:rsidRPr="00BB516D">
        <w:rPr>
          <w:rFonts w:ascii="Times New Roman" w:hAnsi="Times New Roman" w:cs="Times New Roman"/>
          <w:sz w:val="24"/>
          <w:szCs w:val="24"/>
        </w:rPr>
        <w:t>2  спектакля</w:t>
      </w:r>
      <w:proofErr w:type="gramEnd"/>
      <w:r w:rsidRPr="00BB516D">
        <w:rPr>
          <w:rFonts w:ascii="Times New Roman" w:hAnsi="Times New Roman" w:cs="Times New Roman"/>
          <w:sz w:val="24"/>
          <w:szCs w:val="24"/>
        </w:rPr>
        <w:t xml:space="preserve"> (в зависимости от сложности пьесы)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4EBC65" w14:textId="77777777" w:rsidR="00A656D8" w:rsidRDefault="00A656D8" w:rsidP="00BB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представлен учебно-тематический план и содержание модуля.</w:t>
      </w:r>
    </w:p>
    <w:p w14:paraId="7B9E2A8E" w14:textId="77777777" w:rsidR="00A656D8" w:rsidRPr="00BB516D" w:rsidRDefault="00A656D8" w:rsidP="00BB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38ECE" w14:textId="77777777" w:rsidR="00A656D8" w:rsidRDefault="00A656D8" w:rsidP="00A656D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81A738A" w14:textId="77777777" w:rsidR="00A656D8" w:rsidRDefault="00A656D8" w:rsidP="00A656D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1FB6DC8" w14:textId="77777777" w:rsidR="00A656D8" w:rsidRPr="00A656D8" w:rsidRDefault="00F21483" w:rsidP="00A656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Примерный у</w:t>
      </w:r>
      <w:r w:rsidR="00A656D8">
        <w:rPr>
          <w:rFonts w:ascii="Times New Roman" w:hAnsi="Times New Roman" w:cs="Times New Roman"/>
          <w:b/>
          <w:sz w:val="24"/>
          <w:szCs w:val="24"/>
        </w:rPr>
        <w:t>чебно-тематический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5164"/>
        <w:gridCol w:w="912"/>
        <w:gridCol w:w="1440"/>
        <w:gridCol w:w="1277"/>
      </w:tblGrid>
      <w:tr w:rsidR="00A656D8" w:rsidRPr="00A656D8" w14:paraId="6F8C2A2A" w14:textId="77777777" w:rsidTr="000727E5">
        <w:trPr>
          <w:trHeight w:hRule="exact" w:val="384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AF7AA2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Pr="00F21483">
              <w:rPr>
                <w:rFonts w:ascii="Times New Roman" w:hAnsi="Times New Roman" w:cs="Times New Roman"/>
                <w:b/>
                <w:color w:val="000000"/>
                <w:spacing w:val="-18"/>
              </w:rPr>
              <w:t>п\п</w:t>
            </w:r>
          </w:p>
          <w:p w14:paraId="28005EB0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13D4481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679D60B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151AEB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  <w:spacing w:val="-7"/>
              </w:rPr>
              <w:t>Наименование темы</w:t>
            </w:r>
          </w:p>
          <w:p w14:paraId="53B688AE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CA656DA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45EA24B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DA75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  <w:spacing w:val="-4"/>
              </w:rPr>
              <w:t>Количество часов</w:t>
            </w:r>
          </w:p>
          <w:p w14:paraId="5CBD91B8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56D8" w:rsidRPr="00A656D8" w14:paraId="1E4CE67C" w14:textId="77777777" w:rsidTr="000727E5">
        <w:trPr>
          <w:trHeight w:hRule="exact" w:val="24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3A83CB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DEEA60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D22072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  <w:spacing w:val="-12"/>
              </w:rPr>
              <w:t>Всего</w:t>
            </w:r>
          </w:p>
          <w:p w14:paraId="14337867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59EC9BC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DB43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  <w:spacing w:val="-6"/>
              </w:rPr>
              <w:t>В том числе</w:t>
            </w:r>
          </w:p>
          <w:p w14:paraId="33C14207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  <w:p w14:paraId="180ED23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BA399B8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56D8" w:rsidRPr="00A656D8" w14:paraId="1916EC26" w14:textId="77777777" w:rsidTr="000727E5">
        <w:trPr>
          <w:trHeight w:hRule="exact" w:val="356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F732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EBF7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426B" w14:textId="77777777" w:rsidR="00A656D8" w:rsidRPr="00F21483" w:rsidRDefault="00A656D8" w:rsidP="00F21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B49F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  <w:spacing w:val="-6"/>
              </w:rPr>
              <w:t>Теория</w:t>
            </w:r>
          </w:p>
          <w:p w14:paraId="62D428F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F5BC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  <w:spacing w:val="-1"/>
              </w:rPr>
              <w:t>Практика</w:t>
            </w:r>
          </w:p>
          <w:p w14:paraId="0AC3EAE4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56D8" w:rsidRPr="00A656D8" w14:paraId="18455D8D" w14:textId="77777777" w:rsidTr="000727E5">
        <w:trPr>
          <w:trHeight w:hRule="exact" w:val="326"/>
        </w:trPr>
        <w:tc>
          <w:tcPr>
            <w:tcW w:w="5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1BF4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 xml:space="preserve">Вводное занятие. </w:t>
            </w:r>
            <w:r w:rsidRPr="00F21483">
              <w:rPr>
                <w:rFonts w:ascii="Times New Roman" w:hAnsi="Times New Roman" w:cs="Times New Roman"/>
                <w:spacing w:val="-7"/>
              </w:rPr>
              <w:t>Инструктаж по технике безопасности.</w:t>
            </w:r>
          </w:p>
          <w:p w14:paraId="5E33260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06E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26DC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F214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9678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6D8" w:rsidRPr="00A656D8" w14:paraId="7B9E13F0" w14:textId="77777777" w:rsidTr="000727E5">
        <w:trPr>
          <w:trHeight w:hRule="exact" w:val="6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A98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  <w:t>1</w:t>
            </w:r>
          </w:p>
          <w:p w14:paraId="24CED945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pacing w:val="-29"/>
              </w:rPr>
            </w:pP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E025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</w:rPr>
              <w:t>Застольный период работы над кукольным</w:t>
            </w:r>
          </w:p>
          <w:p w14:paraId="61B0A822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F21483">
              <w:rPr>
                <w:rFonts w:ascii="Times New Roman" w:hAnsi="Times New Roman" w:cs="Times New Roman"/>
                <w:b/>
              </w:rPr>
              <w:t>спектаклем.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FF23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B2F1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7721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656D8" w:rsidRPr="00A656D8" w14:paraId="3EC0789E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CE0D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iCs/>
                <w:color w:val="000000"/>
                <w:spacing w:val="-29"/>
              </w:rPr>
              <w:t>1.1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D045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F21483">
              <w:rPr>
                <w:rFonts w:ascii="Times New Roman" w:hAnsi="Times New Roman" w:cs="Times New Roman"/>
                <w:color w:val="000000"/>
                <w:spacing w:val="-4"/>
              </w:rPr>
              <w:t>Работа над пьесой.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B12D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B11D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6DFE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  <w:p w14:paraId="4D0E758D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656D8" w:rsidRPr="00A656D8" w14:paraId="160A6AC7" w14:textId="77777777" w:rsidTr="000727E5">
        <w:trPr>
          <w:trHeight w:hRule="exact" w:val="6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096E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  <w:t>2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BE77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</w:rPr>
              <w:t>Работа с куклами, предназначенными для</w:t>
            </w:r>
          </w:p>
          <w:p w14:paraId="5A55BEA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</w:rPr>
              <w:t>спектакля.</w:t>
            </w:r>
          </w:p>
          <w:p w14:paraId="268034A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F70F404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EEE8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0FA1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42B1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A656D8" w:rsidRPr="00A656D8" w14:paraId="7CC5B80C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0C0B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  <w:t>3.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BADD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</w:rPr>
              <w:t>Работа над спектаклем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AB52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2602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DD91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</w:tr>
      <w:tr w:rsidR="00A656D8" w:rsidRPr="00A656D8" w14:paraId="01B5DD80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A34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iCs/>
                <w:color w:val="000000"/>
                <w:spacing w:val="-29"/>
              </w:rPr>
              <w:t>3.1</w:t>
            </w:r>
            <w:r w:rsidRPr="00F21483"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1C55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>Этюдная работа по эпизодам.</w:t>
            </w:r>
          </w:p>
          <w:p w14:paraId="2DDEC98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72BF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EB64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4BA6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656D8" w:rsidRPr="00A656D8" w14:paraId="28DAA21D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21D6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iCs/>
                <w:color w:val="000000"/>
                <w:spacing w:val="-29"/>
              </w:rPr>
              <w:t>3.2.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DA46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>Репетиции спектакля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7D81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A20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5437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A656D8" w:rsidRPr="00A656D8" w14:paraId="76AFECBA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0E18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iCs/>
                <w:color w:val="000000"/>
                <w:spacing w:val="-29"/>
              </w:rPr>
              <w:t>3.3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AD92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>Прогоны.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A7BC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AE24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6290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656D8" w:rsidRPr="00A656D8" w14:paraId="223BE287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812C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iCs/>
                <w:color w:val="000000"/>
                <w:spacing w:val="-29"/>
              </w:rPr>
              <w:t>3.4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5A84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>Генеральная репетиция.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227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BE7D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7D5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656D8" w:rsidRPr="00A656D8" w14:paraId="5280807E" w14:textId="77777777" w:rsidTr="000727E5">
        <w:trPr>
          <w:trHeight w:hRule="exact" w:val="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2032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FF20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</w:rPr>
              <w:t>Застольный период работы над драматическим спектаклем.</w:t>
            </w:r>
          </w:p>
          <w:p w14:paraId="59A923E6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8D30E03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3CD72A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  <w:b/>
              </w:rPr>
              <w:t>спектаклем.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BAF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CCC8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E4D5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>-</w:t>
            </w:r>
          </w:p>
        </w:tc>
      </w:tr>
      <w:tr w:rsidR="00A656D8" w:rsidRPr="00A656D8" w14:paraId="1F901E61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35B2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>4.1</w:t>
            </w:r>
          </w:p>
          <w:p w14:paraId="4FEEB1EC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pacing w:val="-29"/>
              </w:rPr>
            </w:pP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96C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>Работа над пьесой.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4DA6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AEB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CBBE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>-</w:t>
            </w:r>
          </w:p>
        </w:tc>
      </w:tr>
      <w:tr w:rsidR="00A656D8" w:rsidRPr="00A656D8" w14:paraId="30FEA5B2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275B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  <w:t>5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D023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1483">
              <w:rPr>
                <w:rFonts w:ascii="Times New Roman" w:hAnsi="Times New Roman" w:cs="Times New Roman"/>
                <w:b/>
              </w:rPr>
              <w:t>Работа над спектаклем.</w:t>
            </w:r>
          </w:p>
          <w:p w14:paraId="3DE18EC7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4DC0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6FF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B09E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</w:tr>
      <w:tr w:rsidR="00A656D8" w:rsidRPr="00A656D8" w14:paraId="0E27550B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60B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iCs/>
                <w:color w:val="000000"/>
                <w:spacing w:val="-29"/>
              </w:rPr>
              <w:t>5.1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88D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</w:rPr>
              <w:t>Этюдная работа по эпизодам.</w:t>
            </w:r>
          </w:p>
          <w:p w14:paraId="26ACDF66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1B7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05D6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DFE0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656D8" w:rsidRPr="00A656D8" w14:paraId="178EB30E" w14:textId="77777777" w:rsidTr="000727E5">
        <w:trPr>
          <w:trHeight w:hRule="exact" w:val="2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311C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  <w:iCs/>
                <w:color w:val="000000"/>
                <w:spacing w:val="-29"/>
              </w:rPr>
              <w:t>5.2</w:t>
            </w:r>
          </w:p>
          <w:p w14:paraId="20C6B5CC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168D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F21483">
              <w:rPr>
                <w:rFonts w:ascii="Times New Roman" w:hAnsi="Times New Roman" w:cs="Times New Roman"/>
              </w:rPr>
              <w:t>Репетиции спектакля.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BE9E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915C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5EB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A656D8" w:rsidRPr="00A656D8" w14:paraId="2BDCCE36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DD60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83">
              <w:rPr>
                <w:rFonts w:ascii="Times New Roman" w:hAnsi="Times New Roman" w:cs="Times New Roman"/>
                <w:iCs/>
                <w:color w:val="000000"/>
                <w:spacing w:val="-29"/>
              </w:rPr>
              <w:t>5.3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9C0C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F21483">
              <w:rPr>
                <w:rFonts w:ascii="Times New Roman" w:hAnsi="Times New Roman" w:cs="Times New Roman"/>
                <w:color w:val="000000"/>
                <w:spacing w:val="-4"/>
              </w:rPr>
              <w:t>Репетиция в костюмах.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289D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E7F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2C9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656D8" w:rsidRPr="00A656D8" w14:paraId="25F1F409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C548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iCs/>
                <w:color w:val="000000"/>
                <w:spacing w:val="-29"/>
              </w:rPr>
              <w:t>5.4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48ED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F21483">
              <w:rPr>
                <w:rFonts w:ascii="Times New Roman" w:hAnsi="Times New Roman" w:cs="Times New Roman"/>
              </w:rPr>
              <w:t>Прогоны.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89E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7301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D285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656D8" w:rsidRPr="00A656D8" w14:paraId="19215C47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CE31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iCs/>
                <w:color w:val="000000"/>
                <w:spacing w:val="-29"/>
              </w:rPr>
              <w:t>5..5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0E3D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F21483">
              <w:rPr>
                <w:rFonts w:ascii="Times New Roman" w:hAnsi="Times New Roman" w:cs="Times New Roman"/>
              </w:rPr>
              <w:t>Генеральная репетиция.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E4DE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0705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1F1D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656D8" w:rsidRPr="00A656D8" w14:paraId="3A2E0AE1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C0DF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  <w:t>6.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03E0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F21483">
              <w:rPr>
                <w:rFonts w:ascii="Times New Roman" w:hAnsi="Times New Roman" w:cs="Times New Roman"/>
                <w:b/>
              </w:rPr>
              <w:t>Промежуточная аттестация.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928C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ED75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9139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A656D8" w:rsidRPr="00A656D8" w14:paraId="2C19B13F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250B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</w:pPr>
            <w:r w:rsidRPr="00F21483"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  <w:t>7.</w:t>
            </w: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DF88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  <w:spacing w:val="-4"/>
              </w:rPr>
              <w:t>Итоговая аттестация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114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1627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C0F0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A656D8" w:rsidRPr="00A656D8" w14:paraId="6CF1F48C" w14:textId="77777777" w:rsidTr="000727E5">
        <w:trPr>
          <w:trHeight w:hRule="exact"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939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9"/>
              </w:rPr>
            </w:pPr>
          </w:p>
        </w:tc>
        <w:tc>
          <w:tcPr>
            <w:tcW w:w="5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735A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  <w:spacing w:val="-4"/>
              </w:rPr>
              <w:t>ИТОГО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4001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26F3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2825" w14:textId="77777777" w:rsidR="00A656D8" w:rsidRPr="00F21483" w:rsidRDefault="00A656D8" w:rsidP="00F214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483">
              <w:rPr>
                <w:rFonts w:ascii="Times New Roman" w:hAnsi="Times New Roman" w:cs="Times New Roman"/>
                <w:b/>
                <w:color w:val="000000"/>
              </w:rPr>
              <w:t>127</w:t>
            </w:r>
          </w:p>
        </w:tc>
      </w:tr>
    </w:tbl>
    <w:p w14:paraId="193F8849" w14:textId="77777777" w:rsidR="00A656D8" w:rsidRPr="00A656D8" w:rsidRDefault="00A656D8" w:rsidP="00A656D8">
      <w:pPr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5C21E0" w14:textId="77777777" w:rsidR="00A656D8" w:rsidRPr="00F21483" w:rsidRDefault="00F21483" w:rsidP="00A656D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работы с учащимися.</w:t>
      </w:r>
    </w:p>
    <w:p w14:paraId="2A8C618C" w14:textId="77777777" w:rsidR="00A656D8" w:rsidRPr="00F21483" w:rsidRDefault="00F21483" w:rsidP="00F21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483">
        <w:rPr>
          <w:rFonts w:ascii="Times New Roman" w:hAnsi="Times New Roman" w:cs="Times New Roman"/>
          <w:b/>
          <w:sz w:val="24"/>
          <w:szCs w:val="24"/>
        </w:rPr>
        <w:t>1. Знакомство с пьесой.</w:t>
      </w:r>
      <w:r w:rsidRPr="00F21483">
        <w:rPr>
          <w:rFonts w:ascii="Times New Roman" w:hAnsi="Times New Roman" w:cs="Times New Roman"/>
          <w:b/>
          <w:sz w:val="24"/>
          <w:szCs w:val="24"/>
        </w:rPr>
        <w:br/>
        <w:t>2.</w:t>
      </w:r>
      <w:r w:rsidR="00A656D8" w:rsidRPr="00F21483">
        <w:rPr>
          <w:rFonts w:ascii="Times New Roman" w:hAnsi="Times New Roman" w:cs="Times New Roman"/>
          <w:b/>
          <w:sz w:val="24"/>
          <w:szCs w:val="24"/>
        </w:rPr>
        <w:t xml:space="preserve"> От этюдов к спектаклю.</w:t>
      </w:r>
    </w:p>
    <w:p w14:paraId="66870329" w14:textId="77777777" w:rsidR="00F21483" w:rsidRDefault="00F21483" w:rsidP="00F21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656D8" w:rsidRPr="00A656D8">
        <w:rPr>
          <w:rFonts w:ascii="Times New Roman" w:hAnsi="Times New Roman" w:cs="Times New Roman"/>
          <w:b/>
          <w:sz w:val="24"/>
          <w:szCs w:val="24"/>
        </w:rPr>
        <w:t>Этапы работы над спектаклем</w:t>
      </w:r>
    </w:p>
    <w:p w14:paraId="64912AC9" w14:textId="77777777" w:rsidR="00A656D8" w:rsidRPr="00A656D8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A656D8">
        <w:rPr>
          <w:rFonts w:ascii="Times New Roman" w:hAnsi="Times New Roman" w:cs="Times New Roman"/>
          <w:sz w:val="24"/>
          <w:szCs w:val="24"/>
        </w:rPr>
        <w:t>1.    Обсуждение выбранной пьесы с детьми. </w:t>
      </w:r>
      <w:r w:rsidRPr="00A656D8">
        <w:rPr>
          <w:rFonts w:ascii="Times New Roman" w:hAnsi="Times New Roman" w:cs="Times New Roman"/>
          <w:sz w:val="24"/>
          <w:szCs w:val="24"/>
        </w:rPr>
        <w:br/>
        <w:t>Готовя инсценировки по русским народным сказкам и по авторским сказкам русских писателей, следует провести беседу о жизни и быте русских людей много лет назад, о том, во что они одевались, какие обычаи соблюдали, как общались между собой. Это расширяет кругозор, активизирует познавательный интерес.</w:t>
      </w:r>
    </w:p>
    <w:p w14:paraId="30235AA1" w14:textId="77777777" w:rsidR="00A656D8" w:rsidRPr="00A656D8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t>2.    Деление пьесы на эпизоды.</w:t>
      </w:r>
      <w:r w:rsidRPr="00F21483">
        <w:rPr>
          <w:rFonts w:ascii="Times New Roman" w:hAnsi="Times New Roman" w:cs="Times New Roman"/>
          <w:sz w:val="24"/>
          <w:szCs w:val="24"/>
        </w:rPr>
        <w:br/>
      </w:r>
      <w:r w:rsidRPr="00A656D8">
        <w:rPr>
          <w:rFonts w:ascii="Times New Roman" w:hAnsi="Times New Roman" w:cs="Times New Roman"/>
          <w:sz w:val="24"/>
          <w:szCs w:val="24"/>
        </w:rPr>
        <w:t>Дети пересказывают каждый эпизод, дополняя друг друга, и придумывают им название.</w:t>
      </w:r>
    </w:p>
    <w:p w14:paraId="5758A4C2" w14:textId="77777777" w:rsidR="00A656D8" w:rsidRPr="00A656D8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t>3.    Работа над отдельными эпизодами в форме этюдов с импровизированным текстом.</w:t>
      </w:r>
      <w:r w:rsidRPr="00A656D8">
        <w:rPr>
          <w:rFonts w:ascii="Times New Roman" w:hAnsi="Times New Roman" w:cs="Times New Roman"/>
          <w:sz w:val="24"/>
          <w:szCs w:val="24"/>
        </w:rPr>
        <w:br/>
        <w:t>Сначала участниками этюдов становятся самые активные дети, но постепенно следует вовлекать в этот процесс всех ребят.</w:t>
      </w:r>
    </w:p>
    <w:p w14:paraId="7EB5913F" w14:textId="77777777" w:rsidR="00A656D8" w:rsidRPr="00F21483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lastRenderedPageBreak/>
        <w:t>4.    Поиски музыкально-пластического решения отдельных эпизодов.</w:t>
      </w:r>
      <w:r w:rsidRPr="00F21483">
        <w:rPr>
          <w:rFonts w:ascii="Times New Roman" w:hAnsi="Times New Roman" w:cs="Times New Roman"/>
          <w:sz w:val="24"/>
          <w:szCs w:val="24"/>
        </w:rPr>
        <w:br/>
        <w:t>Сначала дети просто импровизируют движения под музыку, самостоятельно отмечая наиболее удачные находки. Затем они двигаются, превращаясь в какой-либо конкретный персонаж, меняя походку, позы, жесты, наблюдая друг за другом. Для кукольных спектаклей отрабатываются приемы </w:t>
      </w:r>
      <w:proofErr w:type="spellStart"/>
      <w:r w:rsidRPr="00F21483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F21483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"http://dramateshka.ru/index.php/theatre-cockle" </w:instrText>
      </w:r>
      <w:r w:rsidRPr="00F21483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F21483">
        <w:rPr>
          <w:rStyle w:val="a6"/>
          <w:rFonts w:ascii="Times New Roman" w:hAnsi="Times New Roman"/>
          <w:color w:val="000000"/>
          <w:sz w:val="24"/>
          <w:szCs w:val="24"/>
        </w:rPr>
        <w:t>кукловождения</w:t>
      </w:r>
      <w:proofErr w:type="spellEnd"/>
      <w:r w:rsidRPr="00F2148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F21483">
        <w:rPr>
          <w:rFonts w:ascii="Times New Roman" w:hAnsi="Times New Roman" w:cs="Times New Roman"/>
          <w:sz w:val="24"/>
          <w:szCs w:val="24"/>
        </w:rPr>
        <w:t> различных кукол.</w:t>
      </w:r>
    </w:p>
    <w:p w14:paraId="169217DF" w14:textId="77777777" w:rsidR="00A656D8" w:rsidRPr="00F21483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t>5.    Создание совместно с детьми и родителями эскизов декораций, костюмов, кукол.</w:t>
      </w:r>
    </w:p>
    <w:p w14:paraId="7DAA94C2" w14:textId="77777777" w:rsidR="00A656D8" w:rsidRPr="00F21483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t>6.    Работа над эпизодами пьесы. Уточнение предлагаемых обстоятельств и мотивов поведения персонажей.</w:t>
      </w:r>
      <w:r w:rsidRPr="00F21483">
        <w:rPr>
          <w:rFonts w:ascii="Times New Roman" w:hAnsi="Times New Roman" w:cs="Times New Roman"/>
          <w:sz w:val="24"/>
          <w:szCs w:val="24"/>
        </w:rPr>
        <w:br/>
        <w:t>На репетициях один и тот же отрывок повторяется разными исполнителями, т.е. один и тот же текст звучит много раз, что позволяет детям довольно быстро выучить практически все роли. Дети, наблюдая за действиями в одной роли разных исполнителей, способны оценить, у кого это получается естественнее и правдивее. А педагог может наметить исполнителей, способных справиться с конкретной ролью.</w:t>
      </w:r>
    </w:p>
    <w:p w14:paraId="1419D303" w14:textId="77777777" w:rsidR="00A656D8" w:rsidRPr="00F21483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t>7.    Работа над выразительностью речи и поведением на сцене (работа над ролью). Закрепление отдельных мизансцен.</w:t>
      </w:r>
    </w:p>
    <w:p w14:paraId="3DC0C95F" w14:textId="77777777" w:rsidR="00A656D8" w:rsidRPr="00F21483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t>Надо следить за тем, чтобы дети не повторяли поз, жестов, интонаций других исполнителей, а искали свои собственные варианты. Необходимо учить детей размещаться по сцене, не загораживая друг друга. Всякую находку, новое удачное решение необходимо отмечать и поощрять.</w:t>
      </w:r>
    </w:p>
    <w:p w14:paraId="27FA0C97" w14:textId="77777777" w:rsidR="00A656D8" w:rsidRPr="00F21483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t>8.    Репетиция отдельных картин в разных составах с деталями декораций и реквизита, с музыкальным оформлением.</w:t>
      </w:r>
      <w:r w:rsidRPr="00F21483">
        <w:rPr>
          <w:rFonts w:ascii="Times New Roman" w:hAnsi="Times New Roman" w:cs="Times New Roman"/>
          <w:sz w:val="24"/>
          <w:szCs w:val="24"/>
        </w:rPr>
        <w:br/>
        <w:t>9.    Репетиция всей пьесы целиком с элементами костюмов, декораций, реквизита. Назначение ответственных за смену декораций и реквизит. </w:t>
      </w:r>
      <w:r w:rsidRPr="00F21483">
        <w:rPr>
          <w:rFonts w:ascii="Times New Roman" w:hAnsi="Times New Roman" w:cs="Times New Roman"/>
          <w:sz w:val="24"/>
          <w:szCs w:val="24"/>
        </w:rPr>
        <w:br/>
        <w:t xml:space="preserve">Репетиция идет с музыкальным сопровождением, происходит уточнение </w:t>
      </w:r>
      <w:proofErr w:type="spellStart"/>
      <w:r w:rsidRPr="00F21483">
        <w:rPr>
          <w:rFonts w:ascii="Times New Roman" w:hAnsi="Times New Roman" w:cs="Times New Roman"/>
          <w:sz w:val="24"/>
          <w:szCs w:val="24"/>
        </w:rPr>
        <w:t>темпоритма</w:t>
      </w:r>
      <w:proofErr w:type="spellEnd"/>
      <w:r w:rsidRPr="00F21483">
        <w:rPr>
          <w:rFonts w:ascii="Times New Roman" w:hAnsi="Times New Roman" w:cs="Times New Roman"/>
          <w:sz w:val="24"/>
          <w:szCs w:val="24"/>
        </w:rPr>
        <w:t xml:space="preserve"> спектакля. Затянутость отдельных сцен или излишняя торопливость делают спектакль неинтересным для зрителей.</w:t>
      </w:r>
    </w:p>
    <w:p w14:paraId="3EC1D6D8" w14:textId="77777777" w:rsidR="00A656D8" w:rsidRPr="00F21483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t>10. Проведение прогонов и генеральной репетиции спектакля.</w:t>
      </w:r>
    </w:p>
    <w:p w14:paraId="2D5BFC14" w14:textId="77777777" w:rsidR="00A656D8" w:rsidRPr="00F21483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t>11.    Премьера спектакля. Обсуждение со зрителями и детьми.</w:t>
      </w:r>
    </w:p>
    <w:p w14:paraId="3CE25C6A" w14:textId="77777777" w:rsidR="00A656D8" w:rsidRPr="00F21483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t>Премьера является одновременно ещё одной генеральной репетицией, так как до этого момента дети ни разу не действовали в костюмах. Обсуждение не имеет смысла проводить сразу же после выступления, поскольку ребята слишком возбуждены и не смогут оценить свои успехи и неудачи. Но на следующий день в беседе можно выяснить, насколько критически они способны относиться к собственной игре.</w:t>
      </w:r>
    </w:p>
    <w:p w14:paraId="53001D7B" w14:textId="77777777" w:rsidR="00A656D8" w:rsidRPr="00F21483" w:rsidRDefault="00A656D8" w:rsidP="00F21483">
      <w:pPr>
        <w:ind w:left="708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t>12.    Повторные показы спектакля. Одноразовый показ спектакля интересен скорее зрителям, чем юным исполнителям. Для детей наиболее важным и полезным является период подготовки спектакля, а затем возможность играть его как можно дольше и чаще.</w:t>
      </w:r>
      <w:r w:rsidRPr="00F21483">
        <w:rPr>
          <w:rFonts w:ascii="Times New Roman" w:hAnsi="Times New Roman" w:cs="Times New Roman"/>
          <w:sz w:val="24"/>
          <w:szCs w:val="24"/>
        </w:rPr>
        <w:br/>
        <w:t>Работу над постановкой и каждый спектакль желательно фиксировать (фотографии, рисунки, видеозапись). Очень интересно сравнивать видеозаписи нескольких спектаклей.</w:t>
      </w:r>
    </w:p>
    <w:p w14:paraId="4677E2C2" w14:textId="77777777" w:rsidR="001F169F" w:rsidRDefault="001F169F" w:rsidP="009F0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69F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работы педагог определяет формы </w:t>
      </w:r>
      <w:r>
        <w:rPr>
          <w:rFonts w:ascii="Times New Roman" w:hAnsi="Times New Roman" w:cs="Times New Roman"/>
          <w:sz w:val="24"/>
          <w:szCs w:val="24"/>
        </w:rPr>
        <w:t xml:space="preserve">и методы </w:t>
      </w:r>
      <w:r w:rsidRPr="001F169F">
        <w:rPr>
          <w:rFonts w:ascii="Times New Roman" w:hAnsi="Times New Roman" w:cs="Times New Roman"/>
          <w:sz w:val="24"/>
          <w:szCs w:val="24"/>
        </w:rPr>
        <w:t>работы, которые в большей степени соответствуют специфики театрального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69F">
        <w:rPr>
          <w:rFonts w:ascii="Times New Roman" w:hAnsi="Times New Roman" w:cs="Times New Roman"/>
          <w:sz w:val="24"/>
          <w:szCs w:val="24"/>
        </w:rPr>
        <w:t>(показ; читка и обсуждение пьес; мастер-класс; импровизаци</w:t>
      </w:r>
      <w:r w:rsidR="009F0990">
        <w:rPr>
          <w:rFonts w:ascii="Times New Roman" w:hAnsi="Times New Roman" w:cs="Times New Roman"/>
          <w:sz w:val="24"/>
          <w:szCs w:val="24"/>
        </w:rPr>
        <w:t>я</w:t>
      </w:r>
      <w:r w:rsidRPr="001F169F">
        <w:rPr>
          <w:rFonts w:ascii="Times New Roman" w:hAnsi="Times New Roman" w:cs="Times New Roman"/>
          <w:sz w:val="24"/>
          <w:szCs w:val="24"/>
        </w:rPr>
        <w:t>; игра; актерский тренинг</w:t>
      </w:r>
      <w:r w:rsidR="009F0990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1F169F">
        <w:rPr>
          <w:rFonts w:ascii="Times New Roman" w:hAnsi="Times New Roman" w:cs="Times New Roman"/>
          <w:sz w:val="24"/>
          <w:szCs w:val="24"/>
        </w:rPr>
        <w:t>).</w:t>
      </w:r>
    </w:p>
    <w:p w14:paraId="0042F59C" w14:textId="77777777" w:rsidR="009F0990" w:rsidRDefault="009F0990" w:rsidP="009F0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обучения - выпуск спектакля и его показ на различных площадках города, участие в конкурсах театрального мастерства. </w:t>
      </w:r>
    </w:p>
    <w:p w14:paraId="23D51FF0" w14:textId="0BEB4056" w:rsidR="00A656D8" w:rsidRPr="009F0990" w:rsidRDefault="00415123" w:rsidP="009F0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показывает, что т</w:t>
      </w:r>
      <w:r w:rsidR="009F0990">
        <w:rPr>
          <w:rFonts w:ascii="Times New Roman" w:hAnsi="Times New Roman" w:cs="Times New Roman"/>
          <w:sz w:val="24"/>
          <w:szCs w:val="24"/>
        </w:rPr>
        <w:t>еатральная деятельность оказывает мощное воздействие на</w:t>
      </w:r>
      <w:r w:rsidR="009F0990" w:rsidRPr="00B7013F">
        <w:rPr>
          <w:sz w:val="24"/>
          <w:szCs w:val="24"/>
        </w:rPr>
        <w:t xml:space="preserve"> </w:t>
      </w:r>
      <w:r w:rsidR="009F0990">
        <w:rPr>
          <w:rFonts w:ascii="Times New Roman" w:hAnsi="Times New Roman" w:cs="Times New Roman"/>
          <w:sz w:val="24"/>
          <w:szCs w:val="24"/>
        </w:rPr>
        <w:t xml:space="preserve">личность </w:t>
      </w:r>
      <w:proofErr w:type="gramStart"/>
      <w:r w:rsidR="009F0990" w:rsidRPr="009F0990">
        <w:rPr>
          <w:rFonts w:ascii="Times New Roman" w:hAnsi="Times New Roman" w:cs="Times New Roman"/>
          <w:sz w:val="24"/>
          <w:szCs w:val="24"/>
        </w:rPr>
        <w:t xml:space="preserve">ребёнка,   </w:t>
      </w:r>
      <w:proofErr w:type="gramEnd"/>
      <w:r w:rsidR="009F0990" w:rsidRPr="009F0990">
        <w:rPr>
          <w:rFonts w:ascii="Times New Roman" w:hAnsi="Times New Roman" w:cs="Times New Roman"/>
          <w:sz w:val="24"/>
          <w:szCs w:val="24"/>
        </w:rPr>
        <w:t xml:space="preserve">прививает устойчивый  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жизнь </w:t>
      </w:r>
      <w:r w:rsidR="009F0990">
        <w:rPr>
          <w:rFonts w:ascii="Times New Roman" w:hAnsi="Times New Roman" w:cs="Times New Roman"/>
          <w:sz w:val="24"/>
          <w:szCs w:val="24"/>
        </w:rPr>
        <w:t>детей</w:t>
      </w:r>
      <w:r w:rsidR="009F0990" w:rsidRPr="009F0990">
        <w:rPr>
          <w:rFonts w:ascii="Times New Roman" w:hAnsi="Times New Roman" w:cs="Times New Roman"/>
          <w:sz w:val="24"/>
          <w:szCs w:val="24"/>
        </w:rPr>
        <w:t xml:space="preserve"> становится более интересной и содержательней, наполняется яркими впечатлениями, интересными делами, радостью творчества.</w:t>
      </w:r>
    </w:p>
    <w:p w14:paraId="423711DB" w14:textId="77777777" w:rsidR="00F95F9E" w:rsidRPr="00F21483" w:rsidRDefault="00BB516D" w:rsidP="00A656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483">
        <w:rPr>
          <w:rFonts w:ascii="Times New Roman" w:hAnsi="Times New Roman" w:cs="Times New Roman"/>
          <w:sz w:val="24"/>
          <w:szCs w:val="24"/>
        </w:rPr>
        <w:br/>
      </w:r>
    </w:p>
    <w:p w14:paraId="55B4D45A" w14:textId="77777777" w:rsidR="00037EE7" w:rsidRPr="00F21483" w:rsidRDefault="00F95F9E" w:rsidP="00A656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1483">
        <w:rPr>
          <w:sz w:val="24"/>
          <w:szCs w:val="24"/>
        </w:rPr>
        <w:t xml:space="preserve"> </w:t>
      </w:r>
    </w:p>
    <w:sectPr w:rsidR="00037EE7" w:rsidRPr="00F2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55662"/>
    <w:multiLevelType w:val="hybridMultilevel"/>
    <w:tmpl w:val="81F03F0C"/>
    <w:lvl w:ilvl="0" w:tplc="0419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61"/>
    <w:rsid w:val="00037EE7"/>
    <w:rsid w:val="00042DFE"/>
    <w:rsid w:val="001F169F"/>
    <w:rsid w:val="003D63CC"/>
    <w:rsid w:val="00415123"/>
    <w:rsid w:val="00715861"/>
    <w:rsid w:val="009F0990"/>
    <w:rsid w:val="00A656D8"/>
    <w:rsid w:val="00BB516D"/>
    <w:rsid w:val="00C10914"/>
    <w:rsid w:val="00F21483"/>
    <w:rsid w:val="00F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6CDD"/>
  <w15:chartTrackingRefBased/>
  <w15:docId w15:val="{48DC7B17-F2CD-4A53-8178-1B1C1D6E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3C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ody Text Indent"/>
    <w:basedOn w:val="a"/>
    <w:link w:val="a5"/>
    <w:rsid w:val="00BB51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B5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A656D8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1F169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SERVERS</dc:creator>
  <cp:keywords/>
  <dc:description/>
  <cp:lastModifiedBy>Виталий Нестеров</cp:lastModifiedBy>
  <cp:revision>7</cp:revision>
  <dcterms:created xsi:type="dcterms:W3CDTF">2020-10-27T11:26:00Z</dcterms:created>
  <dcterms:modified xsi:type="dcterms:W3CDTF">2020-10-28T12:45:00Z</dcterms:modified>
</cp:coreProperties>
</file>