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8D" w:rsidRDefault="0063438D" w:rsidP="0063438D">
      <w:pPr>
        <w:rPr>
          <w:rFonts w:ascii="Times New Roman" w:hAnsi="Times New Roman" w:cs="Times New Roman"/>
          <w:sz w:val="28"/>
          <w:szCs w:val="28"/>
        </w:rPr>
      </w:pPr>
    </w:p>
    <w:p w:rsidR="00945F9F" w:rsidRPr="00F14C33" w:rsidRDefault="00945F9F" w:rsidP="0063438D">
      <w:pPr>
        <w:rPr>
          <w:sz w:val="6"/>
          <w:szCs w:val="6"/>
        </w:rPr>
      </w:pPr>
    </w:p>
    <w:p w:rsidR="0063438D" w:rsidRDefault="0063438D" w:rsidP="0063438D"/>
    <w:p w:rsidR="0063438D" w:rsidRPr="00A87955" w:rsidRDefault="0063438D" w:rsidP="0063438D"/>
    <w:p w:rsidR="0063438D" w:rsidRPr="00A87955" w:rsidRDefault="0063438D" w:rsidP="0063438D"/>
    <w:p w:rsidR="0063438D" w:rsidRPr="00A87955" w:rsidRDefault="0063438D" w:rsidP="0063438D"/>
    <w:p w:rsidR="0063438D" w:rsidRDefault="0063438D" w:rsidP="0063438D"/>
    <w:p w:rsidR="0063438D" w:rsidRDefault="0063438D" w:rsidP="0063438D"/>
    <w:p w:rsidR="0063438D" w:rsidRPr="00A87955" w:rsidRDefault="0063438D" w:rsidP="0063438D"/>
    <w:p w:rsidR="0063438D" w:rsidRDefault="0063438D" w:rsidP="0063438D"/>
    <w:p w:rsidR="0063438D" w:rsidRPr="00AB08A2" w:rsidRDefault="002D50DA" w:rsidP="006343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24896413"/>
      <w:r>
        <w:rPr>
          <w:rFonts w:ascii="Times New Roman" w:hAnsi="Times New Roman" w:cs="Times New Roman"/>
          <w:b/>
          <w:sz w:val="40"/>
          <w:szCs w:val="40"/>
        </w:rPr>
        <w:t>Пути привлечения</w:t>
      </w:r>
      <w:r w:rsidR="0063438D">
        <w:rPr>
          <w:rFonts w:ascii="Times New Roman" w:hAnsi="Times New Roman" w:cs="Times New Roman"/>
          <w:b/>
          <w:sz w:val="40"/>
          <w:szCs w:val="40"/>
        </w:rPr>
        <w:t xml:space="preserve"> ребенка в спортивную секц</w:t>
      </w:r>
      <w:r>
        <w:rPr>
          <w:rFonts w:ascii="Times New Roman" w:hAnsi="Times New Roman" w:cs="Times New Roman"/>
          <w:b/>
          <w:sz w:val="40"/>
          <w:szCs w:val="40"/>
        </w:rPr>
        <w:t>ию и сохранение интереса к тренировкам</w:t>
      </w:r>
    </w:p>
    <w:bookmarkEnd w:id="0"/>
    <w:p w:rsidR="0063438D" w:rsidRPr="00A87955" w:rsidRDefault="0063438D" w:rsidP="0063438D">
      <w:pPr>
        <w:rPr>
          <w:rFonts w:ascii="Times New Roman" w:hAnsi="Times New Roman" w:cs="Times New Roman"/>
          <w:sz w:val="28"/>
          <w:szCs w:val="28"/>
        </w:rPr>
      </w:pPr>
    </w:p>
    <w:p w:rsidR="0063438D" w:rsidRPr="00A87955" w:rsidRDefault="0063438D" w:rsidP="0063438D">
      <w:pPr>
        <w:rPr>
          <w:rFonts w:ascii="Times New Roman" w:hAnsi="Times New Roman" w:cs="Times New Roman"/>
          <w:sz w:val="28"/>
          <w:szCs w:val="28"/>
        </w:rPr>
      </w:pPr>
    </w:p>
    <w:p w:rsidR="0063438D" w:rsidRPr="00A87955" w:rsidRDefault="0063438D" w:rsidP="0063438D">
      <w:pPr>
        <w:rPr>
          <w:rFonts w:ascii="Times New Roman" w:hAnsi="Times New Roman" w:cs="Times New Roman"/>
          <w:sz w:val="28"/>
          <w:szCs w:val="28"/>
        </w:rPr>
      </w:pPr>
    </w:p>
    <w:p w:rsidR="0063438D" w:rsidRPr="00A87955" w:rsidRDefault="0063438D" w:rsidP="0063438D">
      <w:pPr>
        <w:rPr>
          <w:rFonts w:ascii="Times New Roman" w:hAnsi="Times New Roman" w:cs="Times New Roman"/>
          <w:sz w:val="28"/>
          <w:szCs w:val="28"/>
        </w:rPr>
      </w:pPr>
    </w:p>
    <w:p w:rsidR="0063438D" w:rsidRDefault="0063438D" w:rsidP="0063438D">
      <w:pPr>
        <w:rPr>
          <w:rFonts w:ascii="Times New Roman" w:hAnsi="Times New Roman" w:cs="Times New Roman"/>
          <w:sz w:val="28"/>
          <w:szCs w:val="28"/>
        </w:rPr>
      </w:pPr>
    </w:p>
    <w:p w:rsidR="0063438D" w:rsidRDefault="0063438D" w:rsidP="0063438D">
      <w:pPr>
        <w:tabs>
          <w:tab w:val="left" w:pos="553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Инструктор-методист</w:t>
      </w:r>
    </w:p>
    <w:p w:rsidR="0063438D" w:rsidRDefault="0063438D" w:rsidP="0063438D">
      <w:pPr>
        <w:tabs>
          <w:tab w:val="left" w:pos="553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Гнедко К.А.</w:t>
      </w:r>
    </w:p>
    <w:p w:rsidR="0063438D" w:rsidRPr="00A87955" w:rsidRDefault="0063438D" w:rsidP="0063438D">
      <w:pPr>
        <w:rPr>
          <w:rFonts w:ascii="Times New Roman" w:hAnsi="Times New Roman" w:cs="Times New Roman"/>
          <w:sz w:val="28"/>
          <w:szCs w:val="28"/>
        </w:rPr>
      </w:pPr>
    </w:p>
    <w:p w:rsidR="0063438D" w:rsidRPr="00A87955" w:rsidRDefault="0063438D" w:rsidP="0063438D">
      <w:pPr>
        <w:rPr>
          <w:rFonts w:ascii="Times New Roman" w:hAnsi="Times New Roman" w:cs="Times New Roman"/>
          <w:sz w:val="28"/>
          <w:szCs w:val="28"/>
        </w:rPr>
      </w:pPr>
    </w:p>
    <w:p w:rsidR="0063438D" w:rsidRDefault="0063438D" w:rsidP="0063438D">
      <w:pPr>
        <w:rPr>
          <w:rFonts w:ascii="Times New Roman" w:hAnsi="Times New Roman" w:cs="Times New Roman"/>
          <w:sz w:val="28"/>
          <w:szCs w:val="28"/>
        </w:rPr>
      </w:pPr>
    </w:p>
    <w:p w:rsidR="0063438D" w:rsidRDefault="0063438D" w:rsidP="0063438D">
      <w:pPr>
        <w:rPr>
          <w:rFonts w:ascii="Times New Roman" w:hAnsi="Times New Roman" w:cs="Times New Roman"/>
          <w:sz w:val="28"/>
          <w:szCs w:val="28"/>
        </w:rPr>
      </w:pPr>
    </w:p>
    <w:p w:rsidR="0063438D" w:rsidRDefault="0063438D" w:rsidP="0063438D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</w:t>
      </w:r>
    </w:p>
    <w:p w:rsidR="0063438D" w:rsidRDefault="0063438D" w:rsidP="0063438D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63438D" w:rsidRDefault="0063438D" w:rsidP="00684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0DA" w:rsidRDefault="002D50DA" w:rsidP="00684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F9F" w:rsidRDefault="00945F9F" w:rsidP="00684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0DA" w:rsidRPr="00AB08A2" w:rsidRDefault="002D50DA" w:rsidP="002D50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Пути привлечения ребенка в спортивную секцию и сохранение интереса к тренировкам</w:t>
      </w:r>
    </w:p>
    <w:p w:rsidR="00E06456" w:rsidRPr="00684F4E" w:rsidRDefault="00B10704" w:rsidP="00684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4E">
        <w:rPr>
          <w:rFonts w:ascii="Times New Roman" w:hAnsi="Times New Roman" w:cs="Times New Roman"/>
          <w:sz w:val="28"/>
          <w:szCs w:val="28"/>
        </w:rPr>
        <w:t>Одна из современных тенденций массового детского спорта – стремление сохранить количество детей, пришедших в него. Это имеет очень большое значение для воспитания подрастающего поколения и сбережения его здоровья.</w:t>
      </w:r>
    </w:p>
    <w:p w:rsidR="00B10704" w:rsidRPr="00684F4E" w:rsidRDefault="00B10704" w:rsidP="00684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4E">
        <w:rPr>
          <w:rFonts w:ascii="Times New Roman" w:hAnsi="Times New Roman" w:cs="Times New Roman"/>
          <w:sz w:val="28"/>
          <w:szCs w:val="28"/>
        </w:rPr>
        <w:t>Спорт – неотъемлемая часть гармоничного развития ребенка. Именно поэтому все больше родителей отдают своих детей в спортивные секции. Не редко бывает</w:t>
      </w:r>
      <w:r w:rsidR="00357D2C" w:rsidRPr="00684F4E">
        <w:rPr>
          <w:rFonts w:ascii="Times New Roman" w:hAnsi="Times New Roman" w:cs="Times New Roman"/>
          <w:sz w:val="28"/>
          <w:szCs w:val="28"/>
        </w:rPr>
        <w:t>,</w:t>
      </w:r>
      <w:r w:rsidRPr="00684F4E">
        <w:rPr>
          <w:rFonts w:ascii="Times New Roman" w:hAnsi="Times New Roman" w:cs="Times New Roman"/>
          <w:sz w:val="28"/>
          <w:szCs w:val="28"/>
        </w:rPr>
        <w:t xml:space="preserve"> что еще вчера ребенок бежал с радостью на тренировку, а сегодня уже не хочет идти и заниматься избранным видом спорта. </w:t>
      </w:r>
      <w:r w:rsidR="00357D2C" w:rsidRPr="00684F4E">
        <w:rPr>
          <w:rFonts w:ascii="Times New Roman" w:hAnsi="Times New Roman" w:cs="Times New Roman"/>
          <w:sz w:val="28"/>
          <w:szCs w:val="28"/>
        </w:rPr>
        <w:t>В связи с этим возникает дилемма. Как привлечь ребенка к занятиям спортом? Как его заинтересовать и сохранить устойчивый интерес к тренировкам?</w:t>
      </w:r>
    </w:p>
    <w:p w:rsidR="00357D2C" w:rsidRPr="00684F4E" w:rsidRDefault="00357D2C" w:rsidP="00684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4E">
        <w:rPr>
          <w:rFonts w:ascii="Times New Roman" w:hAnsi="Times New Roman" w:cs="Times New Roman"/>
          <w:sz w:val="28"/>
          <w:szCs w:val="28"/>
        </w:rPr>
        <w:t xml:space="preserve">Один из главных фактор, привлекающих детей в спортивные секции </w:t>
      </w:r>
      <w:r w:rsidR="00583326" w:rsidRPr="00684F4E">
        <w:rPr>
          <w:rFonts w:ascii="Times New Roman" w:hAnsi="Times New Roman" w:cs="Times New Roman"/>
          <w:sz w:val="28"/>
          <w:szCs w:val="28"/>
        </w:rPr>
        <w:t>–</w:t>
      </w:r>
      <w:r w:rsidRPr="00684F4E">
        <w:rPr>
          <w:rFonts w:ascii="Times New Roman" w:hAnsi="Times New Roman" w:cs="Times New Roman"/>
          <w:sz w:val="28"/>
          <w:szCs w:val="28"/>
        </w:rPr>
        <w:t xml:space="preserve"> </w:t>
      </w:r>
      <w:r w:rsidR="00583326" w:rsidRPr="00684F4E">
        <w:rPr>
          <w:rFonts w:ascii="Times New Roman" w:hAnsi="Times New Roman" w:cs="Times New Roman"/>
          <w:sz w:val="28"/>
          <w:szCs w:val="28"/>
        </w:rPr>
        <w:t>является общественное мнение, складывающееся благодаря воздействию средств массовой информации и близкого окружения. Также решающими факторами для попадания детей в секции на начальных этапах является желание родителей, а также опыт и мастерство тренера.</w:t>
      </w:r>
    </w:p>
    <w:p w:rsidR="00583326" w:rsidRPr="00684F4E" w:rsidRDefault="00583326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4F4E">
        <w:rPr>
          <w:sz w:val="28"/>
          <w:szCs w:val="28"/>
        </w:rPr>
        <w:t>Как показываю различные исследования, сами юные спортсмены выделяют следующие факторы, привлекающие их в спортивные секции:</w:t>
      </w:r>
    </w:p>
    <w:p w:rsidR="00357D2C" w:rsidRPr="00684F4E" w:rsidRDefault="00357D2C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4F4E">
        <w:rPr>
          <w:sz w:val="28"/>
          <w:szCs w:val="28"/>
        </w:rPr>
        <w:t xml:space="preserve">- получать удовольствие; </w:t>
      </w:r>
    </w:p>
    <w:p w:rsidR="00357D2C" w:rsidRPr="00684F4E" w:rsidRDefault="00357D2C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4F4E">
        <w:rPr>
          <w:sz w:val="28"/>
          <w:szCs w:val="28"/>
        </w:rPr>
        <w:t>- развивать свои физические</w:t>
      </w:r>
      <w:r w:rsidR="00583326" w:rsidRPr="00684F4E">
        <w:rPr>
          <w:sz w:val="28"/>
          <w:szCs w:val="28"/>
        </w:rPr>
        <w:t xml:space="preserve"> качества и</w:t>
      </w:r>
      <w:r w:rsidRPr="00684F4E">
        <w:rPr>
          <w:sz w:val="28"/>
          <w:szCs w:val="28"/>
        </w:rPr>
        <w:t xml:space="preserve"> способност</w:t>
      </w:r>
      <w:r w:rsidR="00684F4E" w:rsidRPr="00684F4E">
        <w:rPr>
          <w:sz w:val="28"/>
          <w:szCs w:val="28"/>
        </w:rPr>
        <w:t>и</w:t>
      </w:r>
      <w:r w:rsidRPr="00684F4E">
        <w:rPr>
          <w:sz w:val="28"/>
          <w:szCs w:val="28"/>
        </w:rPr>
        <w:t xml:space="preserve">; </w:t>
      </w:r>
    </w:p>
    <w:p w:rsidR="00357D2C" w:rsidRPr="00684F4E" w:rsidRDefault="00357D2C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4F4E">
        <w:rPr>
          <w:sz w:val="28"/>
          <w:szCs w:val="28"/>
        </w:rPr>
        <w:t xml:space="preserve">- приобретать друзей; </w:t>
      </w:r>
    </w:p>
    <w:p w:rsidR="00357D2C" w:rsidRDefault="00357D2C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4F4E">
        <w:rPr>
          <w:sz w:val="28"/>
          <w:szCs w:val="28"/>
        </w:rPr>
        <w:t xml:space="preserve">- быть в спортивной форме. </w:t>
      </w:r>
    </w:p>
    <w:p w:rsidR="00A817C9" w:rsidRPr="00A817C9" w:rsidRDefault="00684F4E" w:rsidP="00212EB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 из наиболее значимых факторов привлечения и продолжения занятий в спортивной секции являются радость и удовольствие</w:t>
      </w:r>
      <w:r w:rsidR="008624E2">
        <w:rPr>
          <w:sz w:val="28"/>
          <w:szCs w:val="28"/>
        </w:rPr>
        <w:t>. По мнению ю</w:t>
      </w:r>
      <w:r w:rsidR="00A817C9">
        <w:rPr>
          <w:sz w:val="28"/>
          <w:szCs w:val="28"/>
        </w:rPr>
        <w:t xml:space="preserve">ных спортсменов, удовольствие на тренировочных занятиях для них </w:t>
      </w:r>
      <w:r w:rsidR="00A817C9" w:rsidRPr="00A817C9">
        <w:rPr>
          <w:sz w:val="28"/>
          <w:szCs w:val="28"/>
        </w:rPr>
        <w:t>заключается, в том чтобы:</w:t>
      </w:r>
    </w:p>
    <w:p w:rsidR="00A817C9" w:rsidRPr="00A817C9" w:rsidRDefault="00A817C9" w:rsidP="00212E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17C9">
        <w:rPr>
          <w:sz w:val="28"/>
          <w:szCs w:val="28"/>
        </w:rPr>
        <w:t xml:space="preserve"> - быть на хорошем счету у тренера, слышать от него похвалы; </w:t>
      </w:r>
    </w:p>
    <w:p w:rsidR="00A817C9" w:rsidRPr="00A817C9" w:rsidRDefault="00A817C9" w:rsidP="00212EBE">
      <w:pPr>
        <w:pStyle w:val="a4"/>
        <w:spacing w:before="0" w:beforeAutospacing="0" w:after="0" w:afterAutospacing="0" w:line="360" w:lineRule="auto"/>
        <w:ind w:firstLine="847"/>
        <w:jc w:val="both"/>
        <w:rPr>
          <w:sz w:val="28"/>
          <w:szCs w:val="28"/>
        </w:rPr>
      </w:pPr>
      <w:r w:rsidRPr="00A817C9">
        <w:rPr>
          <w:sz w:val="28"/>
          <w:szCs w:val="28"/>
        </w:rPr>
        <w:t xml:space="preserve">- быть среди друзей; </w:t>
      </w:r>
    </w:p>
    <w:p w:rsidR="00A817C9" w:rsidRPr="00A817C9" w:rsidRDefault="00A817C9" w:rsidP="00212EBE">
      <w:pPr>
        <w:pStyle w:val="a4"/>
        <w:spacing w:before="0" w:beforeAutospacing="0" w:after="0" w:afterAutospacing="0" w:line="360" w:lineRule="auto"/>
        <w:ind w:firstLine="847"/>
        <w:jc w:val="both"/>
        <w:rPr>
          <w:sz w:val="28"/>
          <w:szCs w:val="28"/>
        </w:rPr>
      </w:pPr>
      <w:r w:rsidRPr="00A817C9">
        <w:rPr>
          <w:sz w:val="28"/>
          <w:szCs w:val="28"/>
        </w:rPr>
        <w:lastRenderedPageBreak/>
        <w:t xml:space="preserve">- испытывать чувство победы; </w:t>
      </w:r>
    </w:p>
    <w:p w:rsidR="00A817C9" w:rsidRPr="00A817C9" w:rsidRDefault="00A817C9" w:rsidP="00212EBE">
      <w:pPr>
        <w:pStyle w:val="a4"/>
        <w:spacing w:before="0" w:beforeAutospacing="0" w:after="0" w:afterAutospacing="0" w:line="360" w:lineRule="auto"/>
        <w:ind w:firstLine="847"/>
        <w:jc w:val="both"/>
        <w:rPr>
          <w:sz w:val="28"/>
          <w:szCs w:val="28"/>
        </w:rPr>
      </w:pPr>
      <w:r w:rsidRPr="00A817C9">
        <w:rPr>
          <w:sz w:val="28"/>
          <w:szCs w:val="28"/>
        </w:rPr>
        <w:t xml:space="preserve">- быть членом команды в играх и эстафетах; </w:t>
      </w:r>
    </w:p>
    <w:p w:rsidR="00A817C9" w:rsidRPr="00A817C9" w:rsidRDefault="00A817C9" w:rsidP="00212EBE">
      <w:pPr>
        <w:pStyle w:val="a4"/>
        <w:spacing w:before="0" w:beforeAutospacing="0" w:after="0" w:afterAutospacing="0" w:line="360" w:lineRule="auto"/>
        <w:ind w:firstLine="847"/>
        <w:jc w:val="both"/>
        <w:rPr>
          <w:sz w:val="28"/>
          <w:szCs w:val="28"/>
        </w:rPr>
      </w:pPr>
      <w:r w:rsidRPr="00A817C9">
        <w:rPr>
          <w:sz w:val="28"/>
          <w:szCs w:val="28"/>
        </w:rPr>
        <w:t xml:space="preserve">- разнообразная тренировочная работа. </w:t>
      </w:r>
    </w:p>
    <w:p w:rsidR="00684F4E" w:rsidRDefault="00DA3147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удовлетворения желания юных спортсменов, привлекая детей в свой вид спорта, тренер должен уделять внимание перечисленным факторам особое внимание.</w:t>
      </w:r>
    </w:p>
    <w:p w:rsidR="00DA3147" w:rsidRDefault="00DA3147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в за</w:t>
      </w:r>
      <w:r w:rsidR="00F87241">
        <w:rPr>
          <w:sz w:val="28"/>
          <w:szCs w:val="28"/>
        </w:rPr>
        <w:t>висимости от возраста понятие «получать удовольствие» несет в себе разный характер. Для кого-то удовольствие это заработать медали и призы, для кого-то участие в соревнованиях и эстафетах и т.д.</w:t>
      </w:r>
    </w:p>
    <w:p w:rsidR="00F87241" w:rsidRDefault="00F87241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Позитивное настроение у юных спортсменов создает: командный дух, взаимопонимание с тренером, положительные эмоции, друзья, различные формы организации тренировочной работы.</w:t>
      </w:r>
    </w:p>
    <w:p w:rsidR="00432A1E" w:rsidRDefault="00432A1E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некоторые примеры, которые тренер может использовать в практике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подготовки юных спортсменов:</w:t>
      </w:r>
    </w:p>
    <w:p w:rsidR="00F87241" w:rsidRDefault="00432A1E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больше командных соревнований и эстафет;</w:t>
      </w:r>
    </w:p>
    <w:p w:rsidR="00432A1E" w:rsidRDefault="00432A1E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условия для взаимодействия детей вне тренировочных занятий, для развития дружеских отношений между детьми;</w:t>
      </w:r>
    </w:p>
    <w:p w:rsidR="00432A1E" w:rsidRDefault="00432A1E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соревнований в различных дисциплинах, смежных с избранным видом спорта;</w:t>
      </w:r>
    </w:p>
    <w:p w:rsidR="00432A1E" w:rsidRDefault="00432A1E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больше узнавать о своих воспитанниках, о каждом в отдельности;</w:t>
      </w:r>
    </w:p>
    <w:p w:rsidR="00432A1E" w:rsidRDefault="00432A1E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обсуждать проблемы с каждым ребенком, по</w:t>
      </w:r>
      <w:r w:rsidR="001E4B58">
        <w:rPr>
          <w:sz w:val="28"/>
          <w:szCs w:val="28"/>
        </w:rPr>
        <w:t>ощрять и развивать знания детей;</w:t>
      </w:r>
    </w:p>
    <w:p w:rsidR="001E4B58" w:rsidRDefault="001E4B58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усиливать командный дух в спортивном коллективе: командные приветствия, одинаковая спортивная форма, проведение командных мероприятий за рамками тренировочного процесса и т.д.;</w:t>
      </w:r>
    </w:p>
    <w:p w:rsidR="001E4B58" w:rsidRDefault="001E4B58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поощрять и награждать призами не только победителей и призеров соревнований, но и спортсменов, которые добились своих личных результатов;</w:t>
      </w:r>
    </w:p>
    <w:p w:rsidR="001E4B58" w:rsidRDefault="001E4B58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поощрять спортсменов перед всеми спортсменами, ругать за ошибки – отдельно.</w:t>
      </w:r>
    </w:p>
    <w:p w:rsidR="00663096" w:rsidRDefault="001E4B58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климат тренировочного занятия</w:t>
      </w:r>
      <w:r w:rsidR="00663096">
        <w:rPr>
          <w:sz w:val="28"/>
          <w:szCs w:val="28"/>
        </w:rPr>
        <w:t xml:space="preserve"> создает непосредственно тренер. Для того чтобы добиться успеха в подготовке юных спортсменов, тренер должен действовать следующим образом:</w:t>
      </w:r>
    </w:p>
    <w:p w:rsidR="00663096" w:rsidRDefault="00663096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тренировочные программы, которые достигли бы реальных и прогрессивных целей;</w:t>
      </w:r>
    </w:p>
    <w:p w:rsidR="001E4B58" w:rsidRDefault="00663096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C7F02">
        <w:rPr>
          <w:sz w:val="28"/>
          <w:szCs w:val="28"/>
        </w:rPr>
        <w:t>способствовать им в развитии стремления к совершенствованию;</w:t>
      </w:r>
    </w:p>
    <w:p w:rsidR="005C7F02" w:rsidRDefault="005C7F02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позитивно оценивать достижения спортсменов;</w:t>
      </w:r>
    </w:p>
    <w:p w:rsidR="005C7F02" w:rsidRDefault="005C7F02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взаимодействовать с воспитанниками, давать советы по тренировкам, питанию, гигиене и другим вопросам. Вся информация поступающая воспитаннику от тренера, в конечном счете, влияет на результативность и успех тренера;</w:t>
      </w:r>
    </w:p>
    <w:p w:rsidR="005C7F02" w:rsidRDefault="005C7F02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уважительно относится к юным спортсменам. Если тренер уважает своих подопечных, то и они будут уважать его. Если спортсмены уважают своего тренера, то с удовольствием </w:t>
      </w:r>
      <w:r w:rsidR="004A6C46">
        <w:rPr>
          <w:sz w:val="28"/>
          <w:szCs w:val="28"/>
        </w:rPr>
        <w:t>учатся,</w:t>
      </w:r>
      <w:r>
        <w:rPr>
          <w:sz w:val="28"/>
          <w:szCs w:val="28"/>
        </w:rPr>
        <w:t xml:space="preserve"> и достигаю вы</w:t>
      </w:r>
      <w:r w:rsidR="00BA085F">
        <w:rPr>
          <w:sz w:val="28"/>
          <w:szCs w:val="28"/>
        </w:rPr>
        <w:t>соких результатов ради тренера;</w:t>
      </w:r>
    </w:p>
    <w:p w:rsidR="00BA085F" w:rsidRDefault="00BA085F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убеждать своих воспитанников, что достичь успеха можно благодаря ответственному отношению к тренировкам и своим физическим способностям;</w:t>
      </w:r>
    </w:p>
    <w:p w:rsidR="00BA085F" w:rsidRDefault="00BA085F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 все время контролировать и корректировать технические погрешности;</w:t>
      </w:r>
    </w:p>
    <w:p w:rsidR="00C01E3F" w:rsidRDefault="00BA085F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1E3F">
        <w:rPr>
          <w:sz w:val="28"/>
          <w:szCs w:val="28"/>
        </w:rPr>
        <w:t>показывать личным примером – быть моделью поведения;</w:t>
      </w:r>
    </w:p>
    <w:p w:rsidR="00BA085F" w:rsidRDefault="00C01E3F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0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безопасностью спортсменов;</w:t>
      </w:r>
    </w:p>
    <w:p w:rsidR="00C01E3F" w:rsidRDefault="00C01E3F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выделять среди воспитанников лучших и худших, относиться ко всем одинаково;</w:t>
      </w:r>
    </w:p>
    <w:p w:rsidR="00C01E3F" w:rsidRDefault="00C01E3F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помнить и доносить для спортсменов, что тренер не для побед, а для прогресса физических качеств и техники;</w:t>
      </w:r>
    </w:p>
    <w:p w:rsidR="00C01E3F" w:rsidRDefault="00C01E3F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относится внимательно к словам спортсменов, внешнему виду, выражению лица и общему состоянию;</w:t>
      </w:r>
    </w:p>
    <w:p w:rsidR="00C01E3F" w:rsidRDefault="00C01E3F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стимулировать воспитанников к тому, чтобы они не боялись задавать вопросы во время тренировочных занятий;</w:t>
      </w:r>
    </w:p>
    <w:p w:rsidR="00C01E3F" w:rsidRDefault="00C01E3F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повышать свой уровень знаний, быть в курсе инновационных разработок в области спорта. Интересоваться спортивными, государственными и международными новостями;</w:t>
      </w:r>
    </w:p>
    <w:p w:rsidR="00C01E3F" w:rsidRDefault="00C01E3F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ABB">
        <w:rPr>
          <w:sz w:val="28"/>
          <w:szCs w:val="28"/>
        </w:rPr>
        <w:t>постоянно поддерживать контакт с родителями подопечных и вовлекать их в деятельность спортивной секции. Возможно, проводить совместные мероприятия с родителями их детьми.</w:t>
      </w:r>
    </w:p>
    <w:p w:rsidR="00950ABB" w:rsidRDefault="00950ABB" w:rsidP="00684F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ухода юных спортсменов из спорта.</w:t>
      </w:r>
    </w:p>
    <w:p w:rsidR="0039039F" w:rsidRDefault="0026470E" w:rsidP="0039039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спортивным секциям приходится конкурировать с многообразием других секций, </w:t>
      </w:r>
      <w:r w:rsidR="0008607C">
        <w:rPr>
          <w:sz w:val="28"/>
          <w:szCs w:val="28"/>
        </w:rPr>
        <w:t xml:space="preserve">таких как музыкальные, компьютерные, секции роботостроения, </w:t>
      </w:r>
      <w:proofErr w:type="spellStart"/>
      <w:r w:rsidR="0008607C">
        <w:rPr>
          <w:sz w:val="28"/>
          <w:szCs w:val="28"/>
        </w:rPr>
        <w:t>авиамоделирования</w:t>
      </w:r>
      <w:proofErr w:type="spellEnd"/>
      <w:r w:rsidR="0008607C">
        <w:rPr>
          <w:sz w:val="28"/>
          <w:szCs w:val="28"/>
        </w:rPr>
        <w:t xml:space="preserve"> и т.д. Если такие направления продолжат развиваться, то возможно в будущем спортивные секции и спорт, в общем, в нашем обществе значительно уменьшится.</w:t>
      </w:r>
    </w:p>
    <w:p w:rsidR="0008607C" w:rsidRDefault="0039039F" w:rsidP="0039039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039F">
        <w:rPr>
          <w:bCs/>
          <w:iCs/>
          <w:sz w:val="28"/>
          <w:szCs w:val="28"/>
        </w:rPr>
        <w:t xml:space="preserve">В настоящее время спортивная карьера сопровождается длительным и </w:t>
      </w:r>
      <w:r>
        <w:rPr>
          <w:bCs/>
          <w:iCs/>
          <w:sz w:val="28"/>
          <w:szCs w:val="28"/>
        </w:rPr>
        <w:t xml:space="preserve">хорошо разработанным процессом </w:t>
      </w:r>
      <w:r w:rsidRPr="0039039F">
        <w:rPr>
          <w:bCs/>
          <w:iCs/>
          <w:sz w:val="28"/>
          <w:szCs w:val="28"/>
        </w:rPr>
        <w:t>физического развития, характеризующимся высокими физическими нагрузками и жестким спортивным режимом, включающим календарь соревнований, тренировочные циклы, тренировочные лагеря, восстановительные процедуры и пр.</w:t>
      </w:r>
      <w:r w:rsidRPr="0039039F">
        <w:rPr>
          <w:sz w:val="28"/>
          <w:szCs w:val="28"/>
        </w:rPr>
        <w:t xml:space="preserve"> Серьезный спорт в настоящее время состоит из множества факторов, и нет сомнения, что уход из спорта также происходит в результате воздействия разнообразных причин. Конфликты между серьезными требованиями современной системы спортивной подготовки и многими другими факторами являются причинами ухода из спорта юных спортсменов.</w:t>
      </w:r>
    </w:p>
    <w:p w:rsidR="0039039F" w:rsidRPr="00CE1D65" w:rsidRDefault="0039039F" w:rsidP="0039039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Выделяют следующие факторы, влияющие на уход спортсменов из спорта или продолжение карьеры</w:t>
      </w:r>
      <w:r w:rsidR="005F46AF">
        <w:rPr>
          <w:sz w:val="28"/>
          <w:szCs w:val="28"/>
        </w:rPr>
        <w:t>:</w:t>
      </w:r>
    </w:p>
    <w:p w:rsidR="00F35EA1" w:rsidRDefault="00CE1D65" w:rsidP="00CE1D65">
      <w:pPr>
        <w:pStyle w:val="a4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CE1D65">
        <w:rPr>
          <w:sz w:val="28"/>
          <w:szCs w:val="28"/>
        </w:rPr>
        <w:t>1. С</w:t>
      </w:r>
      <w:r w:rsidR="005F46AF" w:rsidRPr="00CE1D65">
        <w:rPr>
          <w:sz w:val="28"/>
          <w:szCs w:val="28"/>
        </w:rPr>
        <w:t>тресс (нехватка свободного времени, конфликт между образованием)</w:t>
      </w:r>
      <w:r>
        <w:rPr>
          <w:sz w:val="28"/>
          <w:szCs w:val="28"/>
        </w:rPr>
        <w:t>.</w:t>
      </w:r>
      <w:r w:rsidRPr="00CE1D65">
        <w:rPr>
          <w:sz w:val="28"/>
          <w:szCs w:val="28"/>
        </w:rPr>
        <w:t xml:space="preserve"> Это большая проблема - выдерживать двойную нагрузку учебы и тренировки в спорте. Наиболее часто встречающейся причиной окончания спортивной карьеры является проблема времени, т.е. совмещения времени для учебы и </w:t>
      </w:r>
      <w:r w:rsidRPr="00CE1D65">
        <w:rPr>
          <w:sz w:val="28"/>
          <w:szCs w:val="28"/>
        </w:rPr>
        <w:lastRenderedPageBreak/>
        <w:t xml:space="preserve">тренировок. Параллельные занятия в школе или институте и серьезная тренировка в настоящее время стали значительно труднее. Напряжение для спортсменов высокого класса постоянно возрастает, </w:t>
      </w:r>
      <w:proofErr w:type="gramStart"/>
      <w:r w:rsidRPr="00CE1D65">
        <w:rPr>
          <w:sz w:val="28"/>
          <w:szCs w:val="28"/>
        </w:rPr>
        <w:t>что</w:t>
      </w:r>
      <w:proofErr w:type="gramEnd"/>
      <w:r w:rsidRPr="00CE1D65">
        <w:rPr>
          <w:sz w:val="28"/>
          <w:szCs w:val="28"/>
        </w:rPr>
        <w:t xml:space="preserve"> прежде всего связано с расширением международного и внутреннего календаря соревнований, в том числе и для юных спортсменов. В связи с этим создание определенных условий для каждого спортсмена в отдельности позволит позитивно решить вопрос совмещения учебы или работы со спортивной карьерой.</w:t>
      </w:r>
      <w:r w:rsidR="00F35EA1" w:rsidRPr="00F35EA1">
        <w:rPr>
          <w:sz w:val="20"/>
          <w:szCs w:val="20"/>
        </w:rPr>
        <w:t xml:space="preserve"> </w:t>
      </w:r>
    </w:p>
    <w:p w:rsidR="005F46AF" w:rsidRPr="00F35EA1" w:rsidRDefault="00F35EA1" w:rsidP="00F35EA1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35EA1">
        <w:rPr>
          <w:sz w:val="28"/>
          <w:szCs w:val="28"/>
        </w:rPr>
        <w:t>Недостаток свободного времени - оправдание для спортсменов с низкими спортивными результатами. Конфликт в этой области обязательно должен учитываться при составлении любой тренировочной программы. Важно постоянно учитывать интересы спортсмена, с тем, чтобы избежать его преждевременного ухода из спорта. Как только возможность такого решения начинает проявляться, необходимо проводить специальные беседы с целью его исключения.</w:t>
      </w:r>
    </w:p>
    <w:p w:rsidR="00F35EA1" w:rsidRPr="00F35EA1" w:rsidRDefault="00F35EA1" w:rsidP="00F35EA1">
      <w:pPr>
        <w:pStyle w:val="a4"/>
        <w:spacing w:before="0" w:beforeAutospacing="0" w:after="0" w:afterAutospacing="0" w:line="360" w:lineRule="auto"/>
        <w:ind w:firstLine="847"/>
        <w:jc w:val="both"/>
        <w:rPr>
          <w:sz w:val="28"/>
          <w:szCs w:val="28"/>
        </w:rPr>
      </w:pPr>
      <w:r w:rsidRPr="00F35EA1">
        <w:rPr>
          <w:sz w:val="28"/>
          <w:szCs w:val="28"/>
        </w:rPr>
        <w:t xml:space="preserve">Спортсмены не должны быть вне общей социальной структуры общества, и это должно учитываться при составлении любых тренировочных и соревновательных программ. </w:t>
      </w:r>
    </w:p>
    <w:p w:rsidR="0089251B" w:rsidRDefault="00CE1D65" w:rsidP="0089251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Влияние родителей. </w:t>
      </w:r>
      <w:r w:rsidRPr="00CE1D65">
        <w:rPr>
          <w:sz w:val="28"/>
          <w:szCs w:val="28"/>
        </w:rPr>
        <w:t>Помимо общего воздействия родителей на процесс развития ребенка, их отношение к спорту и поддержка юного спортсмена - одни из основных факторов, способствующих спортивной карьере своих детей. Они играют главную роль в мотивации и поддержке юных спортсменов. В случае травматизма и при завершении карьеры родители играют наиболее важную роль в стабилизации эмоционального состояния своих детей. Благодаря поддержке (эмоциональной, материальной и информационной) родители являются своеобразным двигателем в развитии спортивной карьеры юных спортсменов. Необходимо возможно чаще привлекать родителей к тренировочному процессу.</w:t>
      </w:r>
    </w:p>
    <w:p w:rsidR="0089251B" w:rsidRPr="0089251B" w:rsidRDefault="007273D6" w:rsidP="0089251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251B">
        <w:rPr>
          <w:sz w:val="28"/>
          <w:szCs w:val="28"/>
        </w:rPr>
        <w:t xml:space="preserve">3. Травмы. Считается, что одним из факторов ухода из спорта является травматизм. Действительно, травматизм в современном юношеском спорте - </w:t>
      </w:r>
      <w:r w:rsidRPr="0089251B">
        <w:rPr>
          <w:sz w:val="28"/>
          <w:szCs w:val="28"/>
        </w:rPr>
        <w:lastRenderedPageBreak/>
        <w:t xml:space="preserve">реально угрожающая проблема. На всех этапах подготовки юных спортсменов, необходимо учитывать возрастные особенности организма, а также различия между девочками и мальчиками. </w:t>
      </w:r>
      <w:r w:rsidR="0089251B" w:rsidRPr="0089251B">
        <w:rPr>
          <w:sz w:val="28"/>
          <w:szCs w:val="28"/>
        </w:rPr>
        <w:t>В соответствии с закономерностями развития костной структуры растущего организма травмы в разном возрасте обычно случаются в определенных местах нижней части тела. В первые десять лет развития детей образуются изменения трубчатых костей, в то время как в последующее десятилетие больше страдают вторичные структуры (пяточная кость, коленная чашечка, тазовые кости и т.д.). Поэтому наиболее часто встречающиеся травмы в возрасте 10-13 лет - это травмы стопы, в 12-16 лет - колена, в юношеском возрасте - спины и тазовой области.</w:t>
      </w:r>
      <w:r w:rsidR="0089251B" w:rsidRPr="0089251B">
        <w:rPr>
          <w:bCs/>
          <w:iCs/>
          <w:sz w:val="28"/>
          <w:szCs w:val="28"/>
        </w:rPr>
        <w:t xml:space="preserve"> В соответствии с этими необходимо регулировать направленность тренировочных нагрузок индивидуально, с учетом биологического возраста.</w:t>
      </w:r>
    </w:p>
    <w:p w:rsidR="005F46AF" w:rsidRPr="00C11E0C" w:rsidRDefault="00C11E0C" w:rsidP="0089251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11E0C">
        <w:rPr>
          <w:sz w:val="28"/>
          <w:szCs w:val="28"/>
        </w:rPr>
        <w:t>В</w:t>
      </w:r>
      <w:r w:rsidR="005F46AF" w:rsidRPr="00C11E0C">
        <w:rPr>
          <w:sz w:val="28"/>
          <w:szCs w:val="28"/>
        </w:rPr>
        <w:t>лияние</w:t>
      </w:r>
      <w:r w:rsidRPr="00C11E0C">
        <w:rPr>
          <w:sz w:val="28"/>
          <w:szCs w:val="28"/>
        </w:rPr>
        <w:t xml:space="preserve"> тренера. Многочисленные исследования свидетельствуют о существенном влиянии взаимоотношений спортсмена и тренера, как в случае прекращения карьеры, так и при продолжении серьезных занятий спортом. Тренеры играют решающую роль и в улучшении спортивного результата, и в вопросе завершения карьеры. Хорошие взаимоотношения тренера и спортсмена - очень важный фактор поддержки серьезной спортивной карьеры. Тренер не должен разрешать своим воспитанникам соревноваться вне своей команды, критиковать физические качества воспитанников, объяснять успех спортсменов стечением обстоятельств или слабостью соперников, говорить о недостатках спортсменов, учить возможным действиям и уловках в обход правил, склонять спортсменов к употреблению запрещенных препаратов.</w:t>
      </w:r>
    </w:p>
    <w:p w:rsidR="005F46AF" w:rsidRDefault="00C11E0C" w:rsidP="00C11E0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Отсутствие мотивации. </w:t>
      </w:r>
      <w:r w:rsidR="00660CFB">
        <w:rPr>
          <w:sz w:val="28"/>
          <w:szCs w:val="28"/>
        </w:rPr>
        <w:t xml:space="preserve">Мотивация является важным фактором для достижения высокого результата, а также для дальнейшего продолжения спортивной карьеры. </w:t>
      </w:r>
      <w:r w:rsidR="00A662CC">
        <w:rPr>
          <w:sz w:val="28"/>
          <w:szCs w:val="28"/>
        </w:rPr>
        <w:t>Для того чтобы работа тренера была более продуктивной, ему необходимо овладевать специальными знаниями и методами мотивирования своих спортсменов.</w:t>
      </w:r>
    </w:p>
    <w:p w:rsidR="006B7FC0" w:rsidRDefault="006B7FC0" w:rsidP="00C11E0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Тренеру необходимо помнить, что он имеет дело с юными членами нашего общества в постоянно меняющихся социальных условиях. Всем кто вовлечен в процесс подготовки юных спортсменов, необходимо помнить об этом и предвосхищать возможные конфликты и недоразумения, которые могут появиться в тренировочном процессе. Залог успешной работы тренера в будущем зависит от создания позитивного психологического климата и постоянн</w:t>
      </w:r>
      <w:r w:rsidR="0063438D">
        <w:rPr>
          <w:sz w:val="28"/>
          <w:szCs w:val="28"/>
        </w:rPr>
        <w:t>ого совершенствования своих знаний в области теории и практике спорта.</w:t>
      </w:r>
      <w:r>
        <w:rPr>
          <w:sz w:val="28"/>
          <w:szCs w:val="28"/>
        </w:rPr>
        <w:t xml:space="preserve">  </w:t>
      </w:r>
    </w:p>
    <w:p w:rsidR="006415E3" w:rsidRPr="006415E3" w:rsidRDefault="006415E3" w:rsidP="006415E3">
      <w:pPr>
        <w:ind w:firstLine="708"/>
      </w:pPr>
    </w:p>
    <w:sectPr w:rsidR="006415E3" w:rsidRPr="006415E3" w:rsidSect="00E0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704"/>
    <w:rsid w:val="00010693"/>
    <w:rsid w:val="0008607C"/>
    <w:rsid w:val="0012720D"/>
    <w:rsid w:val="001E4B58"/>
    <w:rsid w:val="00212EBE"/>
    <w:rsid w:val="0026470E"/>
    <w:rsid w:val="002C6FA1"/>
    <w:rsid w:val="002D50DA"/>
    <w:rsid w:val="002D5FF3"/>
    <w:rsid w:val="00345BE8"/>
    <w:rsid w:val="00357D2C"/>
    <w:rsid w:val="0039039F"/>
    <w:rsid w:val="004253AA"/>
    <w:rsid w:val="00432A1E"/>
    <w:rsid w:val="00440524"/>
    <w:rsid w:val="004A6C46"/>
    <w:rsid w:val="00583326"/>
    <w:rsid w:val="005C7F02"/>
    <w:rsid w:val="005F46AF"/>
    <w:rsid w:val="0063438D"/>
    <w:rsid w:val="006415E3"/>
    <w:rsid w:val="00660CFB"/>
    <w:rsid w:val="00663096"/>
    <w:rsid w:val="00684F4E"/>
    <w:rsid w:val="006B7FC0"/>
    <w:rsid w:val="007273D6"/>
    <w:rsid w:val="008624E2"/>
    <w:rsid w:val="0089251B"/>
    <w:rsid w:val="00945F9F"/>
    <w:rsid w:val="00950ABB"/>
    <w:rsid w:val="00A662CC"/>
    <w:rsid w:val="00A817C9"/>
    <w:rsid w:val="00B10704"/>
    <w:rsid w:val="00B27E50"/>
    <w:rsid w:val="00BA085F"/>
    <w:rsid w:val="00C01E3F"/>
    <w:rsid w:val="00C11E0C"/>
    <w:rsid w:val="00CE1D65"/>
    <w:rsid w:val="00DA3147"/>
    <w:rsid w:val="00E06456"/>
    <w:rsid w:val="00F35EA1"/>
    <w:rsid w:val="00F4773A"/>
    <w:rsid w:val="00F8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7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8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2019-11-14T10:55:00Z</dcterms:created>
  <dcterms:modified xsi:type="dcterms:W3CDTF">2019-11-20T05:38:00Z</dcterms:modified>
</cp:coreProperties>
</file>