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488" w:rsidRDefault="003A4488" w:rsidP="001417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41705">
        <w:rPr>
          <w:rFonts w:ascii="Times New Roman" w:hAnsi="Times New Roman" w:cs="Times New Roman"/>
          <w:sz w:val="24"/>
          <w:szCs w:val="24"/>
        </w:rPr>
        <w:t>«</w:t>
      </w:r>
      <w:r w:rsidRPr="00141705">
        <w:rPr>
          <w:rFonts w:ascii="Times New Roman" w:hAnsi="Times New Roman" w:cs="Times New Roman"/>
          <w:b/>
          <w:sz w:val="24"/>
          <w:szCs w:val="24"/>
        </w:rPr>
        <w:t>Формирование познавательно - речевой активности у детей раннего возраста посредством малых форм фольклора»</w:t>
      </w:r>
    </w:p>
    <w:bookmarkEnd w:id="0"/>
    <w:p w:rsidR="000D5F13" w:rsidRPr="000D5F13" w:rsidRDefault="000D5F13" w:rsidP="000D5F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D5F1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оспитатели:</w:t>
      </w:r>
      <w:r w:rsidRPr="000D5F13">
        <w:rPr>
          <w:rFonts w:ascii="Times New Roman" w:hAnsi="Times New Roman" w:cs="Times New Roman"/>
          <w:sz w:val="24"/>
          <w:szCs w:val="24"/>
        </w:rPr>
        <w:t xml:space="preserve"> Дмитриева Светлана </w:t>
      </w:r>
      <w:proofErr w:type="spellStart"/>
      <w:r w:rsidRPr="000D5F13">
        <w:rPr>
          <w:rFonts w:ascii="Times New Roman" w:hAnsi="Times New Roman" w:cs="Times New Roman"/>
          <w:sz w:val="24"/>
          <w:szCs w:val="24"/>
        </w:rPr>
        <w:t>Асгатовна</w:t>
      </w:r>
      <w:proofErr w:type="spellEnd"/>
    </w:p>
    <w:p w:rsidR="000D5F13" w:rsidRPr="000D5F13" w:rsidRDefault="000D5F13" w:rsidP="000D5F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D5F13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0D5F13">
        <w:rPr>
          <w:rFonts w:ascii="Times New Roman" w:hAnsi="Times New Roman" w:cs="Times New Roman"/>
          <w:sz w:val="24"/>
          <w:szCs w:val="24"/>
        </w:rPr>
        <w:t>Харабаджь</w:t>
      </w:r>
      <w:proofErr w:type="spellEnd"/>
      <w:r w:rsidRPr="000D5F13">
        <w:rPr>
          <w:rFonts w:ascii="Times New Roman" w:hAnsi="Times New Roman" w:cs="Times New Roman"/>
          <w:sz w:val="24"/>
          <w:szCs w:val="24"/>
        </w:rPr>
        <w:t xml:space="preserve"> Елена Ионовна</w:t>
      </w:r>
    </w:p>
    <w:p w:rsidR="003A4488" w:rsidRPr="00141705" w:rsidRDefault="003A4488" w:rsidP="003A4488">
      <w:pPr>
        <w:rPr>
          <w:rFonts w:ascii="Times New Roman" w:hAnsi="Times New Roman" w:cs="Times New Roman"/>
          <w:sz w:val="24"/>
          <w:szCs w:val="24"/>
        </w:rPr>
      </w:pPr>
    </w:p>
    <w:p w:rsidR="003A4488" w:rsidRPr="00141705" w:rsidRDefault="003A4488" w:rsidP="001417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1705">
        <w:rPr>
          <w:rFonts w:ascii="Times New Roman" w:hAnsi="Times New Roman" w:cs="Times New Roman"/>
          <w:sz w:val="24"/>
          <w:szCs w:val="24"/>
        </w:rPr>
        <w:t xml:space="preserve">Одна из центральных задач педагогики раннего детства - изучение ранних проявлений интеллектуальной жизни, а также поиск эффективных методов и приемов подхода к малышу, позволяющих установить с ним двусторонний контакт. Этой проблеме посвящено большое количество исследований, как в нашей стране, так и за рубежом. Психологи и педагоги (А. Н. Леонтьев, А. М. Фонарев, С. Л. Новоселова, Н. М. </w:t>
      </w:r>
      <w:proofErr w:type="spellStart"/>
      <w:r w:rsidRPr="00141705">
        <w:rPr>
          <w:rFonts w:ascii="Times New Roman" w:hAnsi="Times New Roman" w:cs="Times New Roman"/>
          <w:sz w:val="24"/>
          <w:szCs w:val="24"/>
        </w:rPr>
        <w:t>Аксарина</w:t>
      </w:r>
      <w:proofErr w:type="spellEnd"/>
      <w:r w:rsidRPr="00141705">
        <w:rPr>
          <w:rFonts w:ascii="Times New Roman" w:hAnsi="Times New Roman" w:cs="Times New Roman"/>
          <w:sz w:val="24"/>
          <w:szCs w:val="24"/>
        </w:rPr>
        <w:t xml:space="preserve">, В. В. </w:t>
      </w:r>
      <w:proofErr w:type="spellStart"/>
      <w:r w:rsidRPr="00141705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141705">
        <w:rPr>
          <w:rFonts w:ascii="Times New Roman" w:hAnsi="Times New Roman" w:cs="Times New Roman"/>
          <w:sz w:val="24"/>
          <w:szCs w:val="24"/>
        </w:rPr>
        <w:t>, Л. Н. Павлова) отмечают, что знание законов развития эмоциональной и психической жизни ребенка позволяет грамотно строить свое взаимодействие с малышом, следовательно, обеспечить ему радость бытия и познания мира. Именно в раннем возрасте закладывается тот фундамент познавательной деятельности, который обеспечит дальнейшее постижение тайн природы и величие человеческого духа. По мнению ученых, ранний возраст обладает особой благодатной восприимчивостью. У ребенка интенсивно формируется наглядно-образное мышление и воображение, развивается речь.</w:t>
      </w:r>
    </w:p>
    <w:p w:rsidR="003A4488" w:rsidRPr="00141705" w:rsidRDefault="003A4488" w:rsidP="0014170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41705">
        <w:rPr>
          <w:rFonts w:ascii="Times New Roman" w:hAnsi="Times New Roman" w:cs="Times New Roman"/>
          <w:sz w:val="24"/>
          <w:szCs w:val="24"/>
        </w:rPr>
        <w:t xml:space="preserve">Важнейшим источником развития выразительности детской речи являются произведения устного народного творчества, в том числе малые фольклорные формы (загадки, </w:t>
      </w:r>
      <w:proofErr w:type="spellStart"/>
      <w:r w:rsidRPr="00141705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141705">
        <w:rPr>
          <w:rFonts w:ascii="Times New Roman" w:hAnsi="Times New Roman" w:cs="Times New Roman"/>
          <w:sz w:val="24"/>
          <w:szCs w:val="24"/>
        </w:rPr>
        <w:t>, считалки, колыбельные).</w:t>
      </w:r>
    </w:p>
    <w:p w:rsidR="003A4488" w:rsidRPr="00141705" w:rsidRDefault="003A4488" w:rsidP="00647FE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41705">
        <w:rPr>
          <w:rFonts w:ascii="Times New Roman" w:hAnsi="Times New Roman" w:cs="Times New Roman"/>
          <w:sz w:val="24"/>
          <w:szCs w:val="24"/>
        </w:rPr>
        <w:t>Воспитательное, познавательное и эстетическое значение фольклора огромно, так как он расширяет знания ребенка об окружающей действительности, развивает умения тонко чувствовать художественную форму, мелодику и ритм родного языка.</w:t>
      </w:r>
    </w:p>
    <w:p w:rsidR="003A4488" w:rsidRPr="00141705" w:rsidRDefault="003A4488" w:rsidP="00647F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1705">
        <w:rPr>
          <w:rFonts w:ascii="Times New Roman" w:hAnsi="Times New Roman" w:cs="Times New Roman"/>
          <w:sz w:val="24"/>
          <w:szCs w:val="24"/>
        </w:rPr>
        <w:t>К трём годам в развитии речи детей происходит существенный скачок – совершенствуется познавательная сфера, расширяются функции речи. Речь становиться не только средством общения с взрослыми, но и средством общения детей друг с другом. Это результат дальнейшего развития предметно-орудийной деятельности и становления других видов деятельности (игра, рисование, конструирование, труд, наблюдение).</w:t>
      </w:r>
    </w:p>
    <w:p w:rsidR="003A4488" w:rsidRPr="00141705" w:rsidRDefault="003A4488" w:rsidP="00647F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1705">
        <w:rPr>
          <w:rFonts w:ascii="Times New Roman" w:hAnsi="Times New Roman" w:cs="Times New Roman"/>
          <w:sz w:val="24"/>
          <w:szCs w:val="24"/>
        </w:rPr>
        <w:t>В связи с овладением речью малыш учиться удерживать внимание не только на предметах, но и на словах, фразах. Он может слушать, понимать и выполнять инструкции взрослого, более сложные поручения, чем раньше. В этом возрасте продолжает совершенствоваться не только коммуникативная, но и обобщающая функция слова. Дети начинают пользоваться предлогами, увеличивается количество прилагательных, наречий. Можно говорить, что в речи детей к концу года появляются все части речи, кроме причастий и деепричастий. Это позволяет ребёнку оформлять свои мысли и выражать их в предложении. В этот период начинает интенсивно развиваться словесно-смысловая память. Малыш на основе имеющегося опыта понимает и запоминает каждое отдельное слово, входящее в произнесенную взрослым фразу, т.е. развивается регулирующая функция речи.</w:t>
      </w:r>
    </w:p>
    <w:p w:rsidR="003A4488" w:rsidRPr="00141705" w:rsidRDefault="003A4488" w:rsidP="00647F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1705">
        <w:rPr>
          <w:rFonts w:ascii="Times New Roman" w:hAnsi="Times New Roman" w:cs="Times New Roman"/>
          <w:sz w:val="24"/>
          <w:szCs w:val="24"/>
        </w:rPr>
        <w:t>Значительно совершенствуется коммуникативная функция речи. В рамках предметно-орудийной деятельности ребенок осваивает основную форму общения - диалогическую. Он учится инициативно высказываться.</w:t>
      </w:r>
    </w:p>
    <w:p w:rsidR="003A4488" w:rsidRPr="00647FE9" w:rsidRDefault="003A4488" w:rsidP="00647F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7FE9">
        <w:rPr>
          <w:rFonts w:ascii="Times New Roman" w:hAnsi="Times New Roman" w:cs="Times New Roman"/>
          <w:sz w:val="24"/>
          <w:szCs w:val="24"/>
        </w:rPr>
        <w:t xml:space="preserve">К концу третьего года жизни ребенок начинает задавать много вопросов, что говорит также о развитии речи и мышления, интенсивно развивается первая форма </w:t>
      </w:r>
      <w:r w:rsidRPr="00647FE9">
        <w:rPr>
          <w:rFonts w:ascii="Times New Roman" w:hAnsi="Times New Roman" w:cs="Times New Roman"/>
          <w:sz w:val="24"/>
          <w:szCs w:val="24"/>
        </w:rPr>
        <w:lastRenderedPageBreak/>
        <w:t>общения со сверстниками - эмоционально-практическая, основанная на потребности разного рода эмоциональных, в том числе и речевых, контактах. В фонематическом отношении речь, как правило, еще несовершенна, дети воспринимают все звуки родного языка, но произносят часто с искажением.</w:t>
      </w:r>
    </w:p>
    <w:p w:rsidR="003A4488" w:rsidRPr="00647FE9" w:rsidRDefault="003A4488" w:rsidP="00647F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7FE9">
        <w:rPr>
          <w:rFonts w:ascii="Times New Roman" w:hAnsi="Times New Roman" w:cs="Times New Roman"/>
          <w:sz w:val="24"/>
          <w:szCs w:val="24"/>
        </w:rPr>
        <w:t xml:space="preserve">На третьем году ребенок понимает все, о чем с ним говорят взрослые, что связано с его переживаниями. С ним можно говорить о его прошлых впечатлениях, о будущем. Складывается </w:t>
      </w:r>
      <w:proofErr w:type="gramStart"/>
      <w:r w:rsidR="00647FE9" w:rsidRPr="00647FE9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="00647FE9" w:rsidRPr="00647F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47FE9" w:rsidRPr="00647FE9">
        <w:rPr>
          <w:rFonts w:ascii="Times New Roman" w:hAnsi="Times New Roman" w:cs="Times New Roman"/>
          <w:sz w:val="24"/>
          <w:szCs w:val="24"/>
        </w:rPr>
        <w:t>ситуативная</w:t>
      </w:r>
      <w:proofErr w:type="gramEnd"/>
      <w:r w:rsidRPr="00647FE9">
        <w:rPr>
          <w:rFonts w:ascii="Times New Roman" w:hAnsi="Times New Roman" w:cs="Times New Roman"/>
          <w:sz w:val="24"/>
          <w:szCs w:val="24"/>
        </w:rPr>
        <w:t xml:space="preserve"> форма речи. Ребенок слушает и понимает литературные произведения, рассказы взрослого, сказки. Все, что ребенок воспринимает, он по своей инициативе начинает отражать в речи. Формируется описательная речь и речь-монолог. Появление ее связано с расширением круга представлений, с ростом самостоятельности ребенка, с развитием воображения. Данный возраст является началом развития словотворчества. Это реальная практика овладения языком как предметной действительностью. К концу года речь становится более выразительной, ярко отражает различные чувства, переживания ребенка. Все это влияет на развитие его личности.</w:t>
      </w:r>
    </w:p>
    <w:p w:rsidR="003A4488" w:rsidRPr="00647FE9" w:rsidRDefault="003A4488" w:rsidP="00647F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7FE9">
        <w:rPr>
          <w:rFonts w:ascii="Times New Roman" w:hAnsi="Times New Roman" w:cs="Times New Roman"/>
          <w:sz w:val="24"/>
          <w:szCs w:val="24"/>
        </w:rPr>
        <w:t>Ознакомление детей с устным народным творчеством и каждодневное использование его как в режимных моментах, так и в игровой деятельности развивает устную речь ребенка, его фантазию и воображение, влияет на духовное развитие, учит определенным нравственным нормам. Детский фольклор дает нам возможность уже на ранних этапах жизни ребенка приобщать его к народной поэзии. С помощью малых форм фольклора можно решать практически все задачи методики развития речи, поэтому наряду с основными приемами и средствами речевого развития дошкольников я использую этот богатейший материал словесного творчества народа. Моя работа нацелена на то, чтобы дети ещё с дошкольного возраста приучались к народной культуре, красоте русского слова. Ведь, как сказал великий классик М. Горький: «Начало искусства слова – в фольклоре». Именно поэтому тема данной работы мне очень близка. Для меня очень важно донести до ребенка красоту русского народного слова, уважительное отношение к старинным праздникам и традициям.</w:t>
      </w:r>
    </w:p>
    <w:p w:rsidR="003A4488" w:rsidRPr="00647FE9" w:rsidRDefault="003A4488" w:rsidP="00647F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7FE9">
        <w:rPr>
          <w:rFonts w:ascii="Times New Roman" w:hAnsi="Times New Roman" w:cs="Times New Roman"/>
          <w:sz w:val="24"/>
          <w:szCs w:val="24"/>
        </w:rPr>
        <w:t>Прекрасная русская пословица гласит: "Кто без призора в колыбели, тот весь век не при деле". Я согласна с этой мудростью русского народа и считаю, что начинать знакомство ребенка с фольклором нужно уже в группах раннего возраста.</w:t>
      </w:r>
    </w:p>
    <w:p w:rsidR="003A4488" w:rsidRPr="00647FE9" w:rsidRDefault="003A4488" w:rsidP="00647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7FE9">
        <w:rPr>
          <w:rFonts w:ascii="Times New Roman" w:hAnsi="Times New Roman" w:cs="Times New Roman"/>
          <w:sz w:val="24"/>
          <w:szCs w:val="24"/>
        </w:rPr>
        <w:t xml:space="preserve">В работе с детьми раннего возраста используются следующие малые фольклорные формы: </w:t>
      </w:r>
      <w:proofErr w:type="spellStart"/>
      <w:r w:rsidRPr="00647FE9">
        <w:rPr>
          <w:rFonts w:ascii="Times New Roman" w:hAnsi="Times New Roman" w:cs="Times New Roman"/>
          <w:sz w:val="24"/>
          <w:szCs w:val="24"/>
        </w:rPr>
        <w:t>пестушки</w:t>
      </w:r>
      <w:proofErr w:type="spellEnd"/>
      <w:r w:rsidRPr="00647FE9">
        <w:rPr>
          <w:rFonts w:ascii="Times New Roman" w:hAnsi="Times New Roman" w:cs="Times New Roman"/>
          <w:sz w:val="24"/>
          <w:szCs w:val="24"/>
        </w:rPr>
        <w:t xml:space="preserve">, колыбельные песенки, прибаутки, скороговорки, пословицы, поговорки, </w:t>
      </w:r>
      <w:proofErr w:type="spellStart"/>
      <w:r w:rsidRPr="00647FE9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647FE9">
        <w:rPr>
          <w:rFonts w:ascii="Times New Roman" w:hAnsi="Times New Roman" w:cs="Times New Roman"/>
          <w:sz w:val="24"/>
          <w:szCs w:val="24"/>
        </w:rPr>
        <w:t xml:space="preserve">, загадки, сказки, считалки, </w:t>
      </w:r>
      <w:proofErr w:type="spellStart"/>
      <w:r w:rsidRPr="00647FE9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Pr="00647FE9">
        <w:rPr>
          <w:rFonts w:ascii="Times New Roman" w:hAnsi="Times New Roman" w:cs="Times New Roman"/>
          <w:sz w:val="24"/>
          <w:szCs w:val="24"/>
        </w:rPr>
        <w:t>.</w:t>
      </w:r>
    </w:p>
    <w:p w:rsidR="003A4488" w:rsidRPr="00647FE9" w:rsidRDefault="003A4488" w:rsidP="00647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7FE9">
        <w:rPr>
          <w:rFonts w:ascii="Times New Roman" w:hAnsi="Times New Roman" w:cs="Times New Roman"/>
          <w:sz w:val="24"/>
          <w:szCs w:val="24"/>
        </w:rPr>
        <w:t>Сказка - средство речевого развития и воспитания детей разных возрастов, она развивает воображение, фантазию детей, побуждает их самих к сочинительству.</w:t>
      </w:r>
    </w:p>
    <w:p w:rsidR="003A4488" w:rsidRPr="00647FE9" w:rsidRDefault="003A4488" w:rsidP="00647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7FE9">
        <w:rPr>
          <w:rFonts w:ascii="Times New Roman" w:hAnsi="Times New Roman" w:cs="Times New Roman"/>
          <w:sz w:val="24"/>
          <w:szCs w:val="24"/>
        </w:rPr>
        <w:t>Загадки способствуют развитию памяти ребенка, его образного и логического мышления, умственных реакций</w:t>
      </w:r>
    </w:p>
    <w:p w:rsidR="003A4488" w:rsidRPr="00647FE9" w:rsidRDefault="003A4488" w:rsidP="00647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7FE9">
        <w:rPr>
          <w:rFonts w:ascii="Times New Roman" w:hAnsi="Times New Roman" w:cs="Times New Roman"/>
          <w:sz w:val="24"/>
          <w:szCs w:val="24"/>
        </w:rPr>
        <w:t>Пестушки</w:t>
      </w:r>
      <w:proofErr w:type="spellEnd"/>
      <w:r w:rsidRPr="00647FE9">
        <w:rPr>
          <w:rFonts w:ascii="Times New Roman" w:hAnsi="Times New Roman" w:cs="Times New Roman"/>
          <w:sz w:val="24"/>
          <w:szCs w:val="24"/>
        </w:rPr>
        <w:t xml:space="preserve"> – песенки, которыми сопровождается уход за ребенком.</w:t>
      </w:r>
    </w:p>
    <w:p w:rsidR="003A4488" w:rsidRPr="00647FE9" w:rsidRDefault="003A4488" w:rsidP="00647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7FE9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647FE9">
        <w:rPr>
          <w:rFonts w:ascii="Times New Roman" w:hAnsi="Times New Roman" w:cs="Times New Roman"/>
          <w:sz w:val="24"/>
          <w:szCs w:val="24"/>
        </w:rPr>
        <w:t xml:space="preserve"> – игры взрослого с ребенком (с его пальчиками, ручками).</w:t>
      </w:r>
    </w:p>
    <w:p w:rsidR="003A4488" w:rsidRPr="00647FE9" w:rsidRDefault="003A4488" w:rsidP="00647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47FE9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Pr="00647FE9">
        <w:rPr>
          <w:rFonts w:ascii="Times New Roman" w:hAnsi="Times New Roman" w:cs="Times New Roman"/>
          <w:sz w:val="24"/>
          <w:szCs w:val="24"/>
        </w:rPr>
        <w:t xml:space="preserve"> – обращение к явлениям природы (солнц, ветру, дождю, снегу, радуге, деревьям).</w:t>
      </w:r>
      <w:proofErr w:type="gramEnd"/>
    </w:p>
    <w:p w:rsidR="003A4488" w:rsidRPr="00647FE9" w:rsidRDefault="003A4488" w:rsidP="00647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7FE9">
        <w:rPr>
          <w:rFonts w:ascii="Times New Roman" w:hAnsi="Times New Roman" w:cs="Times New Roman"/>
          <w:sz w:val="24"/>
          <w:szCs w:val="24"/>
        </w:rPr>
        <w:t>Считалки – коротенькие стишки, служащие для справедливого распределения ролей в играх.</w:t>
      </w:r>
    </w:p>
    <w:p w:rsidR="003A4488" w:rsidRPr="00647FE9" w:rsidRDefault="003A4488" w:rsidP="00647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7FE9">
        <w:rPr>
          <w:rFonts w:ascii="Times New Roman" w:hAnsi="Times New Roman" w:cs="Times New Roman"/>
          <w:sz w:val="24"/>
          <w:szCs w:val="24"/>
        </w:rPr>
        <w:t xml:space="preserve">Скороговорки и </w:t>
      </w:r>
      <w:proofErr w:type="spellStart"/>
      <w:r w:rsidRPr="00647FE9"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 w:rsidRPr="00647FE9">
        <w:rPr>
          <w:rFonts w:ascii="Times New Roman" w:hAnsi="Times New Roman" w:cs="Times New Roman"/>
          <w:sz w:val="24"/>
          <w:szCs w:val="24"/>
        </w:rPr>
        <w:t>, незаметно обучающие детей правильной и чистой речи.</w:t>
      </w:r>
    </w:p>
    <w:p w:rsidR="003A4488" w:rsidRPr="00647FE9" w:rsidRDefault="003A4488" w:rsidP="00647F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7FE9">
        <w:rPr>
          <w:rFonts w:ascii="Times New Roman" w:hAnsi="Times New Roman" w:cs="Times New Roman"/>
          <w:sz w:val="24"/>
          <w:szCs w:val="24"/>
        </w:rPr>
        <w:t>Рус</w:t>
      </w:r>
      <w:r w:rsidR="00647FE9">
        <w:rPr>
          <w:rFonts w:ascii="Times New Roman" w:hAnsi="Times New Roman" w:cs="Times New Roman"/>
          <w:sz w:val="24"/>
          <w:szCs w:val="24"/>
        </w:rPr>
        <w:t xml:space="preserve">ские народные игры привлекают </w:t>
      </w:r>
      <w:r w:rsidRPr="00647FE9">
        <w:rPr>
          <w:rFonts w:ascii="Times New Roman" w:hAnsi="Times New Roman" w:cs="Times New Roman"/>
          <w:sz w:val="24"/>
          <w:szCs w:val="24"/>
        </w:rPr>
        <w:t xml:space="preserve"> внимание не только, как огромный потенциал для физического развития ребенка, но и как жанр устного народного творчества. </w:t>
      </w:r>
      <w:r w:rsidRPr="00647FE9">
        <w:rPr>
          <w:rFonts w:ascii="Times New Roman" w:hAnsi="Times New Roman" w:cs="Times New Roman"/>
          <w:sz w:val="24"/>
          <w:szCs w:val="24"/>
        </w:rPr>
        <w:lastRenderedPageBreak/>
        <w:t>Содержащийся в играх фольклорный материал способствует эмоционально положительному овладению родной речью. Дети с большим удовольствием, желанием и интересом играют в подвижные игры. Пальчиковые игры не только формируют речь, но и развиваются мелкую моторику кистей и пальцев, что готовит руку ребенка к письму, дает возможность импровизировать, сочетать слово с действием. А самое главное - уровень развития речи детей находится в прямой зависимости от степени сформированности тонких движений кистей и пальцев рук.</w:t>
      </w:r>
    </w:p>
    <w:p w:rsidR="003A4488" w:rsidRPr="00647FE9" w:rsidRDefault="003A4488" w:rsidP="00647FE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47FE9">
        <w:rPr>
          <w:rFonts w:ascii="Times New Roman" w:hAnsi="Times New Roman" w:cs="Times New Roman"/>
          <w:sz w:val="24"/>
          <w:szCs w:val="24"/>
        </w:rPr>
        <w:t>Дразнилки – веселые, шутливые, кратко и метко называющие какие-то смешные стороны во внешности ребенка, в особенностях его поведения.</w:t>
      </w:r>
    </w:p>
    <w:p w:rsidR="003A4488" w:rsidRPr="00647FE9" w:rsidRDefault="003A4488" w:rsidP="00647F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7FE9">
        <w:rPr>
          <w:rFonts w:ascii="Times New Roman" w:hAnsi="Times New Roman" w:cs="Times New Roman"/>
          <w:sz w:val="24"/>
          <w:szCs w:val="24"/>
        </w:rPr>
        <w:t>Прибаутки, шутки, перевертыши – забавные песенки, которые своей необычностью веселят детей. Они наполнены внутренней эстетической силой, которая рождены веками специального точного целенаправленного отбора художественных средств, делающее словесно поэтическое произведение истинно детским.</w:t>
      </w:r>
    </w:p>
    <w:p w:rsidR="003A4488" w:rsidRPr="00647FE9" w:rsidRDefault="003A4488" w:rsidP="00647F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7FE9">
        <w:rPr>
          <w:rFonts w:ascii="Times New Roman" w:hAnsi="Times New Roman" w:cs="Times New Roman"/>
          <w:sz w:val="24"/>
          <w:szCs w:val="24"/>
        </w:rPr>
        <w:t xml:space="preserve">Колыбельные – народный фольклор сопровождает жизнь малыша с самых первых дней появления на свет. Самыми первыми произведениями фольклора, с которыми знакомится ребенок, являются колыбельные песни. Колыбельные песни, по мнению народа – спутник детства. Они </w:t>
      </w:r>
      <w:proofErr w:type="gramStart"/>
      <w:r w:rsidRPr="00647FE9">
        <w:rPr>
          <w:rFonts w:ascii="Times New Roman" w:hAnsi="Times New Roman" w:cs="Times New Roman"/>
          <w:sz w:val="24"/>
          <w:szCs w:val="24"/>
        </w:rPr>
        <w:t>на ряду</w:t>
      </w:r>
      <w:proofErr w:type="gramEnd"/>
      <w:r w:rsidRPr="00647FE9">
        <w:rPr>
          <w:rFonts w:ascii="Times New Roman" w:hAnsi="Times New Roman" w:cs="Times New Roman"/>
          <w:sz w:val="24"/>
          <w:szCs w:val="24"/>
        </w:rPr>
        <w:t xml:space="preserve"> с другими жанрами заключает в себе могучую силу, позволяющую развивать речь детей и образное восприятие.</w:t>
      </w:r>
    </w:p>
    <w:p w:rsidR="003A4488" w:rsidRPr="00647FE9" w:rsidRDefault="003A4488" w:rsidP="00647F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7FE9">
        <w:rPr>
          <w:rFonts w:ascii="Times New Roman" w:hAnsi="Times New Roman" w:cs="Times New Roman"/>
          <w:sz w:val="24"/>
          <w:szCs w:val="24"/>
        </w:rPr>
        <w:t>Особую значимость фольклор приобретает в первые дни жизни малыша в дошкольном учреждении. Ведь в период адаптации к новой обстановке он скучает по дому, маме, еще не может общаться с другими детьми,</w:t>
      </w:r>
      <w:r w:rsidR="00141705" w:rsidRPr="00647FE9">
        <w:rPr>
          <w:rFonts w:ascii="Times New Roman" w:hAnsi="Times New Roman" w:cs="Times New Roman"/>
          <w:sz w:val="24"/>
          <w:szCs w:val="24"/>
        </w:rPr>
        <w:t xml:space="preserve"> взрослыми. Поэтому важно подбирать </w:t>
      </w:r>
      <w:proofErr w:type="spellStart"/>
      <w:r w:rsidR="00141705" w:rsidRPr="00647FE9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="00141705" w:rsidRPr="00647FE9">
        <w:rPr>
          <w:rFonts w:ascii="Times New Roman" w:hAnsi="Times New Roman" w:cs="Times New Roman"/>
          <w:sz w:val="24"/>
          <w:szCs w:val="24"/>
        </w:rPr>
        <w:t xml:space="preserve">, которые помогают </w:t>
      </w:r>
      <w:r w:rsidRPr="00647FE9">
        <w:rPr>
          <w:rFonts w:ascii="Times New Roman" w:hAnsi="Times New Roman" w:cs="Times New Roman"/>
          <w:sz w:val="24"/>
          <w:szCs w:val="24"/>
        </w:rPr>
        <w:t xml:space="preserve"> установ</w:t>
      </w:r>
      <w:r w:rsidR="00141705" w:rsidRPr="00647FE9">
        <w:rPr>
          <w:rFonts w:ascii="Times New Roman" w:hAnsi="Times New Roman" w:cs="Times New Roman"/>
          <w:sz w:val="24"/>
          <w:szCs w:val="24"/>
        </w:rPr>
        <w:t>ить контакт с ребенком, вызывают</w:t>
      </w:r>
      <w:r w:rsidRPr="00647FE9">
        <w:rPr>
          <w:rFonts w:ascii="Times New Roman" w:hAnsi="Times New Roman" w:cs="Times New Roman"/>
          <w:sz w:val="24"/>
          <w:szCs w:val="24"/>
        </w:rPr>
        <w:t xml:space="preserve"> у него положительные эмоции, симпатию к пока еще малознакомому человеку - воспитателю. Ведь многие </w:t>
      </w:r>
      <w:proofErr w:type="spellStart"/>
      <w:r w:rsidRPr="00647FE9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647FE9">
        <w:rPr>
          <w:rFonts w:ascii="Times New Roman" w:hAnsi="Times New Roman" w:cs="Times New Roman"/>
          <w:sz w:val="24"/>
          <w:szCs w:val="24"/>
        </w:rPr>
        <w:t xml:space="preserve"> позволяют вставить любое имя, не изменяя содержание. </w:t>
      </w:r>
    </w:p>
    <w:p w:rsidR="003A4488" w:rsidRPr="00647FE9" w:rsidRDefault="003A4488" w:rsidP="00647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7FE9">
        <w:rPr>
          <w:rFonts w:ascii="Times New Roman" w:hAnsi="Times New Roman" w:cs="Times New Roman"/>
          <w:sz w:val="24"/>
          <w:szCs w:val="24"/>
        </w:rPr>
        <w:t xml:space="preserve">В группе игрушки </w:t>
      </w:r>
      <w:r w:rsidR="00141705" w:rsidRPr="00647FE9">
        <w:rPr>
          <w:rFonts w:ascii="Times New Roman" w:hAnsi="Times New Roman" w:cs="Times New Roman"/>
          <w:sz w:val="24"/>
          <w:szCs w:val="24"/>
        </w:rPr>
        <w:t xml:space="preserve">необходимо подбирать </w:t>
      </w:r>
      <w:r w:rsidRPr="00647FE9">
        <w:rPr>
          <w:rFonts w:ascii="Times New Roman" w:hAnsi="Times New Roman" w:cs="Times New Roman"/>
          <w:sz w:val="24"/>
          <w:szCs w:val="24"/>
        </w:rPr>
        <w:t xml:space="preserve"> так, чтобы среди них были персонажи из </w:t>
      </w:r>
      <w:proofErr w:type="spellStart"/>
      <w:r w:rsidRPr="00647FE9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647FE9">
        <w:rPr>
          <w:rFonts w:ascii="Times New Roman" w:hAnsi="Times New Roman" w:cs="Times New Roman"/>
          <w:sz w:val="24"/>
          <w:szCs w:val="24"/>
        </w:rPr>
        <w:t xml:space="preserve">. Это были ласковые и успокаивающие </w:t>
      </w:r>
      <w:proofErr w:type="spellStart"/>
      <w:r w:rsidRPr="00647FE9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647FE9">
        <w:rPr>
          <w:rFonts w:ascii="Times New Roman" w:hAnsi="Times New Roman" w:cs="Times New Roman"/>
          <w:sz w:val="24"/>
          <w:szCs w:val="24"/>
        </w:rPr>
        <w:t xml:space="preserve">. Через несколько дней я заметила, что дети уже сами с большой охотой шли в группу, просили прочитать </w:t>
      </w:r>
      <w:proofErr w:type="spellStart"/>
      <w:r w:rsidRPr="00647FE9">
        <w:rPr>
          <w:rFonts w:ascii="Times New Roman" w:hAnsi="Times New Roman" w:cs="Times New Roman"/>
          <w:sz w:val="24"/>
          <w:szCs w:val="24"/>
        </w:rPr>
        <w:t>потешку</w:t>
      </w:r>
      <w:proofErr w:type="spellEnd"/>
      <w:r w:rsidRPr="00647FE9">
        <w:rPr>
          <w:rFonts w:ascii="Times New Roman" w:hAnsi="Times New Roman" w:cs="Times New Roman"/>
          <w:sz w:val="24"/>
          <w:szCs w:val="24"/>
        </w:rPr>
        <w:t xml:space="preserve"> про петушка или другую наиболее понравившуюся.</w:t>
      </w:r>
    </w:p>
    <w:p w:rsidR="003A4488" w:rsidRPr="00647FE9" w:rsidRDefault="003A4488" w:rsidP="00647F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7FE9">
        <w:rPr>
          <w:rFonts w:ascii="Times New Roman" w:hAnsi="Times New Roman" w:cs="Times New Roman"/>
          <w:sz w:val="24"/>
          <w:szCs w:val="24"/>
        </w:rPr>
        <w:t xml:space="preserve">Фольклорные произведения оказывают благоприятное влияние на общение с ребенком в разные режимные моменты, когда его укладывают спать (колыбельная песня), во время умывания (ласковые поговорки, совпадающие по эмоциональному колориту с активным общим тонусом ребенка), во время еды, бодрствования (прибаутки, </w:t>
      </w:r>
      <w:proofErr w:type="spellStart"/>
      <w:r w:rsidRPr="00647FE9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647FE9">
        <w:rPr>
          <w:rFonts w:ascii="Times New Roman" w:hAnsi="Times New Roman" w:cs="Times New Roman"/>
          <w:sz w:val="24"/>
          <w:szCs w:val="24"/>
        </w:rPr>
        <w:t>).</w:t>
      </w:r>
    </w:p>
    <w:p w:rsidR="003A4488" w:rsidRPr="00647FE9" w:rsidRDefault="003A4488" w:rsidP="00647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7FE9">
        <w:rPr>
          <w:rFonts w:ascii="Times New Roman" w:hAnsi="Times New Roman" w:cs="Times New Roman"/>
          <w:sz w:val="24"/>
          <w:szCs w:val="24"/>
        </w:rPr>
        <w:t>Если с точки зрения полезности, скрытой в красоте, посмотреть на весь детский фольклор, то увидишь, что помимо прочей информации, народ закодировал в нем целый комплекс медицинских упражнений, чтобы вырастить ребенка здоровым. В фольклоре весь комплекс детского массажа: поглаживание, разведение рук в стороны, помахивание кистями. Всеми эти упражнения я использую как бодрящую гимнастику в кроватке после сна (картотека с упражнениями для массажа и бодрящей гимнастики прилагаются).</w:t>
      </w:r>
    </w:p>
    <w:p w:rsidR="003A4488" w:rsidRPr="00647FE9" w:rsidRDefault="00647FE9" w:rsidP="00647F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Малые формы фольклора можно использовать</w:t>
      </w:r>
      <w:r w:rsidR="003A4488" w:rsidRPr="00647FE9">
        <w:rPr>
          <w:rFonts w:ascii="Times New Roman" w:hAnsi="Times New Roman" w:cs="Times New Roman"/>
          <w:sz w:val="24"/>
          <w:szCs w:val="24"/>
        </w:rPr>
        <w:t xml:space="preserve"> и при формировании навыков самообслуживания и гигиены. Обучая детей одеваться после сна, </w:t>
      </w:r>
      <w:r w:rsidR="00141705" w:rsidRPr="00647FE9">
        <w:rPr>
          <w:rFonts w:ascii="Times New Roman" w:hAnsi="Times New Roman" w:cs="Times New Roman"/>
          <w:sz w:val="24"/>
          <w:szCs w:val="24"/>
        </w:rPr>
        <w:t>важно стараться</w:t>
      </w:r>
      <w:r w:rsidR="003A4488" w:rsidRPr="00647FE9">
        <w:rPr>
          <w:rFonts w:ascii="Times New Roman" w:hAnsi="Times New Roman" w:cs="Times New Roman"/>
          <w:sz w:val="24"/>
          <w:szCs w:val="24"/>
        </w:rPr>
        <w:t xml:space="preserve"> сделать процесс одевания и разд</w:t>
      </w:r>
      <w:r w:rsidR="00141705" w:rsidRPr="00647FE9">
        <w:rPr>
          <w:rFonts w:ascii="Times New Roman" w:hAnsi="Times New Roman" w:cs="Times New Roman"/>
          <w:sz w:val="24"/>
          <w:szCs w:val="24"/>
        </w:rPr>
        <w:t>евания приятным для них. Поощрять</w:t>
      </w:r>
      <w:r w:rsidR="003A4488" w:rsidRPr="00647FE9">
        <w:rPr>
          <w:rFonts w:ascii="Times New Roman" w:hAnsi="Times New Roman" w:cs="Times New Roman"/>
          <w:sz w:val="24"/>
          <w:szCs w:val="24"/>
        </w:rPr>
        <w:t xml:space="preserve"> их стремление к самостоятельности, называ</w:t>
      </w:r>
      <w:r w:rsidR="00141705" w:rsidRPr="00647FE9">
        <w:rPr>
          <w:rFonts w:ascii="Times New Roman" w:hAnsi="Times New Roman" w:cs="Times New Roman"/>
          <w:sz w:val="24"/>
          <w:szCs w:val="24"/>
        </w:rPr>
        <w:t xml:space="preserve">ю предметы одежды, обуви и читая при этом </w:t>
      </w:r>
      <w:r w:rsidR="003A4488" w:rsidRPr="00647F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A4488" w:rsidRPr="00647FE9">
        <w:rPr>
          <w:rFonts w:ascii="Times New Roman" w:hAnsi="Times New Roman" w:cs="Times New Roman"/>
          <w:sz w:val="24"/>
          <w:szCs w:val="24"/>
        </w:rPr>
        <w:t>соответствующую</w:t>
      </w:r>
      <w:proofErr w:type="gramEnd"/>
      <w:r w:rsidR="003A4488" w:rsidRPr="00647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488" w:rsidRPr="00647FE9">
        <w:rPr>
          <w:rFonts w:ascii="Times New Roman" w:hAnsi="Times New Roman" w:cs="Times New Roman"/>
          <w:sz w:val="24"/>
          <w:szCs w:val="24"/>
        </w:rPr>
        <w:t>потешку</w:t>
      </w:r>
      <w:proofErr w:type="spellEnd"/>
      <w:r w:rsidR="003A4488" w:rsidRPr="00647FE9">
        <w:rPr>
          <w:rFonts w:ascii="Times New Roman" w:hAnsi="Times New Roman" w:cs="Times New Roman"/>
          <w:sz w:val="24"/>
          <w:szCs w:val="24"/>
        </w:rPr>
        <w:t>. Приучая</w:t>
      </w:r>
      <w:r w:rsidR="00141705" w:rsidRPr="00647FE9">
        <w:rPr>
          <w:rFonts w:ascii="Times New Roman" w:hAnsi="Times New Roman" w:cs="Times New Roman"/>
          <w:sz w:val="24"/>
          <w:szCs w:val="24"/>
        </w:rPr>
        <w:t xml:space="preserve"> детей мыть руки, лицо, важно </w:t>
      </w:r>
      <w:r w:rsidR="003A4488" w:rsidRPr="00647FE9">
        <w:rPr>
          <w:rFonts w:ascii="Times New Roman" w:hAnsi="Times New Roman" w:cs="Times New Roman"/>
          <w:sz w:val="24"/>
          <w:szCs w:val="24"/>
        </w:rPr>
        <w:t xml:space="preserve"> вызвать у детей положительные эмоции, радостное настроение, для этого процесс умывания сопровождаются </w:t>
      </w:r>
      <w:proofErr w:type="spellStart"/>
      <w:r w:rsidR="003A4488" w:rsidRPr="00647FE9">
        <w:rPr>
          <w:rFonts w:ascii="Times New Roman" w:hAnsi="Times New Roman" w:cs="Times New Roman"/>
          <w:sz w:val="24"/>
          <w:szCs w:val="24"/>
        </w:rPr>
        <w:t>потешками</w:t>
      </w:r>
      <w:proofErr w:type="spellEnd"/>
      <w:r w:rsidR="003A4488" w:rsidRPr="00647F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488" w:rsidRPr="00647FE9" w:rsidRDefault="003A4488" w:rsidP="00647F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7FE9">
        <w:rPr>
          <w:rFonts w:ascii="Times New Roman" w:hAnsi="Times New Roman" w:cs="Times New Roman"/>
          <w:sz w:val="24"/>
          <w:szCs w:val="24"/>
        </w:rPr>
        <w:lastRenderedPageBreak/>
        <w:t>Для того чтобы малышам было</w:t>
      </w:r>
      <w:r w:rsidR="00141705" w:rsidRPr="00647FE9">
        <w:rPr>
          <w:rFonts w:ascii="Times New Roman" w:hAnsi="Times New Roman" w:cs="Times New Roman"/>
          <w:sz w:val="24"/>
          <w:szCs w:val="24"/>
        </w:rPr>
        <w:t xml:space="preserve"> легче запоминать эти </w:t>
      </w:r>
      <w:proofErr w:type="spellStart"/>
      <w:r w:rsidR="00141705" w:rsidRPr="00647FE9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="00141705" w:rsidRPr="00647FE9">
        <w:rPr>
          <w:rFonts w:ascii="Times New Roman" w:hAnsi="Times New Roman" w:cs="Times New Roman"/>
          <w:sz w:val="24"/>
          <w:szCs w:val="24"/>
        </w:rPr>
        <w:t>, нужно  сопровождать</w:t>
      </w:r>
      <w:r w:rsidRPr="00647FE9">
        <w:rPr>
          <w:rFonts w:ascii="Times New Roman" w:hAnsi="Times New Roman" w:cs="Times New Roman"/>
          <w:sz w:val="24"/>
          <w:szCs w:val="24"/>
        </w:rPr>
        <w:t xml:space="preserve"> их рассматриванием картинок, игрушек, иллюстраций, а также игр.</w:t>
      </w:r>
    </w:p>
    <w:p w:rsidR="003A4488" w:rsidRPr="00647FE9" w:rsidRDefault="003A4488" w:rsidP="00647F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7FE9">
        <w:rPr>
          <w:rFonts w:ascii="Times New Roman" w:hAnsi="Times New Roman" w:cs="Times New Roman"/>
          <w:sz w:val="24"/>
          <w:szCs w:val="24"/>
        </w:rPr>
        <w:t xml:space="preserve">В раннем возрасте очень важно ускорить «рождение» первых сознательных слов у ребенка. Малые формы фольклора помогают увеличить запас слов ребенка, т.е. привлекают его внимание к предметам, животным, людям. Звучность, ритмичность, напевность, занимательность </w:t>
      </w:r>
      <w:proofErr w:type="spellStart"/>
      <w:r w:rsidRPr="00647FE9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647FE9">
        <w:rPr>
          <w:rFonts w:ascii="Times New Roman" w:hAnsi="Times New Roman" w:cs="Times New Roman"/>
          <w:sz w:val="24"/>
          <w:szCs w:val="24"/>
        </w:rPr>
        <w:t xml:space="preserve"> привлекает детей, вызывают желание повторить, запомнить, что в свою очередь, способствует развитию разговорной речи. Вызывают интерес у детей народные произведения, в которых имеются звукоподражания голосам животных и описываются их повадки. В </w:t>
      </w:r>
      <w:proofErr w:type="spellStart"/>
      <w:r w:rsidRPr="00647FE9">
        <w:rPr>
          <w:rFonts w:ascii="Times New Roman" w:hAnsi="Times New Roman" w:cs="Times New Roman"/>
          <w:sz w:val="24"/>
          <w:szCs w:val="24"/>
        </w:rPr>
        <w:t>потешках</w:t>
      </w:r>
      <w:proofErr w:type="spellEnd"/>
      <w:r w:rsidRPr="00647FE9">
        <w:rPr>
          <w:rFonts w:ascii="Times New Roman" w:hAnsi="Times New Roman" w:cs="Times New Roman"/>
          <w:sz w:val="24"/>
          <w:szCs w:val="24"/>
        </w:rPr>
        <w:t xml:space="preserve"> малыши улавливают доброе гуманное отношение ко всему живому.</w:t>
      </w:r>
    </w:p>
    <w:p w:rsidR="003A4488" w:rsidRPr="00647FE9" w:rsidRDefault="003A4488" w:rsidP="00647F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7FE9">
        <w:rPr>
          <w:rFonts w:ascii="Times New Roman" w:hAnsi="Times New Roman" w:cs="Times New Roman"/>
          <w:sz w:val="24"/>
          <w:szCs w:val="24"/>
        </w:rPr>
        <w:t xml:space="preserve">Пословицы и поговорки, загадки, шутки, скороговорки, </w:t>
      </w:r>
      <w:proofErr w:type="spellStart"/>
      <w:r w:rsidRPr="00647FE9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647FE9">
        <w:rPr>
          <w:rFonts w:ascii="Times New Roman" w:hAnsi="Times New Roman" w:cs="Times New Roman"/>
          <w:sz w:val="24"/>
          <w:szCs w:val="24"/>
        </w:rPr>
        <w:t xml:space="preserve"> исключительно благоприятный материал для работы над автоматизацией поставленных звуков. Они служат образцом краткости и глубины мысли; их структура всегда ясная, отчетливая, а лексика разнообразна и образна. Напевность, мелодичность, четко выраженный ритм произведений фольклора воспитывают эстетическое чувство, будят воображение.</w:t>
      </w:r>
    </w:p>
    <w:p w:rsidR="003A4488" w:rsidRPr="00647FE9" w:rsidRDefault="003A4488" w:rsidP="00647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7FE9">
        <w:rPr>
          <w:rFonts w:ascii="Times New Roman" w:hAnsi="Times New Roman" w:cs="Times New Roman"/>
          <w:sz w:val="24"/>
          <w:szCs w:val="24"/>
        </w:rPr>
        <w:t xml:space="preserve">С целью развития внимания к звучащей речи велось обучение детей совместному произношению слов, </w:t>
      </w:r>
      <w:proofErr w:type="spellStart"/>
      <w:r w:rsidRPr="00647FE9">
        <w:rPr>
          <w:rFonts w:ascii="Times New Roman" w:hAnsi="Times New Roman" w:cs="Times New Roman"/>
          <w:sz w:val="24"/>
          <w:szCs w:val="24"/>
        </w:rPr>
        <w:t>договариванию</w:t>
      </w:r>
      <w:proofErr w:type="spellEnd"/>
      <w:r w:rsidRPr="00647FE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47FE9">
        <w:rPr>
          <w:rFonts w:ascii="Times New Roman" w:hAnsi="Times New Roman" w:cs="Times New Roman"/>
          <w:sz w:val="24"/>
          <w:szCs w:val="24"/>
        </w:rPr>
        <w:t>подговариванию</w:t>
      </w:r>
      <w:proofErr w:type="spellEnd"/>
      <w:r w:rsidRPr="00647FE9">
        <w:rPr>
          <w:rFonts w:ascii="Times New Roman" w:hAnsi="Times New Roman" w:cs="Times New Roman"/>
          <w:sz w:val="24"/>
          <w:szCs w:val="24"/>
        </w:rPr>
        <w:t>, умению выделять голосом некоторые слова и звуки в тексте.</w:t>
      </w:r>
    </w:p>
    <w:p w:rsidR="003A4488" w:rsidRPr="00647FE9" w:rsidRDefault="003A4488" w:rsidP="00647F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7FE9">
        <w:rPr>
          <w:rFonts w:ascii="Times New Roman" w:hAnsi="Times New Roman" w:cs="Times New Roman"/>
          <w:sz w:val="24"/>
          <w:szCs w:val="24"/>
        </w:rPr>
        <w:t>Неизменный интерес на играх-занятиях вызывает у детей знакомство с народными обычаями, традициями. Например, в колыбельных песнях часто упоминается кот. Его зовут ночевать, качать колыбель, обещают разные награды за работу: «Кувшин молока», «кусок пирога … », «белый платочек на шею ...». Упоминание кота в песнях связано с бытовыми поверьями: считалось, что кот приносит сон и покой ребенку, существовал даже обычай: прежде ребенка в колыбель класть кота, чтобы ребенок лучше спал.</w:t>
      </w:r>
    </w:p>
    <w:p w:rsidR="003A4488" w:rsidRPr="00647FE9" w:rsidRDefault="003A4488" w:rsidP="00647F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7FE9">
        <w:rPr>
          <w:rFonts w:ascii="Times New Roman" w:hAnsi="Times New Roman" w:cs="Times New Roman"/>
          <w:sz w:val="24"/>
          <w:szCs w:val="24"/>
        </w:rPr>
        <w:t>Для того чтобы речь ребенка стала более внятной, выразительной, э</w:t>
      </w:r>
      <w:r w:rsidR="00647FE9">
        <w:rPr>
          <w:rFonts w:ascii="Times New Roman" w:hAnsi="Times New Roman" w:cs="Times New Roman"/>
          <w:sz w:val="24"/>
          <w:szCs w:val="24"/>
        </w:rPr>
        <w:t>моционально окрашенной необходимо использовать</w:t>
      </w:r>
      <w:r w:rsidRPr="00647FE9">
        <w:rPr>
          <w:rFonts w:ascii="Times New Roman" w:hAnsi="Times New Roman" w:cs="Times New Roman"/>
          <w:sz w:val="24"/>
          <w:szCs w:val="24"/>
        </w:rPr>
        <w:t xml:space="preserve"> народные песенки – </w:t>
      </w:r>
      <w:proofErr w:type="spellStart"/>
      <w:r w:rsidRPr="00647FE9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647FE9">
        <w:rPr>
          <w:rFonts w:ascii="Times New Roman" w:hAnsi="Times New Roman" w:cs="Times New Roman"/>
          <w:sz w:val="24"/>
          <w:szCs w:val="24"/>
        </w:rPr>
        <w:t xml:space="preserve">: «Ладушки», «Сорока», «Идет коза» и др. Здесь важную роль играет ритм. Речь детей сопровождается движением рук. Доказано, что между речевой функцией и общей двигательной системой существует тесная связь. Совокупность движения тела, мелкой моторики рук и органов речи способствует снятию напряжения, учит соблюдению речевых пауз, помогает избавиться от монотонности речи, нормализует ее темп и формирует правильное произношение. Заучивание стихотворных текстов и </w:t>
      </w:r>
      <w:proofErr w:type="spellStart"/>
      <w:r w:rsidRPr="00647FE9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647FE9">
        <w:rPr>
          <w:rFonts w:ascii="Times New Roman" w:hAnsi="Times New Roman" w:cs="Times New Roman"/>
          <w:sz w:val="24"/>
          <w:szCs w:val="24"/>
        </w:rPr>
        <w:t xml:space="preserve"> с участием рук и пальцев приводит к тому, что ребенок лучше запоминает, развивается воображение и активизируется мыслительная деятельность малыша. В ходе проведения непосредственно образовательной деятельности по фольклору с детьми </w:t>
      </w:r>
      <w:r w:rsidR="00647FE9">
        <w:rPr>
          <w:rFonts w:ascii="Times New Roman" w:hAnsi="Times New Roman" w:cs="Times New Roman"/>
          <w:sz w:val="24"/>
          <w:szCs w:val="24"/>
        </w:rPr>
        <w:t xml:space="preserve">можно </w:t>
      </w:r>
      <w:r w:rsidR="00141705" w:rsidRPr="00647FE9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r w:rsidRPr="00647FE9">
        <w:rPr>
          <w:rFonts w:ascii="Times New Roman" w:hAnsi="Times New Roman" w:cs="Times New Roman"/>
          <w:sz w:val="24"/>
          <w:szCs w:val="24"/>
        </w:rPr>
        <w:t xml:space="preserve"> наглядные средства (игрушки, картинки, иллюстрации и т.д.) с помощью которых создается развернутая картина действий.</w:t>
      </w:r>
    </w:p>
    <w:p w:rsidR="003A4488" w:rsidRPr="00647FE9" w:rsidRDefault="003A4488" w:rsidP="00647F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7FE9">
        <w:rPr>
          <w:rFonts w:ascii="Times New Roman" w:hAnsi="Times New Roman" w:cs="Times New Roman"/>
          <w:sz w:val="24"/>
          <w:szCs w:val="24"/>
        </w:rPr>
        <w:t xml:space="preserve">Одним из главных приемов наглядности является прием </w:t>
      </w:r>
      <w:proofErr w:type="spellStart"/>
      <w:r w:rsidRPr="00647FE9">
        <w:rPr>
          <w:rFonts w:ascii="Times New Roman" w:hAnsi="Times New Roman" w:cs="Times New Roman"/>
          <w:sz w:val="24"/>
          <w:szCs w:val="24"/>
        </w:rPr>
        <w:t>инсценирования</w:t>
      </w:r>
      <w:proofErr w:type="spellEnd"/>
      <w:r w:rsidRPr="00647FE9">
        <w:rPr>
          <w:rFonts w:ascii="Times New Roman" w:hAnsi="Times New Roman" w:cs="Times New Roman"/>
          <w:sz w:val="24"/>
          <w:szCs w:val="24"/>
        </w:rPr>
        <w:t xml:space="preserve"> произведения. С его помощью можно добиться предельного понимания содержания. Прием инсценировки сочетается с синхронным чтением, что помогает соединить зрительные и слуховые стимулы.</w:t>
      </w:r>
    </w:p>
    <w:p w:rsidR="003A4488" w:rsidRPr="00647FE9" w:rsidRDefault="003A4488" w:rsidP="00647F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7FE9">
        <w:rPr>
          <w:rFonts w:ascii="Times New Roman" w:hAnsi="Times New Roman" w:cs="Times New Roman"/>
          <w:sz w:val="24"/>
          <w:szCs w:val="24"/>
        </w:rPr>
        <w:t xml:space="preserve">Помимо </w:t>
      </w:r>
      <w:proofErr w:type="spellStart"/>
      <w:r w:rsidRPr="00647FE9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647FE9">
        <w:rPr>
          <w:rFonts w:ascii="Times New Roman" w:hAnsi="Times New Roman" w:cs="Times New Roman"/>
          <w:sz w:val="24"/>
          <w:szCs w:val="24"/>
        </w:rPr>
        <w:t xml:space="preserve">, прибауток, развивающих мелкую моторику и руку малышей, мы учим их на материале детского фольклора и разнообразным выразительным движениям. </w:t>
      </w:r>
      <w:proofErr w:type="gramStart"/>
      <w:r w:rsidRPr="00647FE9">
        <w:rPr>
          <w:rFonts w:ascii="Times New Roman" w:hAnsi="Times New Roman" w:cs="Times New Roman"/>
          <w:sz w:val="24"/>
          <w:szCs w:val="24"/>
        </w:rPr>
        <w:t>Например, дети показывают, как неуклюже ходит медведь, мягко крадется лиса, топает бычок, скачет и бодается козлик, осторожно ходит котик, как музыканты работают на разных музыкальных инструментах (балалайке, дудочке, гармошке) и т.д.</w:t>
      </w:r>
      <w:proofErr w:type="gramEnd"/>
    </w:p>
    <w:p w:rsidR="003A4488" w:rsidRPr="00647FE9" w:rsidRDefault="003A4488" w:rsidP="00647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7FE9">
        <w:rPr>
          <w:rFonts w:ascii="Times New Roman" w:hAnsi="Times New Roman" w:cs="Times New Roman"/>
          <w:sz w:val="24"/>
          <w:szCs w:val="24"/>
        </w:rPr>
        <w:lastRenderedPageBreak/>
        <w:t xml:space="preserve">Родовые корни детского фольклора уходят глубоко в историю. Среди них </w:t>
      </w:r>
      <w:proofErr w:type="spellStart"/>
      <w:r w:rsidRPr="00647FE9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Pr="00647FE9">
        <w:rPr>
          <w:rFonts w:ascii="Times New Roman" w:hAnsi="Times New Roman" w:cs="Times New Roman"/>
          <w:sz w:val="24"/>
          <w:szCs w:val="24"/>
        </w:rPr>
        <w:t xml:space="preserve"> и приговорки. Именно они помогают знакомить детей с окружающим миром. Они рождены языческой верой во всемогущие силы природы и призваны употребить магию слова для того, чтобы вызвать благотворное влияние природных стихий или предупредить их губительную силу. И каждая из природных стихий, каждое из природных явлений запечатлелось в них как чудесная сила, к которой обращались с просьбами об урожае, хорошей погоде, о дожде, который шел бы «не там где жнут, а там где ждут!».</w:t>
      </w:r>
    </w:p>
    <w:p w:rsidR="003A4488" w:rsidRPr="00647FE9" w:rsidRDefault="003A4488" w:rsidP="00647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7FE9">
        <w:rPr>
          <w:rFonts w:ascii="Times New Roman" w:hAnsi="Times New Roman" w:cs="Times New Roman"/>
          <w:sz w:val="24"/>
          <w:szCs w:val="24"/>
        </w:rPr>
        <w:t>Обращая внимание детей на природны</w:t>
      </w:r>
      <w:r w:rsidR="00647FE9">
        <w:rPr>
          <w:rFonts w:ascii="Times New Roman" w:hAnsi="Times New Roman" w:cs="Times New Roman"/>
          <w:sz w:val="24"/>
          <w:szCs w:val="24"/>
        </w:rPr>
        <w:t xml:space="preserve">е явления, </w:t>
      </w:r>
      <w:r w:rsidRPr="00647FE9">
        <w:rPr>
          <w:rFonts w:ascii="Times New Roman" w:hAnsi="Times New Roman" w:cs="Times New Roman"/>
          <w:sz w:val="24"/>
          <w:szCs w:val="24"/>
        </w:rPr>
        <w:t xml:space="preserve"> через </w:t>
      </w:r>
      <w:proofErr w:type="spellStart"/>
      <w:r w:rsidRPr="00647FE9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Pr="00647FE9">
        <w:rPr>
          <w:rFonts w:ascii="Times New Roman" w:hAnsi="Times New Roman" w:cs="Times New Roman"/>
          <w:sz w:val="24"/>
          <w:szCs w:val="24"/>
        </w:rPr>
        <w:t>, познакомить их с могучей силой природы, учу радова</w:t>
      </w:r>
      <w:r w:rsidR="00647FE9">
        <w:rPr>
          <w:rFonts w:ascii="Times New Roman" w:hAnsi="Times New Roman" w:cs="Times New Roman"/>
          <w:sz w:val="24"/>
          <w:szCs w:val="24"/>
        </w:rPr>
        <w:t>ться и солнцу, и дождю и радуге.</w:t>
      </w:r>
    </w:p>
    <w:p w:rsidR="006C3166" w:rsidRPr="00647FE9" w:rsidRDefault="003A4488" w:rsidP="00647F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7FE9">
        <w:rPr>
          <w:rFonts w:ascii="Times New Roman" w:hAnsi="Times New Roman" w:cs="Times New Roman"/>
          <w:sz w:val="24"/>
          <w:szCs w:val="24"/>
        </w:rPr>
        <w:t xml:space="preserve">В первые годы жизни ребенок почти все время находится в окружении самых близких людей, и только в совместной работе с родителями можно развить интерес и любовь к богатству и красоте всего, что его окружает, к народному искусству. Поэтому, </w:t>
      </w:r>
      <w:r w:rsidR="00647FE9">
        <w:rPr>
          <w:rFonts w:ascii="Times New Roman" w:hAnsi="Times New Roman" w:cs="Times New Roman"/>
          <w:sz w:val="24"/>
          <w:szCs w:val="24"/>
        </w:rPr>
        <w:t>важно вести</w:t>
      </w:r>
      <w:r w:rsidRPr="00647FE9">
        <w:rPr>
          <w:rFonts w:ascii="Times New Roman" w:hAnsi="Times New Roman" w:cs="Times New Roman"/>
          <w:sz w:val="24"/>
          <w:szCs w:val="24"/>
        </w:rPr>
        <w:t xml:space="preserve"> работу с родителями по этой теме: в беседах, в папках - передвижках объясняю им ценность русского фольклора для воспитания детей; знакомлю с </w:t>
      </w:r>
      <w:proofErr w:type="spellStart"/>
      <w:r w:rsidRPr="00647FE9">
        <w:rPr>
          <w:rFonts w:ascii="Times New Roman" w:hAnsi="Times New Roman" w:cs="Times New Roman"/>
          <w:sz w:val="24"/>
          <w:szCs w:val="24"/>
        </w:rPr>
        <w:t>потешками</w:t>
      </w:r>
      <w:proofErr w:type="spellEnd"/>
      <w:r w:rsidRPr="00647FE9">
        <w:rPr>
          <w:rFonts w:ascii="Times New Roman" w:hAnsi="Times New Roman" w:cs="Times New Roman"/>
          <w:sz w:val="24"/>
          <w:szCs w:val="24"/>
        </w:rPr>
        <w:t>, колыбельными песенками, ведь многие родители не помнят их содержания.</w:t>
      </w:r>
    </w:p>
    <w:sectPr w:rsidR="006C3166" w:rsidRPr="00647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09"/>
    <w:rsid w:val="00002A7D"/>
    <w:rsid w:val="0000416D"/>
    <w:rsid w:val="000053E1"/>
    <w:rsid w:val="000071D7"/>
    <w:rsid w:val="00007C4D"/>
    <w:rsid w:val="00011326"/>
    <w:rsid w:val="00011B7D"/>
    <w:rsid w:val="000128ED"/>
    <w:rsid w:val="0001304E"/>
    <w:rsid w:val="000135B9"/>
    <w:rsid w:val="000155C3"/>
    <w:rsid w:val="000163A0"/>
    <w:rsid w:val="000166C6"/>
    <w:rsid w:val="00016815"/>
    <w:rsid w:val="000174D9"/>
    <w:rsid w:val="00020BA8"/>
    <w:rsid w:val="00021A99"/>
    <w:rsid w:val="00022323"/>
    <w:rsid w:val="0002694A"/>
    <w:rsid w:val="00026C24"/>
    <w:rsid w:val="00026C4B"/>
    <w:rsid w:val="000272E0"/>
    <w:rsid w:val="00027384"/>
    <w:rsid w:val="0003095A"/>
    <w:rsid w:val="00030C18"/>
    <w:rsid w:val="00030C9C"/>
    <w:rsid w:val="00030EC9"/>
    <w:rsid w:val="00031C18"/>
    <w:rsid w:val="0003311E"/>
    <w:rsid w:val="000331B6"/>
    <w:rsid w:val="000335F6"/>
    <w:rsid w:val="00033D5F"/>
    <w:rsid w:val="0003429E"/>
    <w:rsid w:val="000358D7"/>
    <w:rsid w:val="00035B74"/>
    <w:rsid w:val="00035C4A"/>
    <w:rsid w:val="00035CFC"/>
    <w:rsid w:val="000360A7"/>
    <w:rsid w:val="00036389"/>
    <w:rsid w:val="00040763"/>
    <w:rsid w:val="00040AC1"/>
    <w:rsid w:val="000411ED"/>
    <w:rsid w:val="00041692"/>
    <w:rsid w:val="000418DC"/>
    <w:rsid w:val="000425DD"/>
    <w:rsid w:val="000442BB"/>
    <w:rsid w:val="000442D9"/>
    <w:rsid w:val="000443C5"/>
    <w:rsid w:val="00045AC4"/>
    <w:rsid w:val="00050434"/>
    <w:rsid w:val="000512C8"/>
    <w:rsid w:val="00052B41"/>
    <w:rsid w:val="00052D99"/>
    <w:rsid w:val="00053435"/>
    <w:rsid w:val="000534D2"/>
    <w:rsid w:val="00055174"/>
    <w:rsid w:val="00055D14"/>
    <w:rsid w:val="0005636B"/>
    <w:rsid w:val="0006029A"/>
    <w:rsid w:val="000611D5"/>
    <w:rsid w:val="000621F2"/>
    <w:rsid w:val="00065CF3"/>
    <w:rsid w:val="0006611F"/>
    <w:rsid w:val="000675E9"/>
    <w:rsid w:val="00067DBE"/>
    <w:rsid w:val="000706CD"/>
    <w:rsid w:val="00071DAA"/>
    <w:rsid w:val="00071ED1"/>
    <w:rsid w:val="00073E18"/>
    <w:rsid w:val="0007500F"/>
    <w:rsid w:val="0007515B"/>
    <w:rsid w:val="000759E4"/>
    <w:rsid w:val="00076178"/>
    <w:rsid w:val="000761D5"/>
    <w:rsid w:val="000762CE"/>
    <w:rsid w:val="00080B5D"/>
    <w:rsid w:val="000824E8"/>
    <w:rsid w:val="000826E4"/>
    <w:rsid w:val="00082FEC"/>
    <w:rsid w:val="000834C1"/>
    <w:rsid w:val="0008429E"/>
    <w:rsid w:val="00084EB1"/>
    <w:rsid w:val="000856AB"/>
    <w:rsid w:val="00086C64"/>
    <w:rsid w:val="00087642"/>
    <w:rsid w:val="000876FB"/>
    <w:rsid w:val="000901B0"/>
    <w:rsid w:val="000904C5"/>
    <w:rsid w:val="00090C74"/>
    <w:rsid w:val="0009197C"/>
    <w:rsid w:val="00092696"/>
    <w:rsid w:val="00094E91"/>
    <w:rsid w:val="00096DA0"/>
    <w:rsid w:val="00096E92"/>
    <w:rsid w:val="000972F3"/>
    <w:rsid w:val="00097E7D"/>
    <w:rsid w:val="00097F64"/>
    <w:rsid w:val="000A0500"/>
    <w:rsid w:val="000A389C"/>
    <w:rsid w:val="000A602A"/>
    <w:rsid w:val="000B035E"/>
    <w:rsid w:val="000B0ABF"/>
    <w:rsid w:val="000B1485"/>
    <w:rsid w:val="000B2215"/>
    <w:rsid w:val="000B2BFD"/>
    <w:rsid w:val="000B4466"/>
    <w:rsid w:val="000B46C3"/>
    <w:rsid w:val="000B4994"/>
    <w:rsid w:val="000B5D45"/>
    <w:rsid w:val="000B634A"/>
    <w:rsid w:val="000B67D8"/>
    <w:rsid w:val="000B770D"/>
    <w:rsid w:val="000C202F"/>
    <w:rsid w:val="000C326C"/>
    <w:rsid w:val="000C4558"/>
    <w:rsid w:val="000C45C0"/>
    <w:rsid w:val="000C4731"/>
    <w:rsid w:val="000C4796"/>
    <w:rsid w:val="000C4D83"/>
    <w:rsid w:val="000C51E9"/>
    <w:rsid w:val="000C53E4"/>
    <w:rsid w:val="000C6401"/>
    <w:rsid w:val="000C6B31"/>
    <w:rsid w:val="000D0A6B"/>
    <w:rsid w:val="000D2CD3"/>
    <w:rsid w:val="000D3396"/>
    <w:rsid w:val="000D3F5A"/>
    <w:rsid w:val="000D425E"/>
    <w:rsid w:val="000D43F2"/>
    <w:rsid w:val="000D5319"/>
    <w:rsid w:val="000D5501"/>
    <w:rsid w:val="000D5F13"/>
    <w:rsid w:val="000D6451"/>
    <w:rsid w:val="000D76ED"/>
    <w:rsid w:val="000D792A"/>
    <w:rsid w:val="000D7ACE"/>
    <w:rsid w:val="000D7E09"/>
    <w:rsid w:val="000E1149"/>
    <w:rsid w:val="000E13DC"/>
    <w:rsid w:val="000E14BE"/>
    <w:rsid w:val="000E2E90"/>
    <w:rsid w:val="000E3238"/>
    <w:rsid w:val="000E43C3"/>
    <w:rsid w:val="000E4449"/>
    <w:rsid w:val="000E5CC1"/>
    <w:rsid w:val="000E7E65"/>
    <w:rsid w:val="000F040C"/>
    <w:rsid w:val="000F25BB"/>
    <w:rsid w:val="000F286E"/>
    <w:rsid w:val="000F365F"/>
    <w:rsid w:val="000F7242"/>
    <w:rsid w:val="00100306"/>
    <w:rsid w:val="001005EA"/>
    <w:rsid w:val="0010143F"/>
    <w:rsid w:val="0010171D"/>
    <w:rsid w:val="00101D7B"/>
    <w:rsid w:val="00102229"/>
    <w:rsid w:val="00103919"/>
    <w:rsid w:val="00103C1A"/>
    <w:rsid w:val="001049F8"/>
    <w:rsid w:val="00105DB5"/>
    <w:rsid w:val="00107969"/>
    <w:rsid w:val="00107FC4"/>
    <w:rsid w:val="001109B9"/>
    <w:rsid w:val="00111D9A"/>
    <w:rsid w:val="00114238"/>
    <w:rsid w:val="001149B8"/>
    <w:rsid w:val="00117FBB"/>
    <w:rsid w:val="001206CE"/>
    <w:rsid w:val="001206F2"/>
    <w:rsid w:val="00120E5F"/>
    <w:rsid w:val="00122C0D"/>
    <w:rsid w:val="00125D09"/>
    <w:rsid w:val="00127E85"/>
    <w:rsid w:val="00130D9C"/>
    <w:rsid w:val="00130DF7"/>
    <w:rsid w:val="001320EC"/>
    <w:rsid w:val="00133101"/>
    <w:rsid w:val="00133AC1"/>
    <w:rsid w:val="00133C04"/>
    <w:rsid w:val="00134383"/>
    <w:rsid w:val="0013456A"/>
    <w:rsid w:val="00135500"/>
    <w:rsid w:val="00136CC3"/>
    <w:rsid w:val="001378C4"/>
    <w:rsid w:val="00137CA3"/>
    <w:rsid w:val="0014051E"/>
    <w:rsid w:val="001413FD"/>
    <w:rsid w:val="001414E6"/>
    <w:rsid w:val="00141705"/>
    <w:rsid w:val="00141F9F"/>
    <w:rsid w:val="001423A4"/>
    <w:rsid w:val="00142957"/>
    <w:rsid w:val="001429DE"/>
    <w:rsid w:val="0014387D"/>
    <w:rsid w:val="00143B3A"/>
    <w:rsid w:val="00145A04"/>
    <w:rsid w:val="00146842"/>
    <w:rsid w:val="00147895"/>
    <w:rsid w:val="00147AB8"/>
    <w:rsid w:val="00147E3C"/>
    <w:rsid w:val="00150A12"/>
    <w:rsid w:val="00151841"/>
    <w:rsid w:val="0015416E"/>
    <w:rsid w:val="00154EF4"/>
    <w:rsid w:val="00155B6D"/>
    <w:rsid w:val="001566FF"/>
    <w:rsid w:val="00156796"/>
    <w:rsid w:val="001568A7"/>
    <w:rsid w:val="00156987"/>
    <w:rsid w:val="001570AB"/>
    <w:rsid w:val="001619E0"/>
    <w:rsid w:val="001633D7"/>
    <w:rsid w:val="001634A1"/>
    <w:rsid w:val="001637F8"/>
    <w:rsid w:val="00164970"/>
    <w:rsid w:val="0016605B"/>
    <w:rsid w:val="001662B5"/>
    <w:rsid w:val="00166E82"/>
    <w:rsid w:val="001700A8"/>
    <w:rsid w:val="0017133C"/>
    <w:rsid w:val="00172CEC"/>
    <w:rsid w:val="0017349D"/>
    <w:rsid w:val="001734E7"/>
    <w:rsid w:val="00174915"/>
    <w:rsid w:val="00174CBF"/>
    <w:rsid w:val="0018037A"/>
    <w:rsid w:val="00181478"/>
    <w:rsid w:val="00182899"/>
    <w:rsid w:val="00182D28"/>
    <w:rsid w:val="00184A0D"/>
    <w:rsid w:val="00184FC6"/>
    <w:rsid w:val="00187465"/>
    <w:rsid w:val="00191174"/>
    <w:rsid w:val="001912E9"/>
    <w:rsid w:val="00191F63"/>
    <w:rsid w:val="00194BDF"/>
    <w:rsid w:val="001951D7"/>
    <w:rsid w:val="00197BE7"/>
    <w:rsid w:val="00197F56"/>
    <w:rsid w:val="001A0352"/>
    <w:rsid w:val="001A040B"/>
    <w:rsid w:val="001A0B1C"/>
    <w:rsid w:val="001A1620"/>
    <w:rsid w:val="001A18F7"/>
    <w:rsid w:val="001A27BC"/>
    <w:rsid w:val="001A2CCC"/>
    <w:rsid w:val="001A2F3D"/>
    <w:rsid w:val="001A312B"/>
    <w:rsid w:val="001A43F7"/>
    <w:rsid w:val="001A49FB"/>
    <w:rsid w:val="001B2C18"/>
    <w:rsid w:val="001B360F"/>
    <w:rsid w:val="001B62D2"/>
    <w:rsid w:val="001B6D16"/>
    <w:rsid w:val="001B6FFE"/>
    <w:rsid w:val="001B7D8F"/>
    <w:rsid w:val="001C019D"/>
    <w:rsid w:val="001C0457"/>
    <w:rsid w:val="001C18F1"/>
    <w:rsid w:val="001C2056"/>
    <w:rsid w:val="001C2FEA"/>
    <w:rsid w:val="001C3DD8"/>
    <w:rsid w:val="001C4776"/>
    <w:rsid w:val="001C64CC"/>
    <w:rsid w:val="001C65CD"/>
    <w:rsid w:val="001C66F4"/>
    <w:rsid w:val="001C6756"/>
    <w:rsid w:val="001C6E50"/>
    <w:rsid w:val="001D0160"/>
    <w:rsid w:val="001D032D"/>
    <w:rsid w:val="001D3E86"/>
    <w:rsid w:val="001D45F5"/>
    <w:rsid w:val="001D5049"/>
    <w:rsid w:val="001D64C7"/>
    <w:rsid w:val="001D6570"/>
    <w:rsid w:val="001D7A81"/>
    <w:rsid w:val="001E1B3C"/>
    <w:rsid w:val="001E1D88"/>
    <w:rsid w:val="001E3544"/>
    <w:rsid w:val="001E645F"/>
    <w:rsid w:val="001F066B"/>
    <w:rsid w:val="001F0C18"/>
    <w:rsid w:val="001F2397"/>
    <w:rsid w:val="001F2F98"/>
    <w:rsid w:val="001F31A5"/>
    <w:rsid w:val="001F53CC"/>
    <w:rsid w:val="001F71F8"/>
    <w:rsid w:val="002003A7"/>
    <w:rsid w:val="00201180"/>
    <w:rsid w:val="00201BF9"/>
    <w:rsid w:val="00202BC2"/>
    <w:rsid w:val="00202E3E"/>
    <w:rsid w:val="002045E4"/>
    <w:rsid w:val="00204C2A"/>
    <w:rsid w:val="00206731"/>
    <w:rsid w:val="00206D05"/>
    <w:rsid w:val="002077D3"/>
    <w:rsid w:val="00210431"/>
    <w:rsid w:val="002104C7"/>
    <w:rsid w:val="00210548"/>
    <w:rsid w:val="002108C5"/>
    <w:rsid w:val="00212671"/>
    <w:rsid w:val="00212E8E"/>
    <w:rsid w:val="00215E3A"/>
    <w:rsid w:val="00216A1B"/>
    <w:rsid w:val="00216D47"/>
    <w:rsid w:val="00222CF1"/>
    <w:rsid w:val="00223304"/>
    <w:rsid w:val="00223A79"/>
    <w:rsid w:val="00225F06"/>
    <w:rsid w:val="002279FD"/>
    <w:rsid w:val="00231F94"/>
    <w:rsid w:val="00233346"/>
    <w:rsid w:val="002365C8"/>
    <w:rsid w:val="00236B2D"/>
    <w:rsid w:val="00236DA2"/>
    <w:rsid w:val="00236EB5"/>
    <w:rsid w:val="002370E8"/>
    <w:rsid w:val="0024002F"/>
    <w:rsid w:val="00240668"/>
    <w:rsid w:val="00240EC3"/>
    <w:rsid w:val="0024190F"/>
    <w:rsid w:val="00243243"/>
    <w:rsid w:val="00243FE7"/>
    <w:rsid w:val="00244920"/>
    <w:rsid w:val="00244982"/>
    <w:rsid w:val="002460E8"/>
    <w:rsid w:val="00246726"/>
    <w:rsid w:val="00250DD0"/>
    <w:rsid w:val="0025175B"/>
    <w:rsid w:val="0025342B"/>
    <w:rsid w:val="0025395C"/>
    <w:rsid w:val="00253ACC"/>
    <w:rsid w:val="00253CC2"/>
    <w:rsid w:val="002548CF"/>
    <w:rsid w:val="0025581F"/>
    <w:rsid w:val="002608F3"/>
    <w:rsid w:val="0026092A"/>
    <w:rsid w:val="00260EE8"/>
    <w:rsid w:val="002633CF"/>
    <w:rsid w:val="0026377C"/>
    <w:rsid w:val="00263AA1"/>
    <w:rsid w:val="00263B86"/>
    <w:rsid w:val="00263CE1"/>
    <w:rsid w:val="0026493E"/>
    <w:rsid w:val="00265E29"/>
    <w:rsid w:val="00265F84"/>
    <w:rsid w:val="00272117"/>
    <w:rsid w:val="00273B74"/>
    <w:rsid w:val="002740A4"/>
    <w:rsid w:val="002745A0"/>
    <w:rsid w:val="00274D5E"/>
    <w:rsid w:val="002767D6"/>
    <w:rsid w:val="002772A2"/>
    <w:rsid w:val="00277596"/>
    <w:rsid w:val="00277635"/>
    <w:rsid w:val="002776E0"/>
    <w:rsid w:val="002812B5"/>
    <w:rsid w:val="00281AD1"/>
    <w:rsid w:val="00281B43"/>
    <w:rsid w:val="0028342E"/>
    <w:rsid w:val="002844C1"/>
    <w:rsid w:val="00284E9D"/>
    <w:rsid w:val="00285417"/>
    <w:rsid w:val="002854FD"/>
    <w:rsid w:val="00285AC6"/>
    <w:rsid w:val="00285D35"/>
    <w:rsid w:val="00286025"/>
    <w:rsid w:val="00287430"/>
    <w:rsid w:val="00290D68"/>
    <w:rsid w:val="00291955"/>
    <w:rsid w:val="00292927"/>
    <w:rsid w:val="002933A1"/>
    <w:rsid w:val="00293F2E"/>
    <w:rsid w:val="0029488E"/>
    <w:rsid w:val="0029560D"/>
    <w:rsid w:val="00295BB3"/>
    <w:rsid w:val="00296074"/>
    <w:rsid w:val="0029669A"/>
    <w:rsid w:val="0029783D"/>
    <w:rsid w:val="002A2158"/>
    <w:rsid w:val="002A733F"/>
    <w:rsid w:val="002B1813"/>
    <w:rsid w:val="002B398A"/>
    <w:rsid w:val="002B4271"/>
    <w:rsid w:val="002B4866"/>
    <w:rsid w:val="002B4D00"/>
    <w:rsid w:val="002C01BE"/>
    <w:rsid w:val="002C0263"/>
    <w:rsid w:val="002C02A1"/>
    <w:rsid w:val="002C0B2F"/>
    <w:rsid w:val="002C16B3"/>
    <w:rsid w:val="002C1D17"/>
    <w:rsid w:val="002C3444"/>
    <w:rsid w:val="002C5053"/>
    <w:rsid w:val="002C527D"/>
    <w:rsid w:val="002C63EF"/>
    <w:rsid w:val="002C74E9"/>
    <w:rsid w:val="002D03A8"/>
    <w:rsid w:val="002D070A"/>
    <w:rsid w:val="002D0A7F"/>
    <w:rsid w:val="002D216E"/>
    <w:rsid w:val="002D27BA"/>
    <w:rsid w:val="002D2D6B"/>
    <w:rsid w:val="002D4D9E"/>
    <w:rsid w:val="002D7697"/>
    <w:rsid w:val="002D7930"/>
    <w:rsid w:val="002E04C8"/>
    <w:rsid w:val="002E1011"/>
    <w:rsid w:val="002E1753"/>
    <w:rsid w:val="002E2383"/>
    <w:rsid w:val="002E2579"/>
    <w:rsid w:val="002E2A9F"/>
    <w:rsid w:val="002E3551"/>
    <w:rsid w:val="002E3FBE"/>
    <w:rsid w:val="002E6E6D"/>
    <w:rsid w:val="002E7485"/>
    <w:rsid w:val="002E7876"/>
    <w:rsid w:val="002F07E1"/>
    <w:rsid w:val="002F2267"/>
    <w:rsid w:val="002F3251"/>
    <w:rsid w:val="002F5023"/>
    <w:rsid w:val="002F542E"/>
    <w:rsid w:val="002F6531"/>
    <w:rsid w:val="002F7217"/>
    <w:rsid w:val="0030030D"/>
    <w:rsid w:val="00300917"/>
    <w:rsid w:val="00301F92"/>
    <w:rsid w:val="00303236"/>
    <w:rsid w:val="003033D0"/>
    <w:rsid w:val="00304701"/>
    <w:rsid w:val="003067D1"/>
    <w:rsid w:val="00306CDA"/>
    <w:rsid w:val="00306D45"/>
    <w:rsid w:val="0030711E"/>
    <w:rsid w:val="0031144D"/>
    <w:rsid w:val="00311EF7"/>
    <w:rsid w:val="003124D7"/>
    <w:rsid w:val="003130C5"/>
    <w:rsid w:val="0031634E"/>
    <w:rsid w:val="003174CB"/>
    <w:rsid w:val="00317E46"/>
    <w:rsid w:val="00320AA3"/>
    <w:rsid w:val="00320B3C"/>
    <w:rsid w:val="00321535"/>
    <w:rsid w:val="00321D27"/>
    <w:rsid w:val="003232ED"/>
    <w:rsid w:val="0032347F"/>
    <w:rsid w:val="003235AE"/>
    <w:rsid w:val="00324A20"/>
    <w:rsid w:val="00325517"/>
    <w:rsid w:val="00325D56"/>
    <w:rsid w:val="00327637"/>
    <w:rsid w:val="00331EC3"/>
    <w:rsid w:val="00335877"/>
    <w:rsid w:val="00336497"/>
    <w:rsid w:val="003364DA"/>
    <w:rsid w:val="00340B01"/>
    <w:rsid w:val="00340D6A"/>
    <w:rsid w:val="00341118"/>
    <w:rsid w:val="003411D4"/>
    <w:rsid w:val="00341492"/>
    <w:rsid w:val="0034389C"/>
    <w:rsid w:val="00344B92"/>
    <w:rsid w:val="00345343"/>
    <w:rsid w:val="00345740"/>
    <w:rsid w:val="003462B3"/>
    <w:rsid w:val="00346EE5"/>
    <w:rsid w:val="0034750E"/>
    <w:rsid w:val="0034782B"/>
    <w:rsid w:val="0035013B"/>
    <w:rsid w:val="003506D3"/>
    <w:rsid w:val="0035156F"/>
    <w:rsid w:val="0035195E"/>
    <w:rsid w:val="00351F5F"/>
    <w:rsid w:val="003523E7"/>
    <w:rsid w:val="00352528"/>
    <w:rsid w:val="00352588"/>
    <w:rsid w:val="003526E5"/>
    <w:rsid w:val="00352B38"/>
    <w:rsid w:val="00352F9C"/>
    <w:rsid w:val="003544E5"/>
    <w:rsid w:val="003544EC"/>
    <w:rsid w:val="0035658D"/>
    <w:rsid w:val="00356920"/>
    <w:rsid w:val="0035695C"/>
    <w:rsid w:val="00357E75"/>
    <w:rsid w:val="0036030A"/>
    <w:rsid w:val="00360448"/>
    <w:rsid w:val="00361053"/>
    <w:rsid w:val="00361D8E"/>
    <w:rsid w:val="00362503"/>
    <w:rsid w:val="00362F29"/>
    <w:rsid w:val="00363114"/>
    <w:rsid w:val="00363E1C"/>
    <w:rsid w:val="00364122"/>
    <w:rsid w:val="00364250"/>
    <w:rsid w:val="003648BB"/>
    <w:rsid w:val="00365B4E"/>
    <w:rsid w:val="00366F64"/>
    <w:rsid w:val="00367932"/>
    <w:rsid w:val="00370197"/>
    <w:rsid w:val="00370F70"/>
    <w:rsid w:val="003716FD"/>
    <w:rsid w:val="00371A76"/>
    <w:rsid w:val="00371DFC"/>
    <w:rsid w:val="00372611"/>
    <w:rsid w:val="00375FBB"/>
    <w:rsid w:val="00376029"/>
    <w:rsid w:val="003762B7"/>
    <w:rsid w:val="00376EFE"/>
    <w:rsid w:val="0037739F"/>
    <w:rsid w:val="00377CF6"/>
    <w:rsid w:val="00380824"/>
    <w:rsid w:val="00380D85"/>
    <w:rsid w:val="00382A3F"/>
    <w:rsid w:val="003830AD"/>
    <w:rsid w:val="00383924"/>
    <w:rsid w:val="00384189"/>
    <w:rsid w:val="003864F2"/>
    <w:rsid w:val="00386B1F"/>
    <w:rsid w:val="003872F8"/>
    <w:rsid w:val="003879C1"/>
    <w:rsid w:val="00390B3A"/>
    <w:rsid w:val="003911A4"/>
    <w:rsid w:val="00391242"/>
    <w:rsid w:val="00391C6C"/>
    <w:rsid w:val="003922FE"/>
    <w:rsid w:val="00392B24"/>
    <w:rsid w:val="00393034"/>
    <w:rsid w:val="00393146"/>
    <w:rsid w:val="0039414B"/>
    <w:rsid w:val="00394E78"/>
    <w:rsid w:val="00395E4B"/>
    <w:rsid w:val="00396BA8"/>
    <w:rsid w:val="00397C74"/>
    <w:rsid w:val="00397E90"/>
    <w:rsid w:val="00397F5A"/>
    <w:rsid w:val="003A0096"/>
    <w:rsid w:val="003A0102"/>
    <w:rsid w:val="003A096F"/>
    <w:rsid w:val="003A0CAD"/>
    <w:rsid w:val="003A15F1"/>
    <w:rsid w:val="003A2598"/>
    <w:rsid w:val="003A377A"/>
    <w:rsid w:val="003A379B"/>
    <w:rsid w:val="003A3E03"/>
    <w:rsid w:val="003A432F"/>
    <w:rsid w:val="003A4488"/>
    <w:rsid w:val="003A48CF"/>
    <w:rsid w:val="003A52AB"/>
    <w:rsid w:val="003A5478"/>
    <w:rsid w:val="003A5777"/>
    <w:rsid w:val="003A583A"/>
    <w:rsid w:val="003A5DD1"/>
    <w:rsid w:val="003A6098"/>
    <w:rsid w:val="003A6234"/>
    <w:rsid w:val="003B254F"/>
    <w:rsid w:val="003B35EE"/>
    <w:rsid w:val="003B5064"/>
    <w:rsid w:val="003B515C"/>
    <w:rsid w:val="003B5F6E"/>
    <w:rsid w:val="003B6F4C"/>
    <w:rsid w:val="003C0434"/>
    <w:rsid w:val="003C1364"/>
    <w:rsid w:val="003C27B3"/>
    <w:rsid w:val="003C295F"/>
    <w:rsid w:val="003C2DE6"/>
    <w:rsid w:val="003C2F90"/>
    <w:rsid w:val="003C3282"/>
    <w:rsid w:val="003C3324"/>
    <w:rsid w:val="003C3941"/>
    <w:rsid w:val="003C3B08"/>
    <w:rsid w:val="003C48BA"/>
    <w:rsid w:val="003C4BF0"/>
    <w:rsid w:val="003C4E7B"/>
    <w:rsid w:val="003D06F9"/>
    <w:rsid w:val="003D097A"/>
    <w:rsid w:val="003D0CB6"/>
    <w:rsid w:val="003D1F8A"/>
    <w:rsid w:val="003D37A9"/>
    <w:rsid w:val="003D3AC7"/>
    <w:rsid w:val="003D3B36"/>
    <w:rsid w:val="003D4B64"/>
    <w:rsid w:val="003D5CD5"/>
    <w:rsid w:val="003D6A10"/>
    <w:rsid w:val="003D78BF"/>
    <w:rsid w:val="003E0AE2"/>
    <w:rsid w:val="003E376B"/>
    <w:rsid w:val="003E3E29"/>
    <w:rsid w:val="003E4F6F"/>
    <w:rsid w:val="003E5B78"/>
    <w:rsid w:val="003E6F63"/>
    <w:rsid w:val="003E7C82"/>
    <w:rsid w:val="003F162B"/>
    <w:rsid w:val="003F3B76"/>
    <w:rsid w:val="003F4A95"/>
    <w:rsid w:val="003F6587"/>
    <w:rsid w:val="003F69DD"/>
    <w:rsid w:val="003F69F8"/>
    <w:rsid w:val="003F6BB3"/>
    <w:rsid w:val="003F6E9A"/>
    <w:rsid w:val="003F7867"/>
    <w:rsid w:val="00400AC0"/>
    <w:rsid w:val="00401A75"/>
    <w:rsid w:val="00402183"/>
    <w:rsid w:val="0040293C"/>
    <w:rsid w:val="004034FC"/>
    <w:rsid w:val="00403F43"/>
    <w:rsid w:val="00403FC5"/>
    <w:rsid w:val="004040A0"/>
    <w:rsid w:val="00404360"/>
    <w:rsid w:val="004047D7"/>
    <w:rsid w:val="00404C7E"/>
    <w:rsid w:val="00404CEC"/>
    <w:rsid w:val="00405CB7"/>
    <w:rsid w:val="004061B4"/>
    <w:rsid w:val="0041044B"/>
    <w:rsid w:val="0041097D"/>
    <w:rsid w:val="00411989"/>
    <w:rsid w:val="00412707"/>
    <w:rsid w:val="004133EE"/>
    <w:rsid w:val="00413492"/>
    <w:rsid w:val="00415453"/>
    <w:rsid w:val="004161DC"/>
    <w:rsid w:val="00416A02"/>
    <w:rsid w:val="0041724B"/>
    <w:rsid w:val="00417B75"/>
    <w:rsid w:val="004200B8"/>
    <w:rsid w:val="0042192E"/>
    <w:rsid w:val="00422246"/>
    <w:rsid w:val="004222D7"/>
    <w:rsid w:val="00424AF2"/>
    <w:rsid w:val="004305E4"/>
    <w:rsid w:val="004305E7"/>
    <w:rsid w:val="00430FFE"/>
    <w:rsid w:val="004336A6"/>
    <w:rsid w:val="004337BC"/>
    <w:rsid w:val="00435FA2"/>
    <w:rsid w:val="004362A0"/>
    <w:rsid w:val="004366C7"/>
    <w:rsid w:val="004376C0"/>
    <w:rsid w:val="00440FDD"/>
    <w:rsid w:val="00441CB2"/>
    <w:rsid w:val="004420FB"/>
    <w:rsid w:val="0044215F"/>
    <w:rsid w:val="00442E3A"/>
    <w:rsid w:val="004456ED"/>
    <w:rsid w:val="00446DA3"/>
    <w:rsid w:val="00447506"/>
    <w:rsid w:val="00451B71"/>
    <w:rsid w:val="00453544"/>
    <w:rsid w:val="00454B70"/>
    <w:rsid w:val="00454DA3"/>
    <w:rsid w:val="004556E7"/>
    <w:rsid w:val="00456E25"/>
    <w:rsid w:val="004571A1"/>
    <w:rsid w:val="00460470"/>
    <w:rsid w:val="00460969"/>
    <w:rsid w:val="00460A4A"/>
    <w:rsid w:val="0046196D"/>
    <w:rsid w:val="00461B8C"/>
    <w:rsid w:val="00462919"/>
    <w:rsid w:val="00462AED"/>
    <w:rsid w:val="0046399F"/>
    <w:rsid w:val="00463DBF"/>
    <w:rsid w:val="004644EC"/>
    <w:rsid w:val="004651E3"/>
    <w:rsid w:val="0046531D"/>
    <w:rsid w:val="00465C80"/>
    <w:rsid w:val="00465F2D"/>
    <w:rsid w:val="00466482"/>
    <w:rsid w:val="004677CE"/>
    <w:rsid w:val="00471F0B"/>
    <w:rsid w:val="004721C8"/>
    <w:rsid w:val="00472909"/>
    <w:rsid w:val="00472DEC"/>
    <w:rsid w:val="00473F20"/>
    <w:rsid w:val="004745E1"/>
    <w:rsid w:val="0047474E"/>
    <w:rsid w:val="00474C94"/>
    <w:rsid w:val="00474DA7"/>
    <w:rsid w:val="00475525"/>
    <w:rsid w:val="00475619"/>
    <w:rsid w:val="004757DB"/>
    <w:rsid w:val="00476C8F"/>
    <w:rsid w:val="00480B96"/>
    <w:rsid w:val="004811AA"/>
    <w:rsid w:val="00481437"/>
    <w:rsid w:val="00483220"/>
    <w:rsid w:val="0048395C"/>
    <w:rsid w:val="00484DFC"/>
    <w:rsid w:val="00484E08"/>
    <w:rsid w:val="0048747E"/>
    <w:rsid w:val="0048753A"/>
    <w:rsid w:val="0048760E"/>
    <w:rsid w:val="00487C78"/>
    <w:rsid w:val="00491464"/>
    <w:rsid w:val="00494189"/>
    <w:rsid w:val="004942A3"/>
    <w:rsid w:val="0049444B"/>
    <w:rsid w:val="00495DC5"/>
    <w:rsid w:val="00496910"/>
    <w:rsid w:val="004971C3"/>
    <w:rsid w:val="00497361"/>
    <w:rsid w:val="004A0F4C"/>
    <w:rsid w:val="004A1926"/>
    <w:rsid w:val="004A4186"/>
    <w:rsid w:val="004A4578"/>
    <w:rsid w:val="004A4814"/>
    <w:rsid w:val="004A4C17"/>
    <w:rsid w:val="004A5296"/>
    <w:rsid w:val="004A73E6"/>
    <w:rsid w:val="004B2D4B"/>
    <w:rsid w:val="004B409B"/>
    <w:rsid w:val="004B4847"/>
    <w:rsid w:val="004B4B06"/>
    <w:rsid w:val="004B507C"/>
    <w:rsid w:val="004B5D33"/>
    <w:rsid w:val="004C0442"/>
    <w:rsid w:val="004C0D86"/>
    <w:rsid w:val="004C14A2"/>
    <w:rsid w:val="004C1FBF"/>
    <w:rsid w:val="004C27DF"/>
    <w:rsid w:val="004C30FE"/>
    <w:rsid w:val="004C3489"/>
    <w:rsid w:val="004C3997"/>
    <w:rsid w:val="004C3E4B"/>
    <w:rsid w:val="004C3E9C"/>
    <w:rsid w:val="004C4301"/>
    <w:rsid w:val="004C4D73"/>
    <w:rsid w:val="004C5207"/>
    <w:rsid w:val="004C5BB6"/>
    <w:rsid w:val="004C5EDE"/>
    <w:rsid w:val="004C5F42"/>
    <w:rsid w:val="004C667E"/>
    <w:rsid w:val="004C6D0E"/>
    <w:rsid w:val="004D07FC"/>
    <w:rsid w:val="004D1211"/>
    <w:rsid w:val="004D2B2E"/>
    <w:rsid w:val="004D390F"/>
    <w:rsid w:val="004D4FC1"/>
    <w:rsid w:val="004D787C"/>
    <w:rsid w:val="004D7FCD"/>
    <w:rsid w:val="004E08CE"/>
    <w:rsid w:val="004E295A"/>
    <w:rsid w:val="004E2CB5"/>
    <w:rsid w:val="004E3787"/>
    <w:rsid w:val="004E5111"/>
    <w:rsid w:val="004E5236"/>
    <w:rsid w:val="004F0E86"/>
    <w:rsid w:val="004F0ED7"/>
    <w:rsid w:val="004F12C1"/>
    <w:rsid w:val="004F131E"/>
    <w:rsid w:val="004F21BE"/>
    <w:rsid w:val="004F31D0"/>
    <w:rsid w:val="004F4668"/>
    <w:rsid w:val="004F488D"/>
    <w:rsid w:val="004F49FF"/>
    <w:rsid w:val="004F535D"/>
    <w:rsid w:val="004F5738"/>
    <w:rsid w:val="004F6F02"/>
    <w:rsid w:val="004F7770"/>
    <w:rsid w:val="004F7B79"/>
    <w:rsid w:val="00500ACA"/>
    <w:rsid w:val="00501B27"/>
    <w:rsid w:val="0050205D"/>
    <w:rsid w:val="005025CB"/>
    <w:rsid w:val="005028F9"/>
    <w:rsid w:val="005039AF"/>
    <w:rsid w:val="00503B13"/>
    <w:rsid w:val="00505803"/>
    <w:rsid w:val="00506DEB"/>
    <w:rsid w:val="00510383"/>
    <w:rsid w:val="005103D9"/>
    <w:rsid w:val="00510761"/>
    <w:rsid w:val="00511A75"/>
    <w:rsid w:val="00511BA1"/>
    <w:rsid w:val="005131CA"/>
    <w:rsid w:val="00515197"/>
    <w:rsid w:val="005159A9"/>
    <w:rsid w:val="005160D5"/>
    <w:rsid w:val="00516F16"/>
    <w:rsid w:val="00516FE3"/>
    <w:rsid w:val="0052098F"/>
    <w:rsid w:val="00521303"/>
    <w:rsid w:val="005237E4"/>
    <w:rsid w:val="00524132"/>
    <w:rsid w:val="005244E8"/>
    <w:rsid w:val="0052453F"/>
    <w:rsid w:val="00525ABC"/>
    <w:rsid w:val="00526312"/>
    <w:rsid w:val="00526F87"/>
    <w:rsid w:val="00527595"/>
    <w:rsid w:val="00530B03"/>
    <w:rsid w:val="00531EAF"/>
    <w:rsid w:val="005322A5"/>
    <w:rsid w:val="00532858"/>
    <w:rsid w:val="0053346C"/>
    <w:rsid w:val="0053396E"/>
    <w:rsid w:val="0053576A"/>
    <w:rsid w:val="00535FBB"/>
    <w:rsid w:val="005360C8"/>
    <w:rsid w:val="005364D0"/>
    <w:rsid w:val="00537402"/>
    <w:rsid w:val="0054098E"/>
    <w:rsid w:val="00540F3A"/>
    <w:rsid w:val="00542AA7"/>
    <w:rsid w:val="00543A01"/>
    <w:rsid w:val="00543F55"/>
    <w:rsid w:val="00544563"/>
    <w:rsid w:val="00546125"/>
    <w:rsid w:val="0054698B"/>
    <w:rsid w:val="0054797B"/>
    <w:rsid w:val="005510B9"/>
    <w:rsid w:val="005531CC"/>
    <w:rsid w:val="00553DB9"/>
    <w:rsid w:val="00553DF7"/>
    <w:rsid w:val="00554227"/>
    <w:rsid w:val="00554CE6"/>
    <w:rsid w:val="00555DB6"/>
    <w:rsid w:val="00556B91"/>
    <w:rsid w:val="00557534"/>
    <w:rsid w:val="0055776C"/>
    <w:rsid w:val="00560406"/>
    <w:rsid w:val="005611D0"/>
    <w:rsid w:val="00562331"/>
    <w:rsid w:val="00562435"/>
    <w:rsid w:val="00562588"/>
    <w:rsid w:val="00563B60"/>
    <w:rsid w:val="00563EE3"/>
    <w:rsid w:val="005647C3"/>
    <w:rsid w:val="005647D5"/>
    <w:rsid w:val="005649EA"/>
    <w:rsid w:val="00565622"/>
    <w:rsid w:val="00565A49"/>
    <w:rsid w:val="00566009"/>
    <w:rsid w:val="00566813"/>
    <w:rsid w:val="00566A45"/>
    <w:rsid w:val="00566B19"/>
    <w:rsid w:val="00567C64"/>
    <w:rsid w:val="005702A5"/>
    <w:rsid w:val="005713A7"/>
    <w:rsid w:val="00571AC4"/>
    <w:rsid w:val="00573A67"/>
    <w:rsid w:val="00573BED"/>
    <w:rsid w:val="00574664"/>
    <w:rsid w:val="005760E2"/>
    <w:rsid w:val="00576453"/>
    <w:rsid w:val="00580C68"/>
    <w:rsid w:val="0058180B"/>
    <w:rsid w:val="00583850"/>
    <w:rsid w:val="00583B47"/>
    <w:rsid w:val="00583C4C"/>
    <w:rsid w:val="0058418D"/>
    <w:rsid w:val="00584FB6"/>
    <w:rsid w:val="00585F3B"/>
    <w:rsid w:val="00586089"/>
    <w:rsid w:val="00586AB5"/>
    <w:rsid w:val="00591125"/>
    <w:rsid w:val="00591895"/>
    <w:rsid w:val="00592942"/>
    <w:rsid w:val="00593677"/>
    <w:rsid w:val="005938C3"/>
    <w:rsid w:val="00594DBE"/>
    <w:rsid w:val="00594F5F"/>
    <w:rsid w:val="005952A1"/>
    <w:rsid w:val="00595479"/>
    <w:rsid w:val="005A050B"/>
    <w:rsid w:val="005A051F"/>
    <w:rsid w:val="005A12C2"/>
    <w:rsid w:val="005A1B85"/>
    <w:rsid w:val="005A1F9C"/>
    <w:rsid w:val="005A26E6"/>
    <w:rsid w:val="005A2B5D"/>
    <w:rsid w:val="005A3972"/>
    <w:rsid w:val="005A492B"/>
    <w:rsid w:val="005A6C91"/>
    <w:rsid w:val="005B042D"/>
    <w:rsid w:val="005B0E1A"/>
    <w:rsid w:val="005B20B3"/>
    <w:rsid w:val="005B3B1B"/>
    <w:rsid w:val="005B4F48"/>
    <w:rsid w:val="005B7049"/>
    <w:rsid w:val="005B74FA"/>
    <w:rsid w:val="005C13CA"/>
    <w:rsid w:val="005C2F4C"/>
    <w:rsid w:val="005C45D7"/>
    <w:rsid w:val="005C505B"/>
    <w:rsid w:val="005C536B"/>
    <w:rsid w:val="005C55AB"/>
    <w:rsid w:val="005C589D"/>
    <w:rsid w:val="005C67C5"/>
    <w:rsid w:val="005C6ADE"/>
    <w:rsid w:val="005C6F3A"/>
    <w:rsid w:val="005C767D"/>
    <w:rsid w:val="005D0BE9"/>
    <w:rsid w:val="005D16D7"/>
    <w:rsid w:val="005D2058"/>
    <w:rsid w:val="005D269F"/>
    <w:rsid w:val="005D28C8"/>
    <w:rsid w:val="005D5189"/>
    <w:rsid w:val="005D5D44"/>
    <w:rsid w:val="005D5E99"/>
    <w:rsid w:val="005D60BB"/>
    <w:rsid w:val="005D7007"/>
    <w:rsid w:val="005D7AB6"/>
    <w:rsid w:val="005D7F37"/>
    <w:rsid w:val="005E0425"/>
    <w:rsid w:val="005E04F0"/>
    <w:rsid w:val="005E083A"/>
    <w:rsid w:val="005E147B"/>
    <w:rsid w:val="005E1EFD"/>
    <w:rsid w:val="005E2273"/>
    <w:rsid w:val="005E361B"/>
    <w:rsid w:val="005E3CDD"/>
    <w:rsid w:val="005E474E"/>
    <w:rsid w:val="005E4DB9"/>
    <w:rsid w:val="005E571F"/>
    <w:rsid w:val="005E5BDD"/>
    <w:rsid w:val="005E62C0"/>
    <w:rsid w:val="005E6360"/>
    <w:rsid w:val="005E660E"/>
    <w:rsid w:val="005E7625"/>
    <w:rsid w:val="005F082B"/>
    <w:rsid w:val="005F1FB4"/>
    <w:rsid w:val="005F235F"/>
    <w:rsid w:val="005F23AD"/>
    <w:rsid w:val="005F2991"/>
    <w:rsid w:val="005F31E8"/>
    <w:rsid w:val="005F33B4"/>
    <w:rsid w:val="005F3862"/>
    <w:rsid w:val="005F3C68"/>
    <w:rsid w:val="005F432F"/>
    <w:rsid w:val="005F44D9"/>
    <w:rsid w:val="005F6864"/>
    <w:rsid w:val="005F6D87"/>
    <w:rsid w:val="0060024B"/>
    <w:rsid w:val="0060035E"/>
    <w:rsid w:val="006008FC"/>
    <w:rsid w:val="00602CDF"/>
    <w:rsid w:val="006041AB"/>
    <w:rsid w:val="00605BF7"/>
    <w:rsid w:val="0060610E"/>
    <w:rsid w:val="0060708B"/>
    <w:rsid w:val="00611BE9"/>
    <w:rsid w:val="0061283D"/>
    <w:rsid w:val="00612DF8"/>
    <w:rsid w:val="0061342A"/>
    <w:rsid w:val="006172CA"/>
    <w:rsid w:val="0062064A"/>
    <w:rsid w:val="00620908"/>
    <w:rsid w:val="00621068"/>
    <w:rsid w:val="0062160D"/>
    <w:rsid w:val="0062235C"/>
    <w:rsid w:val="0062331D"/>
    <w:rsid w:val="0062451A"/>
    <w:rsid w:val="0062453D"/>
    <w:rsid w:val="00624EBB"/>
    <w:rsid w:val="00625484"/>
    <w:rsid w:val="00625FD8"/>
    <w:rsid w:val="00627A1A"/>
    <w:rsid w:val="00627EB8"/>
    <w:rsid w:val="00631DCE"/>
    <w:rsid w:val="00631ECA"/>
    <w:rsid w:val="00633645"/>
    <w:rsid w:val="00633FC1"/>
    <w:rsid w:val="00634D5C"/>
    <w:rsid w:val="00636DF4"/>
    <w:rsid w:val="006376D1"/>
    <w:rsid w:val="0063773F"/>
    <w:rsid w:val="00637FCA"/>
    <w:rsid w:val="006423D8"/>
    <w:rsid w:val="00643574"/>
    <w:rsid w:val="00643731"/>
    <w:rsid w:val="0064446C"/>
    <w:rsid w:val="006448AF"/>
    <w:rsid w:val="00644F36"/>
    <w:rsid w:val="0064578F"/>
    <w:rsid w:val="0064708D"/>
    <w:rsid w:val="00647091"/>
    <w:rsid w:val="00647FE9"/>
    <w:rsid w:val="006527BE"/>
    <w:rsid w:val="00652D31"/>
    <w:rsid w:val="00653AA1"/>
    <w:rsid w:val="0065554E"/>
    <w:rsid w:val="00656251"/>
    <w:rsid w:val="00660AD5"/>
    <w:rsid w:val="00660C54"/>
    <w:rsid w:val="006618D4"/>
    <w:rsid w:val="00661AEF"/>
    <w:rsid w:val="006627D2"/>
    <w:rsid w:val="00662DE8"/>
    <w:rsid w:val="00664429"/>
    <w:rsid w:val="00664984"/>
    <w:rsid w:val="0066612C"/>
    <w:rsid w:val="00666757"/>
    <w:rsid w:val="00670916"/>
    <w:rsid w:val="00672338"/>
    <w:rsid w:val="00672BAA"/>
    <w:rsid w:val="006734C4"/>
    <w:rsid w:val="00673D97"/>
    <w:rsid w:val="00673ED6"/>
    <w:rsid w:val="00676B11"/>
    <w:rsid w:val="006771DE"/>
    <w:rsid w:val="006811CB"/>
    <w:rsid w:val="006815B6"/>
    <w:rsid w:val="00681BDC"/>
    <w:rsid w:val="0068247F"/>
    <w:rsid w:val="00682B37"/>
    <w:rsid w:val="00683459"/>
    <w:rsid w:val="00684335"/>
    <w:rsid w:val="00685386"/>
    <w:rsid w:val="00690622"/>
    <w:rsid w:val="00690D92"/>
    <w:rsid w:val="006919CB"/>
    <w:rsid w:val="006928A7"/>
    <w:rsid w:val="00693358"/>
    <w:rsid w:val="006938C7"/>
    <w:rsid w:val="00694538"/>
    <w:rsid w:val="006952F5"/>
    <w:rsid w:val="00695B32"/>
    <w:rsid w:val="00695EDA"/>
    <w:rsid w:val="0069636A"/>
    <w:rsid w:val="00696ABE"/>
    <w:rsid w:val="006970D4"/>
    <w:rsid w:val="00697FF9"/>
    <w:rsid w:val="006A0614"/>
    <w:rsid w:val="006A0AA3"/>
    <w:rsid w:val="006A0F6C"/>
    <w:rsid w:val="006A21A6"/>
    <w:rsid w:val="006A2937"/>
    <w:rsid w:val="006A2E90"/>
    <w:rsid w:val="006A3907"/>
    <w:rsid w:val="006A3CDD"/>
    <w:rsid w:val="006A4A02"/>
    <w:rsid w:val="006A4D8F"/>
    <w:rsid w:val="006A5531"/>
    <w:rsid w:val="006A59AC"/>
    <w:rsid w:val="006A60EF"/>
    <w:rsid w:val="006A6D77"/>
    <w:rsid w:val="006A79FC"/>
    <w:rsid w:val="006B015F"/>
    <w:rsid w:val="006B02DE"/>
    <w:rsid w:val="006B0321"/>
    <w:rsid w:val="006B11AB"/>
    <w:rsid w:val="006B20B0"/>
    <w:rsid w:val="006B25B1"/>
    <w:rsid w:val="006B26BD"/>
    <w:rsid w:val="006B36CE"/>
    <w:rsid w:val="006B49B9"/>
    <w:rsid w:val="006B7044"/>
    <w:rsid w:val="006C0A06"/>
    <w:rsid w:val="006C1175"/>
    <w:rsid w:val="006C13EA"/>
    <w:rsid w:val="006C182F"/>
    <w:rsid w:val="006C1A11"/>
    <w:rsid w:val="006C2232"/>
    <w:rsid w:val="006C259D"/>
    <w:rsid w:val="006C3166"/>
    <w:rsid w:val="006C56EE"/>
    <w:rsid w:val="006C608F"/>
    <w:rsid w:val="006C6E17"/>
    <w:rsid w:val="006C79E3"/>
    <w:rsid w:val="006D0D33"/>
    <w:rsid w:val="006D11F2"/>
    <w:rsid w:val="006D1C1A"/>
    <w:rsid w:val="006D2F53"/>
    <w:rsid w:val="006D33AC"/>
    <w:rsid w:val="006D4A1B"/>
    <w:rsid w:val="006D4EF1"/>
    <w:rsid w:val="006D534B"/>
    <w:rsid w:val="006D5F2B"/>
    <w:rsid w:val="006D66CF"/>
    <w:rsid w:val="006D6DE4"/>
    <w:rsid w:val="006D7074"/>
    <w:rsid w:val="006D7183"/>
    <w:rsid w:val="006D7199"/>
    <w:rsid w:val="006E0ADA"/>
    <w:rsid w:val="006E10A1"/>
    <w:rsid w:val="006E17FB"/>
    <w:rsid w:val="006E1B06"/>
    <w:rsid w:val="006E275B"/>
    <w:rsid w:val="006E43EB"/>
    <w:rsid w:val="006E59E7"/>
    <w:rsid w:val="006E5D52"/>
    <w:rsid w:val="006E76DC"/>
    <w:rsid w:val="006F04BC"/>
    <w:rsid w:val="006F0CA9"/>
    <w:rsid w:val="006F10E3"/>
    <w:rsid w:val="006F12AA"/>
    <w:rsid w:val="006F159F"/>
    <w:rsid w:val="006F4D09"/>
    <w:rsid w:val="006F543C"/>
    <w:rsid w:val="006F72E7"/>
    <w:rsid w:val="00701364"/>
    <w:rsid w:val="007019A3"/>
    <w:rsid w:val="00701CBA"/>
    <w:rsid w:val="007040F5"/>
    <w:rsid w:val="0070483A"/>
    <w:rsid w:val="007057DC"/>
    <w:rsid w:val="00705A44"/>
    <w:rsid w:val="0070701E"/>
    <w:rsid w:val="0070773D"/>
    <w:rsid w:val="00707862"/>
    <w:rsid w:val="007078EE"/>
    <w:rsid w:val="00710868"/>
    <w:rsid w:val="00710D00"/>
    <w:rsid w:val="0071156C"/>
    <w:rsid w:val="00712543"/>
    <w:rsid w:val="007127C2"/>
    <w:rsid w:val="00712FFD"/>
    <w:rsid w:val="0071302D"/>
    <w:rsid w:val="00713AFB"/>
    <w:rsid w:val="0071656F"/>
    <w:rsid w:val="007168E3"/>
    <w:rsid w:val="0071782B"/>
    <w:rsid w:val="00720BFE"/>
    <w:rsid w:val="00721363"/>
    <w:rsid w:val="00721620"/>
    <w:rsid w:val="007220EB"/>
    <w:rsid w:val="0072241C"/>
    <w:rsid w:val="007229DC"/>
    <w:rsid w:val="00722D37"/>
    <w:rsid w:val="00723267"/>
    <w:rsid w:val="00724010"/>
    <w:rsid w:val="00724454"/>
    <w:rsid w:val="00725A60"/>
    <w:rsid w:val="00725D5D"/>
    <w:rsid w:val="00726157"/>
    <w:rsid w:val="007261FF"/>
    <w:rsid w:val="007268F6"/>
    <w:rsid w:val="00727009"/>
    <w:rsid w:val="0073034D"/>
    <w:rsid w:val="007303F8"/>
    <w:rsid w:val="00730580"/>
    <w:rsid w:val="00734285"/>
    <w:rsid w:val="00734343"/>
    <w:rsid w:val="007348C5"/>
    <w:rsid w:val="00736656"/>
    <w:rsid w:val="00737C82"/>
    <w:rsid w:val="00737EB1"/>
    <w:rsid w:val="00740581"/>
    <w:rsid w:val="00740647"/>
    <w:rsid w:val="007406F2"/>
    <w:rsid w:val="00741D22"/>
    <w:rsid w:val="00741F04"/>
    <w:rsid w:val="00742441"/>
    <w:rsid w:val="00743263"/>
    <w:rsid w:val="00743519"/>
    <w:rsid w:val="00743880"/>
    <w:rsid w:val="007447FB"/>
    <w:rsid w:val="00745D55"/>
    <w:rsid w:val="00747DA6"/>
    <w:rsid w:val="0075069B"/>
    <w:rsid w:val="00751BC2"/>
    <w:rsid w:val="00751CC7"/>
    <w:rsid w:val="0075276D"/>
    <w:rsid w:val="007527CC"/>
    <w:rsid w:val="0075351B"/>
    <w:rsid w:val="0075561B"/>
    <w:rsid w:val="00755E47"/>
    <w:rsid w:val="00757B5F"/>
    <w:rsid w:val="007607AC"/>
    <w:rsid w:val="0076293C"/>
    <w:rsid w:val="00763370"/>
    <w:rsid w:val="0076376B"/>
    <w:rsid w:val="00765148"/>
    <w:rsid w:val="007658E4"/>
    <w:rsid w:val="00765E33"/>
    <w:rsid w:val="00766474"/>
    <w:rsid w:val="00766F27"/>
    <w:rsid w:val="00767A6E"/>
    <w:rsid w:val="00770009"/>
    <w:rsid w:val="0077084F"/>
    <w:rsid w:val="00770F80"/>
    <w:rsid w:val="00772313"/>
    <w:rsid w:val="00772753"/>
    <w:rsid w:val="00774EF5"/>
    <w:rsid w:val="00775C2E"/>
    <w:rsid w:val="0077782F"/>
    <w:rsid w:val="00777977"/>
    <w:rsid w:val="00780DB5"/>
    <w:rsid w:val="00781269"/>
    <w:rsid w:val="00781C59"/>
    <w:rsid w:val="00782CA4"/>
    <w:rsid w:val="00784006"/>
    <w:rsid w:val="0078431A"/>
    <w:rsid w:val="0078452A"/>
    <w:rsid w:val="00784622"/>
    <w:rsid w:val="00786AB5"/>
    <w:rsid w:val="00786B8A"/>
    <w:rsid w:val="00790D6D"/>
    <w:rsid w:val="00790F6D"/>
    <w:rsid w:val="00791D61"/>
    <w:rsid w:val="00792D93"/>
    <w:rsid w:val="00792FD0"/>
    <w:rsid w:val="0079449C"/>
    <w:rsid w:val="0079627D"/>
    <w:rsid w:val="007967D9"/>
    <w:rsid w:val="00796DCA"/>
    <w:rsid w:val="00797154"/>
    <w:rsid w:val="00797202"/>
    <w:rsid w:val="007977B6"/>
    <w:rsid w:val="007A0757"/>
    <w:rsid w:val="007A1E0C"/>
    <w:rsid w:val="007A278F"/>
    <w:rsid w:val="007A320F"/>
    <w:rsid w:val="007A4167"/>
    <w:rsid w:val="007A52FE"/>
    <w:rsid w:val="007A5B2B"/>
    <w:rsid w:val="007A5DA3"/>
    <w:rsid w:val="007A6BF7"/>
    <w:rsid w:val="007B0F52"/>
    <w:rsid w:val="007B1560"/>
    <w:rsid w:val="007B278D"/>
    <w:rsid w:val="007B2A92"/>
    <w:rsid w:val="007B46CD"/>
    <w:rsid w:val="007B5013"/>
    <w:rsid w:val="007B6DB0"/>
    <w:rsid w:val="007B704F"/>
    <w:rsid w:val="007C1966"/>
    <w:rsid w:val="007C1B2D"/>
    <w:rsid w:val="007C37E7"/>
    <w:rsid w:val="007C4391"/>
    <w:rsid w:val="007C5399"/>
    <w:rsid w:val="007C544D"/>
    <w:rsid w:val="007C6E98"/>
    <w:rsid w:val="007C7539"/>
    <w:rsid w:val="007C7622"/>
    <w:rsid w:val="007D1236"/>
    <w:rsid w:val="007D1D4A"/>
    <w:rsid w:val="007D281F"/>
    <w:rsid w:val="007D3F69"/>
    <w:rsid w:val="007D41FF"/>
    <w:rsid w:val="007D4502"/>
    <w:rsid w:val="007D4BFD"/>
    <w:rsid w:val="007D4F21"/>
    <w:rsid w:val="007D5B71"/>
    <w:rsid w:val="007D6356"/>
    <w:rsid w:val="007E19A4"/>
    <w:rsid w:val="007E3115"/>
    <w:rsid w:val="007E33BB"/>
    <w:rsid w:val="007E3D07"/>
    <w:rsid w:val="007E5500"/>
    <w:rsid w:val="007E570E"/>
    <w:rsid w:val="007E60CC"/>
    <w:rsid w:val="007E6899"/>
    <w:rsid w:val="007E6C00"/>
    <w:rsid w:val="007E6D21"/>
    <w:rsid w:val="007E6F5F"/>
    <w:rsid w:val="007E72F2"/>
    <w:rsid w:val="007E7469"/>
    <w:rsid w:val="007E74BC"/>
    <w:rsid w:val="007E7D24"/>
    <w:rsid w:val="007F0662"/>
    <w:rsid w:val="007F0994"/>
    <w:rsid w:val="007F0A29"/>
    <w:rsid w:val="007F0B01"/>
    <w:rsid w:val="007F2419"/>
    <w:rsid w:val="007F43B2"/>
    <w:rsid w:val="007F4F4B"/>
    <w:rsid w:val="007F51CC"/>
    <w:rsid w:val="007F54EF"/>
    <w:rsid w:val="007F59BE"/>
    <w:rsid w:val="007F70CF"/>
    <w:rsid w:val="007F782C"/>
    <w:rsid w:val="008012A3"/>
    <w:rsid w:val="00802184"/>
    <w:rsid w:val="008030E0"/>
    <w:rsid w:val="00805701"/>
    <w:rsid w:val="00805BBF"/>
    <w:rsid w:val="00807FA4"/>
    <w:rsid w:val="008111FC"/>
    <w:rsid w:val="008122F3"/>
    <w:rsid w:val="0081444E"/>
    <w:rsid w:val="00814489"/>
    <w:rsid w:val="00816962"/>
    <w:rsid w:val="00817671"/>
    <w:rsid w:val="00820121"/>
    <w:rsid w:val="00821328"/>
    <w:rsid w:val="00822058"/>
    <w:rsid w:val="0082261E"/>
    <w:rsid w:val="00823BBD"/>
    <w:rsid w:val="00827303"/>
    <w:rsid w:val="00827717"/>
    <w:rsid w:val="008308EA"/>
    <w:rsid w:val="0083094E"/>
    <w:rsid w:val="00830F96"/>
    <w:rsid w:val="0083233C"/>
    <w:rsid w:val="0083261F"/>
    <w:rsid w:val="00832B0B"/>
    <w:rsid w:val="00832F0F"/>
    <w:rsid w:val="00833A0E"/>
    <w:rsid w:val="00833D10"/>
    <w:rsid w:val="00835426"/>
    <w:rsid w:val="00836B8D"/>
    <w:rsid w:val="00837105"/>
    <w:rsid w:val="0083791F"/>
    <w:rsid w:val="00840F79"/>
    <w:rsid w:val="00841CEA"/>
    <w:rsid w:val="008428DF"/>
    <w:rsid w:val="00843140"/>
    <w:rsid w:val="00843605"/>
    <w:rsid w:val="00843C9E"/>
    <w:rsid w:val="0084495E"/>
    <w:rsid w:val="0084534F"/>
    <w:rsid w:val="00845659"/>
    <w:rsid w:val="008469A2"/>
    <w:rsid w:val="008470D7"/>
    <w:rsid w:val="008505EE"/>
    <w:rsid w:val="0085305A"/>
    <w:rsid w:val="008532EC"/>
    <w:rsid w:val="00853CEB"/>
    <w:rsid w:val="00853D18"/>
    <w:rsid w:val="008547E4"/>
    <w:rsid w:val="00854942"/>
    <w:rsid w:val="008558D1"/>
    <w:rsid w:val="00855FF1"/>
    <w:rsid w:val="00856A72"/>
    <w:rsid w:val="008570AD"/>
    <w:rsid w:val="008570CC"/>
    <w:rsid w:val="008632C8"/>
    <w:rsid w:val="00863B8C"/>
    <w:rsid w:val="0086528F"/>
    <w:rsid w:val="0086553A"/>
    <w:rsid w:val="0086613C"/>
    <w:rsid w:val="008673AA"/>
    <w:rsid w:val="008673CE"/>
    <w:rsid w:val="008679F7"/>
    <w:rsid w:val="00870EE7"/>
    <w:rsid w:val="00871308"/>
    <w:rsid w:val="00872625"/>
    <w:rsid w:val="00872857"/>
    <w:rsid w:val="00872ED0"/>
    <w:rsid w:val="00873336"/>
    <w:rsid w:val="00873AD5"/>
    <w:rsid w:val="00874964"/>
    <w:rsid w:val="00875116"/>
    <w:rsid w:val="0087544E"/>
    <w:rsid w:val="00876639"/>
    <w:rsid w:val="00877B34"/>
    <w:rsid w:val="00877B6C"/>
    <w:rsid w:val="00880150"/>
    <w:rsid w:val="00881390"/>
    <w:rsid w:val="0088262A"/>
    <w:rsid w:val="00883369"/>
    <w:rsid w:val="0088401F"/>
    <w:rsid w:val="008845C1"/>
    <w:rsid w:val="00885844"/>
    <w:rsid w:val="008858C9"/>
    <w:rsid w:val="008859F4"/>
    <w:rsid w:val="008864FD"/>
    <w:rsid w:val="008868F7"/>
    <w:rsid w:val="00886E6E"/>
    <w:rsid w:val="0088763D"/>
    <w:rsid w:val="00887BA5"/>
    <w:rsid w:val="00887C8D"/>
    <w:rsid w:val="00890611"/>
    <w:rsid w:val="0089178C"/>
    <w:rsid w:val="00891829"/>
    <w:rsid w:val="00893571"/>
    <w:rsid w:val="008947E5"/>
    <w:rsid w:val="00895140"/>
    <w:rsid w:val="00895721"/>
    <w:rsid w:val="00895BE7"/>
    <w:rsid w:val="00896B02"/>
    <w:rsid w:val="008A113D"/>
    <w:rsid w:val="008A1492"/>
    <w:rsid w:val="008A1543"/>
    <w:rsid w:val="008A1CA0"/>
    <w:rsid w:val="008A26B1"/>
    <w:rsid w:val="008A2B37"/>
    <w:rsid w:val="008A2CFF"/>
    <w:rsid w:val="008A3930"/>
    <w:rsid w:val="008A46A0"/>
    <w:rsid w:val="008A4FFE"/>
    <w:rsid w:val="008A572E"/>
    <w:rsid w:val="008A7716"/>
    <w:rsid w:val="008B066D"/>
    <w:rsid w:val="008B16AF"/>
    <w:rsid w:val="008B173B"/>
    <w:rsid w:val="008B18A4"/>
    <w:rsid w:val="008B3034"/>
    <w:rsid w:val="008B5516"/>
    <w:rsid w:val="008B7133"/>
    <w:rsid w:val="008B766F"/>
    <w:rsid w:val="008C16D4"/>
    <w:rsid w:val="008C241E"/>
    <w:rsid w:val="008C31C2"/>
    <w:rsid w:val="008C4864"/>
    <w:rsid w:val="008C4BCA"/>
    <w:rsid w:val="008C71CF"/>
    <w:rsid w:val="008D0420"/>
    <w:rsid w:val="008D3310"/>
    <w:rsid w:val="008D54C3"/>
    <w:rsid w:val="008D618E"/>
    <w:rsid w:val="008D6A4A"/>
    <w:rsid w:val="008D6CB1"/>
    <w:rsid w:val="008D6E6A"/>
    <w:rsid w:val="008E0655"/>
    <w:rsid w:val="008E1085"/>
    <w:rsid w:val="008E1C91"/>
    <w:rsid w:val="008E215F"/>
    <w:rsid w:val="008E2633"/>
    <w:rsid w:val="008E2AF0"/>
    <w:rsid w:val="008E345B"/>
    <w:rsid w:val="008E3ACB"/>
    <w:rsid w:val="008E5D43"/>
    <w:rsid w:val="008E6353"/>
    <w:rsid w:val="008E6552"/>
    <w:rsid w:val="008E7653"/>
    <w:rsid w:val="008F0CC3"/>
    <w:rsid w:val="008F1848"/>
    <w:rsid w:val="008F273E"/>
    <w:rsid w:val="008F4F25"/>
    <w:rsid w:val="008F6959"/>
    <w:rsid w:val="008F7267"/>
    <w:rsid w:val="00901519"/>
    <w:rsid w:val="00901764"/>
    <w:rsid w:val="0090248D"/>
    <w:rsid w:val="00903153"/>
    <w:rsid w:val="0090373E"/>
    <w:rsid w:val="00903B4B"/>
    <w:rsid w:val="00905149"/>
    <w:rsid w:val="00905F13"/>
    <w:rsid w:val="00906440"/>
    <w:rsid w:val="00906685"/>
    <w:rsid w:val="00906942"/>
    <w:rsid w:val="00906D5F"/>
    <w:rsid w:val="00907F01"/>
    <w:rsid w:val="00910B96"/>
    <w:rsid w:val="00911AAC"/>
    <w:rsid w:val="00912113"/>
    <w:rsid w:val="009128BD"/>
    <w:rsid w:val="00913AD6"/>
    <w:rsid w:val="009174E9"/>
    <w:rsid w:val="00917EBA"/>
    <w:rsid w:val="009215DA"/>
    <w:rsid w:val="00921846"/>
    <w:rsid w:val="0092239B"/>
    <w:rsid w:val="0092260A"/>
    <w:rsid w:val="00922BB9"/>
    <w:rsid w:val="00926761"/>
    <w:rsid w:val="009272B9"/>
    <w:rsid w:val="009302B0"/>
    <w:rsid w:val="00930E35"/>
    <w:rsid w:val="00930F78"/>
    <w:rsid w:val="00931F96"/>
    <w:rsid w:val="0093287C"/>
    <w:rsid w:val="0093329F"/>
    <w:rsid w:val="00934552"/>
    <w:rsid w:val="0093467D"/>
    <w:rsid w:val="00934C0E"/>
    <w:rsid w:val="00934E0B"/>
    <w:rsid w:val="009369D5"/>
    <w:rsid w:val="00936A00"/>
    <w:rsid w:val="00937225"/>
    <w:rsid w:val="009408F6"/>
    <w:rsid w:val="00941A7D"/>
    <w:rsid w:val="00941DF7"/>
    <w:rsid w:val="00941E3A"/>
    <w:rsid w:val="00941F32"/>
    <w:rsid w:val="00942B38"/>
    <w:rsid w:val="00943998"/>
    <w:rsid w:val="0094406A"/>
    <w:rsid w:val="009444F8"/>
    <w:rsid w:val="009446E9"/>
    <w:rsid w:val="0094499F"/>
    <w:rsid w:val="00944B4F"/>
    <w:rsid w:val="00944E30"/>
    <w:rsid w:val="009468FA"/>
    <w:rsid w:val="00946A0B"/>
    <w:rsid w:val="00946A5D"/>
    <w:rsid w:val="00946B1C"/>
    <w:rsid w:val="00947958"/>
    <w:rsid w:val="00950064"/>
    <w:rsid w:val="0095162A"/>
    <w:rsid w:val="00951829"/>
    <w:rsid w:val="00951E8F"/>
    <w:rsid w:val="00953232"/>
    <w:rsid w:val="00953B64"/>
    <w:rsid w:val="00953DD6"/>
    <w:rsid w:val="0095431E"/>
    <w:rsid w:val="00955238"/>
    <w:rsid w:val="0095566D"/>
    <w:rsid w:val="009557E1"/>
    <w:rsid w:val="00955EB0"/>
    <w:rsid w:val="009568DB"/>
    <w:rsid w:val="009577C5"/>
    <w:rsid w:val="00957D6B"/>
    <w:rsid w:val="00961F32"/>
    <w:rsid w:val="00962DA4"/>
    <w:rsid w:val="00963853"/>
    <w:rsid w:val="00964F6D"/>
    <w:rsid w:val="0096544D"/>
    <w:rsid w:val="00970792"/>
    <w:rsid w:val="00970BD8"/>
    <w:rsid w:val="00970D40"/>
    <w:rsid w:val="00973AF6"/>
    <w:rsid w:val="00973BFA"/>
    <w:rsid w:val="009745DD"/>
    <w:rsid w:val="00974D76"/>
    <w:rsid w:val="00974EC7"/>
    <w:rsid w:val="009755A9"/>
    <w:rsid w:val="0097592A"/>
    <w:rsid w:val="00976A98"/>
    <w:rsid w:val="00977267"/>
    <w:rsid w:val="0097752B"/>
    <w:rsid w:val="009779A0"/>
    <w:rsid w:val="00977DF1"/>
    <w:rsid w:val="009803B0"/>
    <w:rsid w:val="00981B80"/>
    <w:rsid w:val="00981D7F"/>
    <w:rsid w:val="00982BB6"/>
    <w:rsid w:val="00982C48"/>
    <w:rsid w:val="00982E53"/>
    <w:rsid w:val="00982FA3"/>
    <w:rsid w:val="009837A6"/>
    <w:rsid w:val="00984522"/>
    <w:rsid w:val="00985B30"/>
    <w:rsid w:val="00991548"/>
    <w:rsid w:val="00991597"/>
    <w:rsid w:val="00992940"/>
    <w:rsid w:val="00992C9D"/>
    <w:rsid w:val="009939E4"/>
    <w:rsid w:val="00994432"/>
    <w:rsid w:val="0099486C"/>
    <w:rsid w:val="00994C13"/>
    <w:rsid w:val="00996143"/>
    <w:rsid w:val="009963B0"/>
    <w:rsid w:val="0099717B"/>
    <w:rsid w:val="009976DF"/>
    <w:rsid w:val="00997858"/>
    <w:rsid w:val="009A0EBD"/>
    <w:rsid w:val="009A11AE"/>
    <w:rsid w:val="009A1982"/>
    <w:rsid w:val="009A198E"/>
    <w:rsid w:val="009A1A99"/>
    <w:rsid w:val="009A1E77"/>
    <w:rsid w:val="009A40ED"/>
    <w:rsid w:val="009A4475"/>
    <w:rsid w:val="009A4A9A"/>
    <w:rsid w:val="009A7244"/>
    <w:rsid w:val="009A7AD3"/>
    <w:rsid w:val="009B125A"/>
    <w:rsid w:val="009B23D3"/>
    <w:rsid w:val="009B2995"/>
    <w:rsid w:val="009B2C07"/>
    <w:rsid w:val="009B3F73"/>
    <w:rsid w:val="009B742F"/>
    <w:rsid w:val="009C0A11"/>
    <w:rsid w:val="009C124D"/>
    <w:rsid w:val="009C13AA"/>
    <w:rsid w:val="009C2F0A"/>
    <w:rsid w:val="009C3DC5"/>
    <w:rsid w:val="009C444D"/>
    <w:rsid w:val="009C5487"/>
    <w:rsid w:val="009C5535"/>
    <w:rsid w:val="009C55E5"/>
    <w:rsid w:val="009C5656"/>
    <w:rsid w:val="009C56DF"/>
    <w:rsid w:val="009C6353"/>
    <w:rsid w:val="009C65D9"/>
    <w:rsid w:val="009C705F"/>
    <w:rsid w:val="009D08EC"/>
    <w:rsid w:val="009D182A"/>
    <w:rsid w:val="009D1CEF"/>
    <w:rsid w:val="009D2C8E"/>
    <w:rsid w:val="009D31B1"/>
    <w:rsid w:val="009D353B"/>
    <w:rsid w:val="009D3B4B"/>
    <w:rsid w:val="009D4012"/>
    <w:rsid w:val="009D6AC8"/>
    <w:rsid w:val="009D6CDE"/>
    <w:rsid w:val="009D70B3"/>
    <w:rsid w:val="009D77C1"/>
    <w:rsid w:val="009D77DA"/>
    <w:rsid w:val="009E0AAE"/>
    <w:rsid w:val="009E1723"/>
    <w:rsid w:val="009E1805"/>
    <w:rsid w:val="009E1BFE"/>
    <w:rsid w:val="009E3CB8"/>
    <w:rsid w:val="009E69B9"/>
    <w:rsid w:val="009E7B00"/>
    <w:rsid w:val="009F08B7"/>
    <w:rsid w:val="009F0D03"/>
    <w:rsid w:val="009F142B"/>
    <w:rsid w:val="009F2392"/>
    <w:rsid w:val="009F38A1"/>
    <w:rsid w:val="009F4174"/>
    <w:rsid w:val="009F4334"/>
    <w:rsid w:val="009F4A81"/>
    <w:rsid w:val="009F5051"/>
    <w:rsid w:val="009F6C4A"/>
    <w:rsid w:val="009F7505"/>
    <w:rsid w:val="009F7759"/>
    <w:rsid w:val="00A01233"/>
    <w:rsid w:val="00A01331"/>
    <w:rsid w:val="00A01B41"/>
    <w:rsid w:val="00A01B8F"/>
    <w:rsid w:val="00A02093"/>
    <w:rsid w:val="00A04763"/>
    <w:rsid w:val="00A04981"/>
    <w:rsid w:val="00A065F9"/>
    <w:rsid w:val="00A06C38"/>
    <w:rsid w:val="00A074D3"/>
    <w:rsid w:val="00A07BE7"/>
    <w:rsid w:val="00A07D9F"/>
    <w:rsid w:val="00A125DA"/>
    <w:rsid w:val="00A12A04"/>
    <w:rsid w:val="00A1366C"/>
    <w:rsid w:val="00A15CFD"/>
    <w:rsid w:val="00A2275E"/>
    <w:rsid w:val="00A2327B"/>
    <w:rsid w:val="00A241B0"/>
    <w:rsid w:val="00A24E75"/>
    <w:rsid w:val="00A25EE1"/>
    <w:rsid w:val="00A266E1"/>
    <w:rsid w:val="00A26C82"/>
    <w:rsid w:val="00A26FCB"/>
    <w:rsid w:val="00A30DBC"/>
    <w:rsid w:val="00A321D0"/>
    <w:rsid w:val="00A32961"/>
    <w:rsid w:val="00A355CE"/>
    <w:rsid w:val="00A36B8F"/>
    <w:rsid w:val="00A371D8"/>
    <w:rsid w:val="00A40681"/>
    <w:rsid w:val="00A40F83"/>
    <w:rsid w:val="00A4232F"/>
    <w:rsid w:val="00A44EBA"/>
    <w:rsid w:val="00A4633B"/>
    <w:rsid w:val="00A47B70"/>
    <w:rsid w:val="00A47D90"/>
    <w:rsid w:val="00A51985"/>
    <w:rsid w:val="00A52149"/>
    <w:rsid w:val="00A52641"/>
    <w:rsid w:val="00A53984"/>
    <w:rsid w:val="00A5461B"/>
    <w:rsid w:val="00A54AC1"/>
    <w:rsid w:val="00A54C06"/>
    <w:rsid w:val="00A55800"/>
    <w:rsid w:val="00A561C3"/>
    <w:rsid w:val="00A563FE"/>
    <w:rsid w:val="00A572B7"/>
    <w:rsid w:val="00A572EE"/>
    <w:rsid w:val="00A57BB0"/>
    <w:rsid w:val="00A62AFA"/>
    <w:rsid w:val="00A638C6"/>
    <w:rsid w:val="00A6455B"/>
    <w:rsid w:val="00A65F42"/>
    <w:rsid w:val="00A661A7"/>
    <w:rsid w:val="00A66DD9"/>
    <w:rsid w:val="00A7191C"/>
    <w:rsid w:val="00A724BB"/>
    <w:rsid w:val="00A727FD"/>
    <w:rsid w:val="00A755F1"/>
    <w:rsid w:val="00A802A5"/>
    <w:rsid w:val="00A827CA"/>
    <w:rsid w:val="00A82E3D"/>
    <w:rsid w:val="00A83D4D"/>
    <w:rsid w:val="00A84B10"/>
    <w:rsid w:val="00A85F46"/>
    <w:rsid w:val="00A86861"/>
    <w:rsid w:val="00A86BEB"/>
    <w:rsid w:val="00A874A2"/>
    <w:rsid w:val="00A912B0"/>
    <w:rsid w:val="00A94A3C"/>
    <w:rsid w:val="00A96039"/>
    <w:rsid w:val="00AA02D6"/>
    <w:rsid w:val="00AA2AC0"/>
    <w:rsid w:val="00AA2C33"/>
    <w:rsid w:val="00AA31A8"/>
    <w:rsid w:val="00AA31D8"/>
    <w:rsid w:val="00AA4CCC"/>
    <w:rsid w:val="00AA6C31"/>
    <w:rsid w:val="00AA7B3C"/>
    <w:rsid w:val="00AB01D9"/>
    <w:rsid w:val="00AB13AE"/>
    <w:rsid w:val="00AB1DD8"/>
    <w:rsid w:val="00AB36CF"/>
    <w:rsid w:val="00AB3F14"/>
    <w:rsid w:val="00AB58E3"/>
    <w:rsid w:val="00AB7D2E"/>
    <w:rsid w:val="00AB7F1C"/>
    <w:rsid w:val="00AC0CA1"/>
    <w:rsid w:val="00AC1DA4"/>
    <w:rsid w:val="00AC21F3"/>
    <w:rsid w:val="00AC3B86"/>
    <w:rsid w:val="00AC3F37"/>
    <w:rsid w:val="00AC5022"/>
    <w:rsid w:val="00AC5429"/>
    <w:rsid w:val="00AC56BD"/>
    <w:rsid w:val="00AC5796"/>
    <w:rsid w:val="00AC5E5C"/>
    <w:rsid w:val="00AC60F9"/>
    <w:rsid w:val="00AC67E7"/>
    <w:rsid w:val="00AC76FA"/>
    <w:rsid w:val="00AD0100"/>
    <w:rsid w:val="00AD1473"/>
    <w:rsid w:val="00AD210B"/>
    <w:rsid w:val="00AD295D"/>
    <w:rsid w:val="00AD29B3"/>
    <w:rsid w:val="00AD2D0B"/>
    <w:rsid w:val="00AD3670"/>
    <w:rsid w:val="00AD5DC7"/>
    <w:rsid w:val="00AD60C1"/>
    <w:rsid w:val="00AD6388"/>
    <w:rsid w:val="00AD6527"/>
    <w:rsid w:val="00AD66BC"/>
    <w:rsid w:val="00AE04E0"/>
    <w:rsid w:val="00AE0B1D"/>
    <w:rsid w:val="00AE1EC2"/>
    <w:rsid w:val="00AE21DA"/>
    <w:rsid w:val="00AE310A"/>
    <w:rsid w:val="00AE3506"/>
    <w:rsid w:val="00AE3596"/>
    <w:rsid w:val="00AE35C1"/>
    <w:rsid w:val="00AE3C6B"/>
    <w:rsid w:val="00AE3DBB"/>
    <w:rsid w:val="00AE457F"/>
    <w:rsid w:val="00AE479D"/>
    <w:rsid w:val="00AE4DF2"/>
    <w:rsid w:val="00AE5562"/>
    <w:rsid w:val="00AE5A23"/>
    <w:rsid w:val="00AE5C16"/>
    <w:rsid w:val="00AE5D8A"/>
    <w:rsid w:val="00AE6FAF"/>
    <w:rsid w:val="00AE76A5"/>
    <w:rsid w:val="00AF0117"/>
    <w:rsid w:val="00AF04B9"/>
    <w:rsid w:val="00AF0B3C"/>
    <w:rsid w:val="00AF1AF1"/>
    <w:rsid w:val="00AF1D15"/>
    <w:rsid w:val="00AF1FC6"/>
    <w:rsid w:val="00AF34DF"/>
    <w:rsid w:val="00AF3733"/>
    <w:rsid w:val="00AF4543"/>
    <w:rsid w:val="00AF48C2"/>
    <w:rsid w:val="00AF56D8"/>
    <w:rsid w:val="00B00FC0"/>
    <w:rsid w:val="00B014CE"/>
    <w:rsid w:val="00B01A85"/>
    <w:rsid w:val="00B026E7"/>
    <w:rsid w:val="00B032B7"/>
    <w:rsid w:val="00B05003"/>
    <w:rsid w:val="00B0513F"/>
    <w:rsid w:val="00B056BE"/>
    <w:rsid w:val="00B05ADD"/>
    <w:rsid w:val="00B066EF"/>
    <w:rsid w:val="00B06D33"/>
    <w:rsid w:val="00B1067F"/>
    <w:rsid w:val="00B106CD"/>
    <w:rsid w:val="00B12D55"/>
    <w:rsid w:val="00B1400A"/>
    <w:rsid w:val="00B1484F"/>
    <w:rsid w:val="00B15A17"/>
    <w:rsid w:val="00B15F1B"/>
    <w:rsid w:val="00B1680F"/>
    <w:rsid w:val="00B16BCB"/>
    <w:rsid w:val="00B17FF1"/>
    <w:rsid w:val="00B20293"/>
    <w:rsid w:val="00B20354"/>
    <w:rsid w:val="00B2200F"/>
    <w:rsid w:val="00B22462"/>
    <w:rsid w:val="00B22D52"/>
    <w:rsid w:val="00B23B14"/>
    <w:rsid w:val="00B23FC0"/>
    <w:rsid w:val="00B24788"/>
    <w:rsid w:val="00B2546D"/>
    <w:rsid w:val="00B27B3B"/>
    <w:rsid w:val="00B30BCB"/>
    <w:rsid w:val="00B31E3E"/>
    <w:rsid w:val="00B32428"/>
    <w:rsid w:val="00B32456"/>
    <w:rsid w:val="00B32FC3"/>
    <w:rsid w:val="00B331E3"/>
    <w:rsid w:val="00B336C3"/>
    <w:rsid w:val="00B33DDB"/>
    <w:rsid w:val="00B34D2D"/>
    <w:rsid w:val="00B34FF5"/>
    <w:rsid w:val="00B3553B"/>
    <w:rsid w:val="00B35A2B"/>
    <w:rsid w:val="00B4031D"/>
    <w:rsid w:val="00B410C9"/>
    <w:rsid w:val="00B41E3E"/>
    <w:rsid w:val="00B4232A"/>
    <w:rsid w:val="00B42446"/>
    <w:rsid w:val="00B42606"/>
    <w:rsid w:val="00B45146"/>
    <w:rsid w:val="00B451E0"/>
    <w:rsid w:val="00B45759"/>
    <w:rsid w:val="00B464A8"/>
    <w:rsid w:val="00B468AE"/>
    <w:rsid w:val="00B4704E"/>
    <w:rsid w:val="00B50018"/>
    <w:rsid w:val="00B50086"/>
    <w:rsid w:val="00B518CC"/>
    <w:rsid w:val="00B54361"/>
    <w:rsid w:val="00B549E8"/>
    <w:rsid w:val="00B54BF8"/>
    <w:rsid w:val="00B55C77"/>
    <w:rsid w:val="00B62675"/>
    <w:rsid w:val="00B63531"/>
    <w:rsid w:val="00B6389D"/>
    <w:rsid w:val="00B63CDF"/>
    <w:rsid w:val="00B63CFE"/>
    <w:rsid w:val="00B64EE7"/>
    <w:rsid w:val="00B65BFB"/>
    <w:rsid w:val="00B67A76"/>
    <w:rsid w:val="00B67D96"/>
    <w:rsid w:val="00B715A6"/>
    <w:rsid w:val="00B71D44"/>
    <w:rsid w:val="00B723D9"/>
    <w:rsid w:val="00B7248C"/>
    <w:rsid w:val="00B72CEA"/>
    <w:rsid w:val="00B73C31"/>
    <w:rsid w:val="00B742B8"/>
    <w:rsid w:val="00B758BF"/>
    <w:rsid w:val="00B813FB"/>
    <w:rsid w:val="00B8141B"/>
    <w:rsid w:val="00B847F4"/>
    <w:rsid w:val="00B85CCE"/>
    <w:rsid w:val="00B86156"/>
    <w:rsid w:val="00B870CF"/>
    <w:rsid w:val="00B872FC"/>
    <w:rsid w:val="00B873F5"/>
    <w:rsid w:val="00B901ED"/>
    <w:rsid w:val="00B915CC"/>
    <w:rsid w:val="00B91A5B"/>
    <w:rsid w:val="00B9217D"/>
    <w:rsid w:val="00B92775"/>
    <w:rsid w:val="00B92C83"/>
    <w:rsid w:val="00B92F2E"/>
    <w:rsid w:val="00B930BF"/>
    <w:rsid w:val="00B93988"/>
    <w:rsid w:val="00B9398E"/>
    <w:rsid w:val="00B939E6"/>
    <w:rsid w:val="00B94057"/>
    <w:rsid w:val="00B95720"/>
    <w:rsid w:val="00B95934"/>
    <w:rsid w:val="00B96CCB"/>
    <w:rsid w:val="00B96EE0"/>
    <w:rsid w:val="00B9778E"/>
    <w:rsid w:val="00B97E93"/>
    <w:rsid w:val="00BA050E"/>
    <w:rsid w:val="00BA1174"/>
    <w:rsid w:val="00BA1252"/>
    <w:rsid w:val="00BA4165"/>
    <w:rsid w:val="00BA554B"/>
    <w:rsid w:val="00BA561E"/>
    <w:rsid w:val="00BA5ADF"/>
    <w:rsid w:val="00BA6B6E"/>
    <w:rsid w:val="00BA6BC5"/>
    <w:rsid w:val="00BA6BDF"/>
    <w:rsid w:val="00BA7A00"/>
    <w:rsid w:val="00BB10D9"/>
    <w:rsid w:val="00BB156D"/>
    <w:rsid w:val="00BB5830"/>
    <w:rsid w:val="00BB58EB"/>
    <w:rsid w:val="00BB5A9A"/>
    <w:rsid w:val="00BB64DB"/>
    <w:rsid w:val="00BB6F2C"/>
    <w:rsid w:val="00BB7D7B"/>
    <w:rsid w:val="00BC1A2A"/>
    <w:rsid w:val="00BC1B5D"/>
    <w:rsid w:val="00BC2853"/>
    <w:rsid w:val="00BC4DDC"/>
    <w:rsid w:val="00BC508D"/>
    <w:rsid w:val="00BC509B"/>
    <w:rsid w:val="00BC67C8"/>
    <w:rsid w:val="00BC7BAC"/>
    <w:rsid w:val="00BC7DC3"/>
    <w:rsid w:val="00BD1AF2"/>
    <w:rsid w:val="00BD3C51"/>
    <w:rsid w:val="00BD6FD4"/>
    <w:rsid w:val="00BD7898"/>
    <w:rsid w:val="00BE07A5"/>
    <w:rsid w:val="00BE1761"/>
    <w:rsid w:val="00BE1FA8"/>
    <w:rsid w:val="00BE2316"/>
    <w:rsid w:val="00BE297E"/>
    <w:rsid w:val="00BE2D88"/>
    <w:rsid w:val="00BE3935"/>
    <w:rsid w:val="00BE435F"/>
    <w:rsid w:val="00BE44F4"/>
    <w:rsid w:val="00BE5FE3"/>
    <w:rsid w:val="00BE6448"/>
    <w:rsid w:val="00BE6BB4"/>
    <w:rsid w:val="00BE7044"/>
    <w:rsid w:val="00BE7E82"/>
    <w:rsid w:val="00BF0A91"/>
    <w:rsid w:val="00BF0E3D"/>
    <w:rsid w:val="00BF10BF"/>
    <w:rsid w:val="00BF1C02"/>
    <w:rsid w:val="00BF2FE2"/>
    <w:rsid w:val="00BF347D"/>
    <w:rsid w:val="00BF3BE6"/>
    <w:rsid w:val="00BF41DC"/>
    <w:rsid w:val="00BF46C5"/>
    <w:rsid w:val="00BF7853"/>
    <w:rsid w:val="00BF7E9A"/>
    <w:rsid w:val="00C00571"/>
    <w:rsid w:val="00C008C8"/>
    <w:rsid w:val="00C024B6"/>
    <w:rsid w:val="00C0259C"/>
    <w:rsid w:val="00C03672"/>
    <w:rsid w:val="00C04920"/>
    <w:rsid w:val="00C04F60"/>
    <w:rsid w:val="00C065E1"/>
    <w:rsid w:val="00C06752"/>
    <w:rsid w:val="00C06B3C"/>
    <w:rsid w:val="00C06B49"/>
    <w:rsid w:val="00C06DD5"/>
    <w:rsid w:val="00C06E1C"/>
    <w:rsid w:val="00C12A9D"/>
    <w:rsid w:val="00C13451"/>
    <w:rsid w:val="00C13AB5"/>
    <w:rsid w:val="00C14872"/>
    <w:rsid w:val="00C152FA"/>
    <w:rsid w:val="00C15717"/>
    <w:rsid w:val="00C15B0E"/>
    <w:rsid w:val="00C16268"/>
    <w:rsid w:val="00C17259"/>
    <w:rsid w:val="00C172DE"/>
    <w:rsid w:val="00C176A9"/>
    <w:rsid w:val="00C20985"/>
    <w:rsid w:val="00C214A8"/>
    <w:rsid w:val="00C21B70"/>
    <w:rsid w:val="00C22672"/>
    <w:rsid w:val="00C22674"/>
    <w:rsid w:val="00C22C91"/>
    <w:rsid w:val="00C23CC5"/>
    <w:rsid w:val="00C2415E"/>
    <w:rsid w:val="00C24AF0"/>
    <w:rsid w:val="00C24CAE"/>
    <w:rsid w:val="00C25236"/>
    <w:rsid w:val="00C25722"/>
    <w:rsid w:val="00C275CC"/>
    <w:rsid w:val="00C30706"/>
    <w:rsid w:val="00C30D59"/>
    <w:rsid w:val="00C31BC7"/>
    <w:rsid w:val="00C321EA"/>
    <w:rsid w:val="00C334E1"/>
    <w:rsid w:val="00C35034"/>
    <w:rsid w:val="00C3572D"/>
    <w:rsid w:val="00C4067E"/>
    <w:rsid w:val="00C40F87"/>
    <w:rsid w:val="00C42957"/>
    <w:rsid w:val="00C44181"/>
    <w:rsid w:val="00C45334"/>
    <w:rsid w:val="00C45D50"/>
    <w:rsid w:val="00C46D49"/>
    <w:rsid w:val="00C471DF"/>
    <w:rsid w:val="00C47F04"/>
    <w:rsid w:val="00C50833"/>
    <w:rsid w:val="00C51229"/>
    <w:rsid w:val="00C513C8"/>
    <w:rsid w:val="00C529D4"/>
    <w:rsid w:val="00C52E87"/>
    <w:rsid w:val="00C55EB8"/>
    <w:rsid w:val="00C56B78"/>
    <w:rsid w:val="00C56DCF"/>
    <w:rsid w:val="00C572DE"/>
    <w:rsid w:val="00C57746"/>
    <w:rsid w:val="00C617FD"/>
    <w:rsid w:val="00C61B4E"/>
    <w:rsid w:val="00C623DC"/>
    <w:rsid w:val="00C62C9F"/>
    <w:rsid w:val="00C634A5"/>
    <w:rsid w:val="00C634FF"/>
    <w:rsid w:val="00C63B71"/>
    <w:rsid w:val="00C63BD9"/>
    <w:rsid w:val="00C6453D"/>
    <w:rsid w:val="00C64940"/>
    <w:rsid w:val="00C649EC"/>
    <w:rsid w:val="00C64FA2"/>
    <w:rsid w:val="00C6664F"/>
    <w:rsid w:val="00C667FA"/>
    <w:rsid w:val="00C66B6D"/>
    <w:rsid w:val="00C672E4"/>
    <w:rsid w:val="00C70E9F"/>
    <w:rsid w:val="00C73D81"/>
    <w:rsid w:val="00C752A7"/>
    <w:rsid w:val="00C75387"/>
    <w:rsid w:val="00C769AE"/>
    <w:rsid w:val="00C81100"/>
    <w:rsid w:val="00C81E0E"/>
    <w:rsid w:val="00C82797"/>
    <w:rsid w:val="00C82DAF"/>
    <w:rsid w:val="00C82E16"/>
    <w:rsid w:val="00C82E23"/>
    <w:rsid w:val="00C83508"/>
    <w:rsid w:val="00C83A08"/>
    <w:rsid w:val="00C83A65"/>
    <w:rsid w:val="00C85054"/>
    <w:rsid w:val="00C85767"/>
    <w:rsid w:val="00C873CA"/>
    <w:rsid w:val="00C87BF5"/>
    <w:rsid w:val="00C90922"/>
    <w:rsid w:val="00C90C61"/>
    <w:rsid w:val="00C90E0B"/>
    <w:rsid w:val="00C91F50"/>
    <w:rsid w:val="00C9221A"/>
    <w:rsid w:val="00C924AD"/>
    <w:rsid w:val="00C92FD4"/>
    <w:rsid w:val="00C9384F"/>
    <w:rsid w:val="00C93BBE"/>
    <w:rsid w:val="00C9460E"/>
    <w:rsid w:val="00C94C64"/>
    <w:rsid w:val="00C95111"/>
    <w:rsid w:val="00C9667A"/>
    <w:rsid w:val="00C9682D"/>
    <w:rsid w:val="00C96DA8"/>
    <w:rsid w:val="00C97E6D"/>
    <w:rsid w:val="00CA0AC6"/>
    <w:rsid w:val="00CA0C84"/>
    <w:rsid w:val="00CA1A19"/>
    <w:rsid w:val="00CA1A7E"/>
    <w:rsid w:val="00CA1E57"/>
    <w:rsid w:val="00CA2132"/>
    <w:rsid w:val="00CA2842"/>
    <w:rsid w:val="00CA3944"/>
    <w:rsid w:val="00CA3B14"/>
    <w:rsid w:val="00CA3D1F"/>
    <w:rsid w:val="00CA3D57"/>
    <w:rsid w:val="00CA4E58"/>
    <w:rsid w:val="00CA6561"/>
    <w:rsid w:val="00CA66E6"/>
    <w:rsid w:val="00CA71A6"/>
    <w:rsid w:val="00CA73C2"/>
    <w:rsid w:val="00CB016C"/>
    <w:rsid w:val="00CB0E06"/>
    <w:rsid w:val="00CB2E40"/>
    <w:rsid w:val="00CB2FF7"/>
    <w:rsid w:val="00CB32FF"/>
    <w:rsid w:val="00CB33C6"/>
    <w:rsid w:val="00CB4F64"/>
    <w:rsid w:val="00CB68CF"/>
    <w:rsid w:val="00CB6AE3"/>
    <w:rsid w:val="00CC1C3A"/>
    <w:rsid w:val="00CC3076"/>
    <w:rsid w:val="00CC44ED"/>
    <w:rsid w:val="00CC636C"/>
    <w:rsid w:val="00CC7A23"/>
    <w:rsid w:val="00CD0223"/>
    <w:rsid w:val="00CD02B3"/>
    <w:rsid w:val="00CD15E4"/>
    <w:rsid w:val="00CD1C43"/>
    <w:rsid w:val="00CD1DED"/>
    <w:rsid w:val="00CD2786"/>
    <w:rsid w:val="00CD2C4B"/>
    <w:rsid w:val="00CD3499"/>
    <w:rsid w:val="00CD4907"/>
    <w:rsid w:val="00CD7741"/>
    <w:rsid w:val="00CE1366"/>
    <w:rsid w:val="00CE208B"/>
    <w:rsid w:val="00CE2A3C"/>
    <w:rsid w:val="00CE2DD0"/>
    <w:rsid w:val="00CE34D5"/>
    <w:rsid w:val="00CE39B1"/>
    <w:rsid w:val="00CE4592"/>
    <w:rsid w:val="00CE4600"/>
    <w:rsid w:val="00CE5858"/>
    <w:rsid w:val="00CE613B"/>
    <w:rsid w:val="00CE65AA"/>
    <w:rsid w:val="00CE697F"/>
    <w:rsid w:val="00CE7DCE"/>
    <w:rsid w:val="00CF0DAB"/>
    <w:rsid w:val="00CF315E"/>
    <w:rsid w:val="00CF486B"/>
    <w:rsid w:val="00CF4EC6"/>
    <w:rsid w:val="00CF4F7E"/>
    <w:rsid w:val="00CF610F"/>
    <w:rsid w:val="00CF61FC"/>
    <w:rsid w:val="00CF6629"/>
    <w:rsid w:val="00CF6BEE"/>
    <w:rsid w:val="00D015EC"/>
    <w:rsid w:val="00D0232F"/>
    <w:rsid w:val="00D03A26"/>
    <w:rsid w:val="00D03A32"/>
    <w:rsid w:val="00D04996"/>
    <w:rsid w:val="00D0684F"/>
    <w:rsid w:val="00D072C8"/>
    <w:rsid w:val="00D10201"/>
    <w:rsid w:val="00D1178F"/>
    <w:rsid w:val="00D11FD1"/>
    <w:rsid w:val="00D12D32"/>
    <w:rsid w:val="00D131EC"/>
    <w:rsid w:val="00D1393A"/>
    <w:rsid w:val="00D150CE"/>
    <w:rsid w:val="00D1559B"/>
    <w:rsid w:val="00D164B6"/>
    <w:rsid w:val="00D16A0B"/>
    <w:rsid w:val="00D16D43"/>
    <w:rsid w:val="00D1704A"/>
    <w:rsid w:val="00D179B5"/>
    <w:rsid w:val="00D17C49"/>
    <w:rsid w:val="00D17DB0"/>
    <w:rsid w:val="00D20FDE"/>
    <w:rsid w:val="00D21483"/>
    <w:rsid w:val="00D21D4E"/>
    <w:rsid w:val="00D2256C"/>
    <w:rsid w:val="00D226D1"/>
    <w:rsid w:val="00D22BAA"/>
    <w:rsid w:val="00D25142"/>
    <w:rsid w:val="00D25D94"/>
    <w:rsid w:val="00D274CE"/>
    <w:rsid w:val="00D3230F"/>
    <w:rsid w:val="00D32B8A"/>
    <w:rsid w:val="00D33697"/>
    <w:rsid w:val="00D33971"/>
    <w:rsid w:val="00D34BC0"/>
    <w:rsid w:val="00D356EB"/>
    <w:rsid w:val="00D35AA2"/>
    <w:rsid w:val="00D35EA7"/>
    <w:rsid w:val="00D37081"/>
    <w:rsid w:val="00D40202"/>
    <w:rsid w:val="00D4106B"/>
    <w:rsid w:val="00D42C07"/>
    <w:rsid w:val="00D43432"/>
    <w:rsid w:val="00D43D6B"/>
    <w:rsid w:val="00D45170"/>
    <w:rsid w:val="00D4653A"/>
    <w:rsid w:val="00D46A0F"/>
    <w:rsid w:val="00D47373"/>
    <w:rsid w:val="00D47877"/>
    <w:rsid w:val="00D509ED"/>
    <w:rsid w:val="00D511C7"/>
    <w:rsid w:val="00D51629"/>
    <w:rsid w:val="00D51664"/>
    <w:rsid w:val="00D5317A"/>
    <w:rsid w:val="00D53BAC"/>
    <w:rsid w:val="00D541CB"/>
    <w:rsid w:val="00D57CC3"/>
    <w:rsid w:val="00D6020E"/>
    <w:rsid w:val="00D60E80"/>
    <w:rsid w:val="00D6146B"/>
    <w:rsid w:val="00D614F4"/>
    <w:rsid w:val="00D61984"/>
    <w:rsid w:val="00D63454"/>
    <w:rsid w:val="00D64A80"/>
    <w:rsid w:val="00D65503"/>
    <w:rsid w:val="00D703FE"/>
    <w:rsid w:val="00D704E1"/>
    <w:rsid w:val="00D72197"/>
    <w:rsid w:val="00D73173"/>
    <w:rsid w:val="00D74172"/>
    <w:rsid w:val="00D75496"/>
    <w:rsid w:val="00D7563C"/>
    <w:rsid w:val="00D75B3A"/>
    <w:rsid w:val="00D75C11"/>
    <w:rsid w:val="00D76896"/>
    <w:rsid w:val="00D809B2"/>
    <w:rsid w:val="00D80D1F"/>
    <w:rsid w:val="00D815C0"/>
    <w:rsid w:val="00D856DC"/>
    <w:rsid w:val="00D860ED"/>
    <w:rsid w:val="00D879E9"/>
    <w:rsid w:val="00D87A2B"/>
    <w:rsid w:val="00D90769"/>
    <w:rsid w:val="00D90FF6"/>
    <w:rsid w:val="00D91857"/>
    <w:rsid w:val="00D91B0B"/>
    <w:rsid w:val="00D93B56"/>
    <w:rsid w:val="00D93CEA"/>
    <w:rsid w:val="00D946FD"/>
    <w:rsid w:val="00D94F67"/>
    <w:rsid w:val="00D950B4"/>
    <w:rsid w:val="00D97F46"/>
    <w:rsid w:val="00DA12FF"/>
    <w:rsid w:val="00DA172A"/>
    <w:rsid w:val="00DA1DB6"/>
    <w:rsid w:val="00DA4393"/>
    <w:rsid w:val="00DA4622"/>
    <w:rsid w:val="00DA4B59"/>
    <w:rsid w:val="00DA4CBE"/>
    <w:rsid w:val="00DA5CA9"/>
    <w:rsid w:val="00DA640B"/>
    <w:rsid w:val="00DA67BE"/>
    <w:rsid w:val="00DA6BE7"/>
    <w:rsid w:val="00DA79CF"/>
    <w:rsid w:val="00DA7AC1"/>
    <w:rsid w:val="00DB02D2"/>
    <w:rsid w:val="00DB2355"/>
    <w:rsid w:val="00DB4E0D"/>
    <w:rsid w:val="00DB5A80"/>
    <w:rsid w:val="00DB6FD4"/>
    <w:rsid w:val="00DC1A76"/>
    <w:rsid w:val="00DC1D61"/>
    <w:rsid w:val="00DC4CB0"/>
    <w:rsid w:val="00DC5120"/>
    <w:rsid w:val="00DC633A"/>
    <w:rsid w:val="00DC7A15"/>
    <w:rsid w:val="00DD035D"/>
    <w:rsid w:val="00DD1328"/>
    <w:rsid w:val="00DD1979"/>
    <w:rsid w:val="00DD2134"/>
    <w:rsid w:val="00DD2B35"/>
    <w:rsid w:val="00DD547D"/>
    <w:rsid w:val="00DD5CC8"/>
    <w:rsid w:val="00DD5E8F"/>
    <w:rsid w:val="00DD632F"/>
    <w:rsid w:val="00DD7889"/>
    <w:rsid w:val="00DE37CB"/>
    <w:rsid w:val="00DE427A"/>
    <w:rsid w:val="00DE5456"/>
    <w:rsid w:val="00DE5D5E"/>
    <w:rsid w:val="00DE6228"/>
    <w:rsid w:val="00DE6ECE"/>
    <w:rsid w:val="00DE70A7"/>
    <w:rsid w:val="00DF1A08"/>
    <w:rsid w:val="00DF1B4D"/>
    <w:rsid w:val="00DF1B7A"/>
    <w:rsid w:val="00DF42D7"/>
    <w:rsid w:val="00DF5021"/>
    <w:rsid w:val="00DF5C05"/>
    <w:rsid w:val="00DF7D59"/>
    <w:rsid w:val="00E00CB6"/>
    <w:rsid w:val="00E01401"/>
    <w:rsid w:val="00E02607"/>
    <w:rsid w:val="00E02AFC"/>
    <w:rsid w:val="00E03479"/>
    <w:rsid w:val="00E0449C"/>
    <w:rsid w:val="00E04700"/>
    <w:rsid w:val="00E0542E"/>
    <w:rsid w:val="00E05785"/>
    <w:rsid w:val="00E05865"/>
    <w:rsid w:val="00E05D31"/>
    <w:rsid w:val="00E0639B"/>
    <w:rsid w:val="00E10111"/>
    <w:rsid w:val="00E11025"/>
    <w:rsid w:val="00E1195F"/>
    <w:rsid w:val="00E11A9D"/>
    <w:rsid w:val="00E12024"/>
    <w:rsid w:val="00E12610"/>
    <w:rsid w:val="00E128EA"/>
    <w:rsid w:val="00E1390F"/>
    <w:rsid w:val="00E13BF0"/>
    <w:rsid w:val="00E14251"/>
    <w:rsid w:val="00E148CE"/>
    <w:rsid w:val="00E150AA"/>
    <w:rsid w:val="00E15C50"/>
    <w:rsid w:val="00E173E1"/>
    <w:rsid w:val="00E17DCB"/>
    <w:rsid w:val="00E22810"/>
    <w:rsid w:val="00E2318A"/>
    <w:rsid w:val="00E25AED"/>
    <w:rsid w:val="00E25DCF"/>
    <w:rsid w:val="00E27697"/>
    <w:rsid w:val="00E2779C"/>
    <w:rsid w:val="00E27899"/>
    <w:rsid w:val="00E3003D"/>
    <w:rsid w:val="00E30740"/>
    <w:rsid w:val="00E3075D"/>
    <w:rsid w:val="00E30E9C"/>
    <w:rsid w:val="00E312FF"/>
    <w:rsid w:val="00E320B3"/>
    <w:rsid w:val="00E32E68"/>
    <w:rsid w:val="00E34651"/>
    <w:rsid w:val="00E350D9"/>
    <w:rsid w:val="00E353B9"/>
    <w:rsid w:val="00E36828"/>
    <w:rsid w:val="00E41735"/>
    <w:rsid w:val="00E42139"/>
    <w:rsid w:val="00E42E45"/>
    <w:rsid w:val="00E443BB"/>
    <w:rsid w:val="00E45682"/>
    <w:rsid w:val="00E461DC"/>
    <w:rsid w:val="00E4737C"/>
    <w:rsid w:val="00E47692"/>
    <w:rsid w:val="00E50CEA"/>
    <w:rsid w:val="00E52588"/>
    <w:rsid w:val="00E5303F"/>
    <w:rsid w:val="00E55200"/>
    <w:rsid w:val="00E5569A"/>
    <w:rsid w:val="00E55DCB"/>
    <w:rsid w:val="00E563B6"/>
    <w:rsid w:val="00E56CEB"/>
    <w:rsid w:val="00E5778F"/>
    <w:rsid w:val="00E57BE8"/>
    <w:rsid w:val="00E6065F"/>
    <w:rsid w:val="00E610EF"/>
    <w:rsid w:val="00E6125D"/>
    <w:rsid w:val="00E63375"/>
    <w:rsid w:val="00E63377"/>
    <w:rsid w:val="00E657E3"/>
    <w:rsid w:val="00E67124"/>
    <w:rsid w:val="00E7422C"/>
    <w:rsid w:val="00E7428F"/>
    <w:rsid w:val="00E7473E"/>
    <w:rsid w:val="00E75445"/>
    <w:rsid w:val="00E75BD8"/>
    <w:rsid w:val="00E75C54"/>
    <w:rsid w:val="00E80496"/>
    <w:rsid w:val="00E80A5E"/>
    <w:rsid w:val="00E80FC1"/>
    <w:rsid w:val="00E81B8C"/>
    <w:rsid w:val="00E81D8E"/>
    <w:rsid w:val="00E8418F"/>
    <w:rsid w:val="00E85458"/>
    <w:rsid w:val="00E85AAA"/>
    <w:rsid w:val="00E85FBB"/>
    <w:rsid w:val="00E871C5"/>
    <w:rsid w:val="00E87B84"/>
    <w:rsid w:val="00E87BAD"/>
    <w:rsid w:val="00E90431"/>
    <w:rsid w:val="00E908FD"/>
    <w:rsid w:val="00E90C58"/>
    <w:rsid w:val="00E93092"/>
    <w:rsid w:val="00E937E9"/>
    <w:rsid w:val="00E938BF"/>
    <w:rsid w:val="00E94114"/>
    <w:rsid w:val="00E9483F"/>
    <w:rsid w:val="00E94923"/>
    <w:rsid w:val="00E94B69"/>
    <w:rsid w:val="00E95B09"/>
    <w:rsid w:val="00E974B5"/>
    <w:rsid w:val="00EA1D77"/>
    <w:rsid w:val="00EA2F79"/>
    <w:rsid w:val="00EA3A0A"/>
    <w:rsid w:val="00EA5480"/>
    <w:rsid w:val="00EA65A6"/>
    <w:rsid w:val="00EA7E9A"/>
    <w:rsid w:val="00EB04B2"/>
    <w:rsid w:val="00EB1783"/>
    <w:rsid w:val="00EB4B3E"/>
    <w:rsid w:val="00EB4C2C"/>
    <w:rsid w:val="00EB4CCB"/>
    <w:rsid w:val="00EB7EB5"/>
    <w:rsid w:val="00EC0725"/>
    <w:rsid w:val="00EC165D"/>
    <w:rsid w:val="00EC279D"/>
    <w:rsid w:val="00EC2F0B"/>
    <w:rsid w:val="00EC48E4"/>
    <w:rsid w:val="00EC510E"/>
    <w:rsid w:val="00EC6117"/>
    <w:rsid w:val="00EC6A1C"/>
    <w:rsid w:val="00EC78A0"/>
    <w:rsid w:val="00EC78F4"/>
    <w:rsid w:val="00EC7D1A"/>
    <w:rsid w:val="00EC7E88"/>
    <w:rsid w:val="00EC7F62"/>
    <w:rsid w:val="00ED03C8"/>
    <w:rsid w:val="00ED0D75"/>
    <w:rsid w:val="00ED1077"/>
    <w:rsid w:val="00ED170A"/>
    <w:rsid w:val="00ED172E"/>
    <w:rsid w:val="00ED1D89"/>
    <w:rsid w:val="00ED2212"/>
    <w:rsid w:val="00ED30D3"/>
    <w:rsid w:val="00ED3F25"/>
    <w:rsid w:val="00ED5204"/>
    <w:rsid w:val="00EE0EB3"/>
    <w:rsid w:val="00EE1031"/>
    <w:rsid w:val="00EE1572"/>
    <w:rsid w:val="00EE1E5C"/>
    <w:rsid w:val="00EE2831"/>
    <w:rsid w:val="00EE32E5"/>
    <w:rsid w:val="00EE4F77"/>
    <w:rsid w:val="00EE4FDC"/>
    <w:rsid w:val="00EE5878"/>
    <w:rsid w:val="00EE6974"/>
    <w:rsid w:val="00EE69D8"/>
    <w:rsid w:val="00EE7218"/>
    <w:rsid w:val="00EE7703"/>
    <w:rsid w:val="00EE7708"/>
    <w:rsid w:val="00EE7A46"/>
    <w:rsid w:val="00EF03E9"/>
    <w:rsid w:val="00EF1235"/>
    <w:rsid w:val="00EF264E"/>
    <w:rsid w:val="00EF4B1E"/>
    <w:rsid w:val="00EF7E0D"/>
    <w:rsid w:val="00F017D2"/>
    <w:rsid w:val="00F026F7"/>
    <w:rsid w:val="00F02BA4"/>
    <w:rsid w:val="00F02E66"/>
    <w:rsid w:val="00F02E9D"/>
    <w:rsid w:val="00F03577"/>
    <w:rsid w:val="00F03DC9"/>
    <w:rsid w:val="00F03E1E"/>
    <w:rsid w:val="00F04DA2"/>
    <w:rsid w:val="00F06C60"/>
    <w:rsid w:val="00F06D57"/>
    <w:rsid w:val="00F10208"/>
    <w:rsid w:val="00F110AC"/>
    <w:rsid w:val="00F11646"/>
    <w:rsid w:val="00F12952"/>
    <w:rsid w:val="00F13252"/>
    <w:rsid w:val="00F13267"/>
    <w:rsid w:val="00F14DB5"/>
    <w:rsid w:val="00F152BC"/>
    <w:rsid w:val="00F1557D"/>
    <w:rsid w:val="00F16DCD"/>
    <w:rsid w:val="00F17928"/>
    <w:rsid w:val="00F2059F"/>
    <w:rsid w:val="00F20E83"/>
    <w:rsid w:val="00F22178"/>
    <w:rsid w:val="00F23569"/>
    <w:rsid w:val="00F23C17"/>
    <w:rsid w:val="00F23DAE"/>
    <w:rsid w:val="00F23DE4"/>
    <w:rsid w:val="00F242A3"/>
    <w:rsid w:val="00F25339"/>
    <w:rsid w:val="00F25811"/>
    <w:rsid w:val="00F26691"/>
    <w:rsid w:val="00F27D23"/>
    <w:rsid w:val="00F30460"/>
    <w:rsid w:val="00F306AF"/>
    <w:rsid w:val="00F30D9E"/>
    <w:rsid w:val="00F3193A"/>
    <w:rsid w:val="00F319EC"/>
    <w:rsid w:val="00F3226A"/>
    <w:rsid w:val="00F3334B"/>
    <w:rsid w:val="00F34D1E"/>
    <w:rsid w:val="00F35609"/>
    <w:rsid w:val="00F36AF1"/>
    <w:rsid w:val="00F37649"/>
    <w:rsid w:val="00F37D38"/>
    <w:rsid w:val="00F408C7"/>
    <w:rsid w:val="00F408F5"/>
    <w:rsid w:val="00F4128F"/>
    <w:rsid w:val="00F42B13"/>
    <w:rsid w:val="00F44531"/>
    <w:rsid w:val="00F450E0"/>
    <w:rsid w:val="00F4656B"/>
    <w:rsid w:val="00F467DD"/>
    <w:rsid w:val="00F46C94"/>
    <w:rsid w:val="00F50924"/>
    <w:rsid w:val="00F5093B"/>
    <w:rsid w:val="00F50BBF"/>
    <w:rsid w:val="00F5222F"/>
    <w:rsid w:val="00F53DE2"/>
    <w:rsid w:val="00F57516"/>
    <w:rsid w:val="00F60483"/>
    <w:rsid w:val="00F604C5"/>
    <w:rsid w:val="00F614BE"/>
    <w:rsid w:val="00F617D4"/>
    <w:rsid w:val="00F61C16"/>
    <w:rsid w:val="00F6247E"/>
    <w:rsid w:val="00F627C4"/>
    <w:rsid w:val="00F62F09"/>
    <w:rsid w:val="00F6398E"/>
    <w:rsid w:val="00F63A5F"/>
    <w:rsid w:val="00F678DD"/>
    <w:rsid w:val="00F67CC6"/>
    <w:rsid w:val="00F707E4"/>
    <w:rsid w:val="00F70AB5"/>
    <w:rsid w:val="00F70ABC"/>
    <w:rsid w:val="00F71315"/>
    <w:rsid w:val="00F71636"/>
    <w:rsid w:val="00F7171E"/>
    <w:rsid w:val="00F71B81"/>
    <w:rsid w:val="00F72709"/>
    <w:rsid w:val="00F7392B"/>
    <w:rsid w:val="00F74B1E"/>
    <w:rsid w:val="00F74D24"/>
    <w:rsid w:val="00F752C1"/>
    <w:rsid w:val="00F76783"/>
    <w:rsid w:val="00F83599"/>
    <w:rsid w:val="00F83891"/>
    <w:rsid w:val="00F83BFE"/>
    <w:rsid w:val="00F83C48"/>
    <w:rsid w:val="00F84972"/>
    <w:rsid w:val="00F84DDC"/>
    <w:rsid w:val="00F85C29"/>
    <w:rsid w:val="00F86428"/>
    <w:rsid w:val="00F86545"/>
    <w:rsid w:val="00F86E77"/>
    <w:rsid w:val="00F87F1F"/>
    <w:rsid w:val="00F902C7"/>
    <w:rsid w:val="00F91142"/>
    <w:rsid w:val="00F9140E"/>
    <w:rsid w:val="00F91CCB"/>
    <w:rsid w:val="00F91D12"/>
    <w:rsid w:val="00F91D4C"/>
    <w:rsid w:val="00F91E0B"/>
    <w:rsid w:val="00F920BC"/>
    <w:rsid w:val="00F92660"/>
    <w:rsid w:val="00F92DAC"/>
    <w:rsid w:val="00F9389C"/>
    <w:rsid w:val="00F94729"/>
    <w:rsid w:val="00F9486D"/>
    <w:rsid w:val="00F9489F"/>
    <w:rsid w:val="00F956FE"/>
    <w:rsid w:val="00F95750"/>
    <w:rsid w:val="00F95F92"/>
    <w:rsid w:val="00F96140"/>
    <w:rsid w:val="00F96EAA"/>
    <w:rsid w:val="00F97B6E"/>
    <w:rsid w:val="00FA13A3"/>
    <w:rsid w:val="00FA1544"/>
    <w:rsid w:val="00FA2E1E"/>
    <w:rsid w:val="00FA3FA8"/>
    <w:rsid w:val="00FA6907"/>
    <w:rsid w:val="00FA6EF0"/>
    <w:rsid w:val="00FB0A9A"/>
    <w:rsid w:val="00FB0A9D"/>
    <w:rsid w:val="00FB0EC7"/>
    <w:rsid w:val="00FB0F40"/>
    <w:rsid w:val="00FB16C6"/>
    <w:rsid w:val="00FB2D15"/>
    <w:rsid w:val="00FB37C8"/>
    <w:rsid w:val="00FB50A9"/>
    <w:rsid w:val="00FB56BA"/>
    <w:rsid w:val="00FB5837"/>
    <w:rsid w:val="00FB5DB7"/>
    <w:rsid w:val="00FB5F1F"/>
    <w:rsid w:val="00FB61E2"/>
    <w:rsid w:val="00FB66A5"/>
    <w:rsid w:val="00FB68AD"/>
    <w:rsid w:val="00FC05CD"/>
    <w:rsid w:val="00FC24D2"/>
    <w:rsid w:val="00FC336D"/>
    <w:rsid w:val="00FC33A0"/>
    <w:rsid w:val="00FC3818"/>
    <w:rsid w:val="00FC3C20"/>
    <w:rsid w:val="00FC3E5C"/>
    <w:rsid w:val="00FC49B0"/>
    <w:rsid w:val="00FC4E35"/>
    <w:rsid w:val="00FC5FE0"/>
    <w:rsid w:val="00FC6D03"/>
    <w:rsid w:val="00FC7142"/>
    <w:rsid w:val="00FC776C"/>
    <w:rsid w:val="00FD1404"/>
    <w:rsid w:val="00FD1926"/>
    <w:rsid w:val="00FD1E40"/>
    <w:rsid w:val="00FD528E"/>
    <w:rsid w:val="00FD7180"/>
    <w:rsid w:val="00FD732F"/>
    <w:rsid w:val="00FE07FA"/>
    <w:rsid w:val="00FE0BCF"/>
    <w:rsid w:val="00FE0DA7"/>
    <w:rsid w:val="00FE1375"/>
    <w:rsid w:val="00FE1729"/>
    <w:rsid w:val="00FE2164"/>
    <w:rsid w:val="00FE2391"/>
    <w:rsid w:val="00FE2ABB"/>
    <w:rsid w:val="00FE2C48"/>
    <w:rsid w:val="00FE2D6F"/>
    <w:rsid w:val="00FE33AF"/>
    <w:rsid w:val="00FE50E9"/>
    <w:rsid w:val="00FE7241"/>
    <w:rsid w:val="00FE79AF"/>
    <w:rsid w:val="00FF1C2F"/>
    <w:rsid w:val="00FF21AF"/>
    <w:rsid w:val="00FF25B4"/>
    <w:rsid w:val="00FF284F"/>
    <w:rsid w:val="00FF2BC2"/>
    <w:rsid w:val="00FF477F"/>
    <w:rsid w:val="00FF4923"/>
    <w:rsid w:val="00FF4A48"/>
    <w:rsid w:val="00FF61C4"/>
    <w:rsid w:val="00FF6838"/>
    <w:rsid w:val="00FF7899"/>
    <w:rsid w:val="00FF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2142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8</cp:revision>
  <dcterms:created xsi:type="dcterms:W3CDTF">2016-01-08T16:07:00Z</dcterms:created>
  <dcterms:modified xsi:type="dcterms:W3CDTF">2016-11-20T17:17:00Z</dcterms:modified>
</cp:coreProperties>
</file>