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79" w:rsidRDefault="00003479" w:rsidP="00003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479">
        <w:rPr>
          <w:rFonts w:ascii="Times New Roman" w:eastAsia="Times New Roman" w:hAnsi="Times New Roman" w:cs="Times New Roman"/>
          <w:b/>
          <w:sz w:val="24"/>
          <w:szCs w:val="24"/>
        </w:rPr>
        <w:t>Доклад на тему «Инклюзивное образование в ДОУ»</w:t>
      </w:r>
    </w:p>
    <w:p w:rsidR="00003479" w:rsidRPr="00003479" w:rsidRDefault="00003479" w:rsidP="00003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773" w:rsidRDefault="00614773" w:rsidP="00C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73">
        <w:rPr>
          <w:rFonts w:ascii="Times New Roman" w:eastAsia="Times New Roman" w:hAnsi="Times New Roman" w:cs="Times New Roman"/>
          <w:sz w:val="24"/>
          <w:szCs w:val="24"/>
        </w:rPr>
        <w:t>Инклюзивное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образование–это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всех,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077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773" w:rsidRPr="00614773" w:rsidRDefault="00614773" w:rsidP="00C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73">
        <w:rPr>
          <w:rFonts w:ascii="Times New Roman" w:eastAsia="Times New Roman" w:hAnsi="Times New Roman" w:cs="Times New Roman"/>
          <w:sz w:val="24"/>
          <w:szCs w:val="24"/>
        </w:rPr>
        <w:t>Представленное направление является самым активно</w:t>
      </w:r>
      <w:r w:rsidR="0007703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614773">
        <w:rPr>
          <w:rFonts w:ascii="Times New Roman" w:eastAsia="Times New Roman" w:hAnsi="Times New Roman" w:cs="Times New Roman"/>
          <w:sz w:val="24"/>
          <w:szCs w:val="24"/>
        </w:rPr>
        <w:t xml:space="preserve">азвивающимся в </w:t>
      </w:r>
      <w:proofErr w:type="spellStart"/>
      <w:proofErr w:type="gramStart"/>
      <w:r w:rsidRPr="0061477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614773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 w:rsidRPr="00614773">
        <w:rPr>
          <w:rFonts w:ascii="Times New Roman" w:eastAsia="Times New Roman" w:hAnsi="Times New Roman" w:cs="Times New Roman"/>
          <w:sz w:val="24"/>
          <w:szCs w:val="24"/>
        </w:rPr>
        <w:t xml:space="preserve"> практике и позволяет детям с ограниченными возможностями здоровья получить более качественное образование и комфортнее адаптироваться к социуму</w:t>
      </w:r>
      <w:r w:rsidR="00077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33E" w:rsidRPr="00C3633E" w:rsidRDefault="00C3633E" w:rsidP="00C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33E">
        <w:rPr>
          <w:rFonts w:ascii="Times New Roman" w:eastAsia="Times New Roman" w:hAnsi="Times New Roman" w:cs="Times New Roman"/>
          <w:sz w:val="24"/>
          <w:szCs w:val="24"/>
        </w:rPr>
        <w:t xml:space="preserve">Основными недостатками </w:t>
      </w:r>
      <w:r>
        <w:rPr>
          <w:rFonts w:ascii="Times New Roman" w:eastAsia="Times New Roman" w:hAnsi="Times New Roman" w:cs="Times New Roman"/>
          <w:sz w:val="24"/>
          <w:szCs w:val="24"/>
        </w:rPr>
        <w:t>этого процесса</w:t>
      </w:r>
      <w:r w:rsidRPr="00C3633E">
        <w:rPr>
          <w:rFonts w:ascii="Times New Roman" w:eastAsia="Times New Roman" w:hAnsi="Times New Roman" w:cs="Times New Roman"/>
          <w:sz w:val="24"/>
          <w:szCs w:val="24"/>
        </w:rPr>
        <w:t xml:space="preserve"> выступает неприспособленность образовательной среды к условиям пребывания детей, то есть ребенок с ОВЗ должен быть достаточно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C3633E">
        <w:rPr>
          <w:rFonts w:ascii="Times New Roman" w:eastAsia="Times New Roman" w:hAnsi="Times New Roman" w:cs="Times New Roman"/>
          <w:sz w:val="24"/>
          <w:szCs w:val="24"/>
        </w:rPr>
        <w:t>одготовлен в познавательном и личностном развитии</w:t>
      </w:r>
      <w:r w:rsidR="000770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6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0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3633E">
        <w:rPr>
          <w:rFonts w:ascii="Times New Roman" w:eastAsia="Times New Roman" w:hAnsi="Times New Roman" w:cs="Times New Roman"/>
          <w:sz w:val="24"/>
          <w:szCs w:val="24"/>
        </w:rPr>
        <w:t>оэтому</w:t>
      </w:r>
      <w:r w:rsidR="000770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6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633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C3633E" w:rsidRDefault="00077037" w:rsidP="00C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>блегчения процесса инклюзивного образования предполагается</w:t>
      </w:r>
      <w:r w:rsidR="00C3633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 xml:space="preserve">ведение системы </w:t>
      </w:r>
      <w:proofErr w:type="spellStart"/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развивающей и </w:t>
      </w:r>
      <w:proofErr w:type="spellStart"/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C3633E" w:rsidRPr="00C3633E">
        <w:rPr>
          <w:rFonts w:ascii="Times New Roman" w:eastAsia="Times New Roman" w:hAnsi="Times New Roman" w:cs="Times New Roman"/>
          <w:sz w:val="24"/>
          <w:szCs w:val="24"/>
        </w:rPr>
        <w:t>едагогической помощи ребенку с ОВЗ</w:t>
      </w:r>
    </w:p>
    <w:p w:rsidR="00C3633E" w:rsidRPr="006C5435" w:rsidRDefault="00C3633E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6C5435">
        <w:rPr>
          <w:b/>
          <w:bCs/>
          <w:i/>
          <w:color w:val="000000"/>
        </w:rPr>
        <w:t xml:space="preserve">Основные принципы инклюзивного образования </w:t>
      </w:r>
    </w:p>
    <w:p w:rsidR="00C3633E" w:rsidRPr="006C5435" w:rsidRDefault="006C5435" w:rsidP="006C54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="00C3633E" w:rsidRPr="006C5435">
        <w:rPr>
          <w:color w:val="000000"/>
        </w:rPr>
        <w:t xml:space="preserve">все дети имеют право посещать дошкольное учреждение </w:t>
      </w:r>
      <w:proofErr w:type="gramStart"/>
      <w:r w:rsidR="00C3633E" w:rsidRPr="006C5435">
        <w:rPr>
          <w:color w:val="000000"/>
        </w:rPr>
        <w:t>-э</w:t>
      </w:r>
      <w:proofErr w:type="gramEnd"/>
      <w:r w:rsidR="00C3633E" w:rsidRPr="006C5435">
        <w:rPr>
          <w:color w:val="000000"/>
        </w:rPr>
        <w:t>то не зависит от особенностей ребенка или предпочтений педагогов;</w:t>
      </w:r>
    </w:p>
    <w:p w:rsidR="00C3633E" w:rsidRPr="006C5435" w:rsidRDefault="006C5435" w:rsidP="006C54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</w:t>
      </w:r>
      <w:r w:rsidR="00C3633E" w:rsidRPr="006C5435">
        <w:rPr>
          <w:color w:val="000000"/>
        </w:rPr>
        <w:t>система должна адаптироваться к потребностям ребенка, а не наоборот;</w:t>
      </w:r>
    </w:p>
    <w:p w:rsidR="00C3633E" w:rsidRPr="006C5435" w:rsidRDefault="006C5435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</w:t>
      </w:r>
      <w:r w:rsidR="00C3633E" w:rsidRPr="006C5435">
        <w:rPr>
          <w:color w:val="000000"/>
        </w:rPr>
        <w:t>образовательная среда должна быть физически доступной и позитивной, дружелюбной по отношению</w:t>
      </w:r>
      <w:r w:rsidR="00077037">
        <w:rPr>
          <w:rFonts w:ascii="Arial" w:hAnsi="Arial" w:cs="Arial"/>
          <w:color w:val="000000"/>
        </w:rPr>
        <w:t xml:space="preserve"> </w:t>
      </w:r>
      <w:r w:rsidR="00C3633E" w:rsidRPr="006C5435">
        <w:rPr>
          <w:color w:val="000000"/>
        </w:rPr>
        <w:t>к различным группам детей;</w:t>
      </w:r>
    </w:p>
    <w:p w:rsidR="00C3633E" w:rsidRPr="006C5435" w:rsidRDefault="006C5435" w:rsidP="006C54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 w:rsidR="00C3633E" w:rsidRPr="006C5435">
        <w:rPr>
          <w:color w:val="000000"/>
        </w:rPr>
        <w:t>местное сообщество должно участвовать в решении всех вопросов, связанных с инклюзие</w:t>
      </w:r>
      <w:r w:rsidR="00077037">
        <w:rPr>
          <w:color w:val="000000"/>
        </w:rPr>
        <w:t>й;</w:t>
      </w:r>
    </w:p>
    <w:p w:rsidR="00C3633E" w:rsidRPr="006C5435" w:rsidRDefault="006C5435" w:rsidP="006C54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5.</w:t>
      </w:r>
      <w:r w:rsidR="00C3633E" w:rsidRPr="006C5435">
        <w:rPr>
          <w:color w:val="000000"/>
        </w:rPr>
        <w:t>детский сад, семья, ребенок и общество несут совместную ответственность за решение проблем, и проблемы должны решаться с учетом социальной модели.</w:t>
      </w:r>
    </w:p>
    <w:p w:rsidR="00C3633E" w:rsidRPr="006C5435" w:rsidRDefault="00C3633E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C5435">
        <w:rPr>
          <w:color w:val="000000"/>
        </w:rPr>
        <w:t>Инклюзивное образование, если оно основано на правильных принципах, помогает предотвратить дискриминацию в отношении детей</w:t>
      </w:r>
      <w:r w:rsidR="006C5435">
        <w:rPr>
          <w:color w:val="000000"/>
        </w:rPr>
        <w:t>,</w:t>
      </w:r>
      <w:r w:rsidRPr="006C5435">
        <w:rPr>
          <w:color w:val="000000"/>
        </w:rPr>
        <w:t xml:space="preserve"> и поддерживает детей с особыми потребностями в их праве быть равноправными членами своих сообществ и общества в целом.</w:t>
      </w:r>
    </w:p>
    <w:p w:rsidR="00C3633E" w:rsidRPr="006C5435" w:rsidRDefault="006C5435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Дошкольное учреждение </w:t>
      </w:r>
      <w:r w:rsidR="00003479">
        <w:rPr>
          <w:color w:val="000000"/>
        </w:rPr>
        <w:t>комбинированного</w:t>
      </w:r>
      <w:r>
        <w:rPr>
          <w:color w:val="000000"/>
        </w:rPr>
        <w:t xml:space="preserve"> типа</w:t>
      </w:r>
      <w:r w:rsidR="00C3633E" w:rsidRPr="006C5435">
        <w:rPr>
          <w:color w:val="000000"/>
        </w:rPr>
        <w:t>,</w:t>
      </w:r>
      <w:r>
        <w:rPr>
          <w:color w:val="000000"/>
        </w:rPr>
        <w:t xml:space="preserve"> один  из тех видов </w:t>
      </w:r>
      <w:proofErr w:type="gramStart"/>
      <w:r>
        <w:rPr>
          <w:color w:val="000000"/>
        </w:rPr>
        <w:t>организаций</w:t>
      </w:r>
      <w:proofErr w:type="gramEnd"/>
      <w:r>
        <w:rPr>
          <w:color w:val="000000"/>
        </w:rPr>
        <w:t xml:space="preserve"> которо</w:t>
      </w:r>
      <w:r w:rsidR="00C3633E" w:rsidRPr="006C5435">
        <w:rPr>
          <w:color w:val="000000"/>
        </w:rPr>
        <w:t>е поз</w:t>
      </w:r>
      <w:r>
        <w:rPr>
          <w:color w:val="000000"/>
        </w:rPr>
        <w:t>воляе</w:t>
      </w:r>
      <w:r w:rsidR="00C3633E" w:rsidRPr="006C5435">
        <w:rPr>
          <w:color w:val="000000"/>
        </w:rPr>
        <w:t>т более успешно организовывать процесс включения детей с ограниченными возможностями здоровья в коллектив здоровых сверстников.</w:t>
      </w:r>
    </w:p>
    <w:p w:rsidR="00C3633E" w:rsidRPr="006C5435" w:rsidRDefault="00C3633E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C5435">
        <w:rPr>
          <w:color w:val="000000"/>
        </w:rPr>
        <w:t>Именно в дошкольных организациях </w:t>
      </w:r>
      <w:proofErr w:type="gramStart"/>
      <w:r w:rsidR="00003479">
        <w:rPr>
          <w:color w:val="000000"/>
        </w:rPr>
        <w:t xml:space="preserve">ком </w:t>
      </w:r>
      <w:proofErr w:type="spellStart"/>
      <w:r w:rsidR="00003479">
        <w:rPr>
          <w:color w:val="000000"/>
        </w:rPr>
        <w:t>бинированного</w:t>
      </w:r>
      <w:proofErr w:type="spellEnd"/>
      <w:proofErr w:type="gramEnd"/>
      <w:r w:rsidRPr="006C5435">
        <w:rPr>
          <w:color w:val="000000"/>
        </w:rPr>
        <w:t xml:space="preserve"> типа имеется возможность обеспечить всех детей, несколько выделяя из общей массы категорию особенных, различными видами комплексной помощи, в рамки которой входит и квалифицированная медицинская помощь, психолого-педагогическая поддержка, коррекционное воздействие и многие другие структурные единицы воспитательно-образовательного процесса.</w:t>
      </w:r>
    </w:p>
    <w:p w:rsidR="00C3633E" w:rsidRPr="006C5435" w:rsidRDefault="00C3633E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C5435">
        <w:rPr>
          <w:color w:val="000000"/>
        </w:rPr>
        <w:t>В дошкольных организациях </w:t>
      </w:r>
      <w:r w:rsidR="00003479">
        <w:rPr>
          <w:color w:val="000000"/>
        </w:rPr>
        <w:t>комбинированного</w:t>
      </w:r>
      <w:r w:rsidRPr="006C5435">
        <w:rPr>
          <w:color w:val="000000"/>
        </w:rPr>
        <w:t xml:space="preserve"> типа у детей с особыми образовательными потребностями имеется возможность в разнообразных видах деятельности, будь то групповые виды работы (режимные моменты, занятия, прогулки) или межгрупповые (экскурсии, праздники, театр) находиться среди своих сверстников, общаться с ними, видеть достижения других детей, стремиться увеличить свои.</w:t>
      </w:r>
    </w:p>
    <w:p w:rsidR="00C3633E" w:rsidRPr="006C5435" w:rsidRDefault="00C3633E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C5435">
        <w:rPr>
          <w:color w:val="000000"/>
        </w:rPr>
        <w:t>Одним из важнейших плюсов в процессе инклюзивного образования в дошкольных организациях </w:t>
      </w:r>
      <w:r w:rsidR="00003479">
        <w:rPr>
          <w:color w:val="000000"/>
        </w:rPr>
        <w:t>комбинированного</w:t>
      </w:r>
      <w:r w:rsidRPr="006C5435">
        <w:rPr>
          <w:color w:val="000000"/>
        </w:rPr>
        <w:t xml:space="preserve"> типа является решение важной проблемы, связанной с воспитанием, как у детей, так и у родителей терпимого отношения к «особым» детям, уважения к ним, внимательного отношения к их проблемам.</w:t>
      </w:r>
    </w:p>
    <w:p w:rsidR="00C3633E" w:rsidRPr="006C5435" w:rsidRDefault="00C3633E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C5435">
        <w:rPr>
          <w:color w:val="000000"/>
        </w:rPr>
        <w:t>В дошкольных организациях образования </w:t>
      </w:r>
      <w:r w:rsidR="00003479">
        <w:rPr>
          <w:color w:val="000000"/>
        </w:rPr>
        <w:t>комбинированного</w:t>
      </w:r>
      <w:r w:rsidRPr="006C5435">
        <w:rPr>
          <w:color w:val="000000"/>
        </w:rPr>
        <w:t xml:space="preserve"> типа создаётся возможность обеспечения раннего выявления отклонений в развитии и осуществления ранней коррекционной помощи. Это доступно благодаря наличию необходимых специалистов и активной работы </w:t>
      </w:r>
      <w:proofErr w:type="spellStart"/>
      <w:r w:rsidRPr="006C5435">
        <w:rPr>
          <w:color w:val="000000"/>
        </w:rPr>
        <w:t>психолого</w:t>
      </w:r>
      <w:proofErr w:type="spellEnd"/>
      <w:r w:rsidR="0050671D">
        <w:rPr>
          <w:color w:val="000000"/>
        </w:rPr>
        <w:t xml:space="preserve"> </w:t>
      </w:r>
      <w:r w:rsidRPr="006C5435">
        <w:rPr>
          <w:color w:val="000000"/>
        </w:rPr>
        <w:t>-</w:t>
      </w:r>
      <w:r w:rsidR="0050671D">
        <w:rPr>
          <w:color w:val="000000"/>
        </w:rPr>
        <w:t xml:space="preserve"> </w:t>
      </w:r>
      <w:r w:rsidRPr="006C5435">
        <w:rPr>
          <w:color w:val="000000"/>
        </w:rPr>
        <w:t>медико-педагогического консилиума, которые постоянно проводят диагностику уровня развития детей.</w:t>
      </w:r>
      <w:r w:rsidR="0050671D">
        <w:rPr>
          <w:color w:val="000000"/>
        </w:rPr>
        <w:t xml:space="preserve">  </w:t>
      </w:r>
      <w:r w:rsidRPr="006C5435">
        <w:rPr>
          <w:color w:val="000000"/>
        </w:rPr>
        <w:t xml:space="preserve">Каждый ребенок, имеющий проблемы в развитии, может достигнуть значительных успехов, если ему будут обеспечены </w:t>
      </w:r>
      <w:r w:rsidR="00003479">
        <w:rPr>
          <w:color w:val="000000"/>
        </w:rPr>
        <w:t>комплексная диагностика</w:t>
      </w:r>
      <w:r w:rsidRPr="006C5435">
        <w:rPr>
          <w:color w:val="000000"/>
        </w:rPr>
        <w:t xml:space="preserve">, профилактическая и коррекционно-педагогическая помощь при адекватном обучении и воспитании. Чем раньше начинается работа по сопровождению, </w:t>
      </w:r>
      <w:r w:rsidRPr="006C5435">
        <w:rPr>
          <w:color w:val="000000"/>
        </w:rPr>
        <w:lastRenderedPageBreak/>
        <w:t>тем она эффективнее. Своевременно оказанная адекватная помощь может изменить судьбу ребенка даже при серьезных врожденных нарушениях психофизического развития.</w:t>
      </w:r>
    </w:p>
    <w:p w:rsidR="0050671D" w:rsidRPr="00077037" w:rsidRDefault="00C3633E" w:rsidP="00077037">
      <w:pPr>
        <w:pStyle w:val="a3"/>
        <w:shd w:val="clear" w:color="auto" w:fill="FFFFFF"/>
        <w:spacing w:before="0" w:beforeAutospacing="0" w:after="0" w:afterAutospacing="0"/>
      </w:pPr>
      <w:r w:rsidRPr="006C5435">
        <w:rPr>
          <w:color w:val="000000"/>
        </w:rPr>
        <w:t>Важным является и то, что вся развивающая среда дошкольной организации образования </w:t>
      </w:r>
      <w:r w:rsidR="00003479">
        <w:rPr>
          <w:color w:val="000000"/>
        </w:rPr>
        <w:t>комбинированного</w:t>
      </w:r>
      <w:r w:rsidRPr="006C5435">
        <w:rPr>
          <w:color w:val="000000"/>
        </w:rPr>
        <w:t xml:space="preserve"> типа направлена на развитие обычных детей и на коррекцию и развитие детей с ограниченными возможностями здоровья. Так, например, наличие во всех группах разнообразных зон и уголков, в которых присутствуют различные пособия, игры, выполняющие необходимые функции для различных категорий детей. Возможность </w:t>
      </w:r>
      <w:r w:rsidRPr="00077037">
        <w:t>использования различных помещений детского сада для работы с детьми, направленной как на развитие, так и на коррекцию. Вариативность развивающей среды дошкольной организации образования </w:t>
      </w:r>
      <w:r w:rsidR="00003479">
        <w:t>комбинированного</w:t>
      </w:r>
      <w:r w:rsidRPr="00077037">
        <w:t xml:space="preserve"> типа позволяет решать разнообразные вопросы </w:t>
      </w:r>
      <w:proofErr w:type="spellStart"/>
      <w:r w:rsidRPr="00077037">
        <w:t>общеразвивающего</w:t>
      </w:r>
      <w:proofErr w:type="spellEnd"/>
      <w:r w:rsidRPr="00077037">
        <w:t xml:space="preserve"> и коррекционно-педагогического процессов</w:t>
      </w:r>
    </w:p>
    <w:p w:rsidR="0050671D" w:rsidRPr="00077037" w:rsidRDefault="0050671D" w:rsidP="00077037">
      <w:pPr>
        <w:pStyle w:val="a3"/>
        <w:shd w:val="clear" w:color="auto" w:fill="FFFFFF"/>
        <w:spacing w:before="0" w:beforeAutospacing="0" w:after="272" w:afterAutospacing="0"/>
      </w:pPr>
      <w:r w:rsidRPr="00077037">
        <w:t>Дошкольная организация 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тем, воспитанники в детском саду находятся в коллективе, учатся взаимодействовать друг с другом, выстраивать взаимоотношения, совместно с педагогом творчески решать образовательные проблемы.</w:t>
      </w:r>
      <w:r w:rsidR="00077037">
        <w:t xml:space="preserve"> </w:t>
      </w:r>
      <w:r w:rsidRPr="00077037">
        <w:t>Можно с уверенностью сказать, что инклюзивное образование расширяет личностные возможности всех детей, помогает выработать такие качества, как гуманность, толерантность, готовность к помощи. Инклюзивное образование является принципиально новой системой, где воспитанники и педагоги работают над общей целью – доступным и качественным образованием для всех без исключения детей.</w:t>
      </w:r>
    </w:p>
    <w:p w:rsidR="00C3633E" w:rsidRPr="00077037" w:rsidRDefault="00C3633E" w:rsidP="00C36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C3633E" w:rsidRPr="00C3633E" w:rsidRDefault="00C3633E" w:rsidP="00C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81E" w:rsidRPr="00077037" w:rsidRDefault="00A9381E" w:rsidP="00C3633E">
      <w:pPr>
        <w:rPr>
          <w:rFonts w:ascii="Times New Roman" w:hAnsi="Times New Roman" w:cs="Times New Roman"/>
          <w:sz w:val="24"/>
          <w:szCs w:val="24"/>
        </w:rPr>
      </w:pPr>
    </w:p>
    <w:sectPr w:rsidR="00A9381E" w:rsidRPr="0007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1AB7"/>
    <w:multiLevelType w:val="multilevel"/>
    <w:tmpl w:val="15D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3664A"/>
    <w:multiLevelType w:val="multilevel"/>
    <w:tmpl w:val="F0F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4773"/>
    <w:rsid w:val="00003479"/>
    <w:rsid w:val="00077037"/>
    <w:rsid w:val="0050671D"/>
    <w:rsid w:val="00614773"/>
    <w:rsid w:val="006C5435"/>
    <w:rsid w:val="00A9381E"/>
    <w:rsid w:val="00AA407D"/>
    <w:rsid w:val="00C3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2019-01-26T12:58:00Z</dcterms:created>
  <dcterms:modified xsi:type="dcterms:W3CDTF">2019-01-26T14:09:00Z</dcterms:modified>
</cp:coreProperties>
</file>