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DF" w:rsidRPr="00AD7FDF" w:rsidRDefault="005D3359" w:rsidP="00AD7FDF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ИС</w:t>
      </w:r>
      <w:r w:rsidR="00CF7335">
        <w:rPr>
          <w:b/>
          <w:bCs/>
          <w:kern w:val="36"/>
          <w:sz w:val="28"/>
          <w:szCs w:val="28"/>
        </w:rPr>
        <w:t xml:space="preserve">ПОЛЬЗОВАНИЕ </w:t>
      </w:r>
      <w:r w:rsidR="00AD7FDF" w:rsidRPr="00AD7FDF">
        <w:rPr>
          <w:b/>
          <w:bCs/>
          <w:kern w:val="36"/>
          <w:sz w:val="28"/>
          <w:szCs w:val="28"/>
        </w:rPr>
        <w:t xml:space="preserve"> ИННОВАЦИОННЫХ ПЕДАГОГИЧЕСКИХ ТЕХНОЛОГИЙ НА УРОКАХ ОКР</w:t>
      </w:r>
      <w:r w:rsidR="00A46DB0">
        <w:rPr>
          <w:b/>
          <w:bCs/>
          <w:kern w:val="36"/>
          <w:sz w:val="28"/>
          <w:szCs w:val="28"/>
        </w:rPr>
        <w:t>УЖАЮЩЕГО МИРА В НАЧАЛЬНОЙ ШКОЛЕ.</w:t>
      </w:r>
    </w:p>
    <w:p w:rsidR="00AD7FDF" w:rsidRDefault="00AD7FDF" w:rsidP="00A3094A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</w:p>
    <w:p w:rsidR="00A3094A" w:rsidRPr="00941DD3" w:rsidRDefault="00A3094A" w:rsidP="00A3094A">
      <w:pPr>
        <w:shd w:val="clear" w:color="auto" w:fill="FFFFFF"/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r w:rsidRPr="00941DD3">
        <w:rPr>
          <w:i/>
          <w:color w:val="000000"/>
          <w:sz w:val="28"/>
          <w:szCs w:val="28"/>
        </w:rPr>
        <w:t>М.Г.Легостаева</w:t>
      </w:r>
    </w:p>
    <w:p w:rsidR="00A3094A" w:rsidRPr="00941DD3" w:rsidRDefault="00A3094A" w:rsidP="00A309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 w:val="28"/>
          <w:szCs w:val="28"/>
        </w:rPr>
      </w:pPr>
      <w:r w:rsidRPr="00941DD3">
        <w:rPr>
          <w:i/>
          <w:color w:val="000000"/>
          <w:sz w:val="28"/>
          <w:szCs w:val="28"/>
        </w:rPr>
        <w:t>учитель начальных классов,</w:t>
      </w:r>
    </w:p>
    <w:p w:rsidR="00A3094A" w:rsidRPr="00941DD3" w:rsidRDefault="00A3094A" w:rsidP="00A309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 w:val="28"/>
          <w:szCs w:val="28"/>
        </w:rPr>
      </w:pPr>
      <w:r w:rsidRPr="00941DD3">
        <w:rPr>
          <w:i/>
          <w:color w:val="000000"/>
          <w:sz w:val="28"/>
          <w:szCs w:val="28"/>
        </w:rPr>
        <w:t>МАОУ «СОШ №2сУИОП»,</w:t>
      </w:r>
    </w:p>
    <w:p w:rsidR="00A3094A" w:rsidRPr="00941DD3" w:rsidRDefault="00A3094A" w:rsidP="00A3094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 w:val="28"/>
          <w:szCs w:val="28"/>
        </w:rPr>
      </w:pPr>
      <w:r w:rsidRPr="00941DD3">
        <w:rPr>
          <w:i/>
          <w:color w:val="000000"/>
          <w:sz w:val="28"/>
          <w:szCs w:val="28"/>
        </w:rPr>
        <w:t>Белгородская область, г</w:t>
      </w:r>
      <w:proofErr w:type="gramStart"/>
      <w:r w:rsidRPr="00941DD3">
        <w:rPr>
          <w:i/>
          <w:color w:val="000000"/>
          <w:sz w:val="28"/>
          <w:szCs w:val="28"/>
        </w:rPr>
        <w:t>.Г</w:t>
      </w:r>
      <w:proofErr w:type="gramEnd"/>
      <w:r w:rsidRPr="00941DD3">
        <w:rPr>
          <w:i/>
          <w:color w:val="000000"/>
          <w:sz w:val="28"/>
          <w:szCs w:val="28"/>
        </w:rPr>
        <w:t>убкин</w:t>
      </w:r>
    </w:p>
    <w:p w:rsidR="00941DD3" w:rsidRPr="00941DD3" w:rsidRDefault="00941DD3" w:rsidP="00941DD3">
      <w:pPr>
        <w:shd w:val="clear" w:color="auto" w:fill="FFFFFF"/>
        <w:tabs>
          <w:tab w:val="left" w:pos="6600"/>
        </w:tabs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941DD3">
        <w:rPr>
          <w:rStyle w:val="dropdown-user-namefirst-letter"/>
          <w:i/>
          <w:sz w:val="28"/>
          <w:szCs w:val="28"/>
          <w:shd w:val="clear" w:color="auto" w:fill="FFFFFF"/>
        </w:rPr>
        <w:t>l</w:t>
      </w:r>
      <w:r w:rsidRPr="00941DD3">
        <w:rPr>
          <w:i/>
          <w:sz w:val="28"/>
          <w:szCs w:val="28"/>
          <w:shd w:val="clear" w:color="auto" w:fill="FFFFFF"/>
        </w:rPr>
        <w:t>egostaewa.mascha2012@yandex.ru</w:t>
      </w:r>
    </w:p>
    <w:p w:rsidR="00A3094A" w:rsidRDefault="00A3094A" w:rsidP="001C71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A7999" w:rsidRPr="001A7999" w:rsidRDefault="00CF7335" w:rsidP="001A799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712CA" w:rsidRPr="00BE568A">
        <w:rPr>
          <w:color w:val="000000"/>
          <w:sz w:val="28"/>
          <w:szCs w:val="28"/>
        </w:rPr>
        <w:t xml:space="preserve">В </w:t>
      </w:r>
      <w:r w:rsidR="00716FDD" w:rsidRPr="00BE568A">
        <w:rPr>
          <w:color w:val="000000"/>
          <w:sz w:val="28"/>
          <w:szCs w:val="28"/>
        </w:rPr>
        <w:t xml:space="preserve"> </w:t>
      </w:r>
      <w:r w:rsidR="00FA53B9">
        <w:rPr>
          <w:color w:val="000000"/>
          <w:sz w:val="28"/>
          <w:szCs w:val="28"/>
        </w:rPr>
        <w:t>настоящее время</w:t>
      </w:r>
      <w:r w:rsidR="00716FDD" w:rsidRPr="00BE568A">
        <w:rPr>
          <w:color w:val="000000"/>
          <w:sz w:val="28"/>
          <w:szCs w:val="28"/>
        </w:rPr>
        <w:t xml:space="preserve"> в методи</w:t>
      </w:r>
      <w:r w:rsidR="005712CA" w:rsidRPr="00BE568A">
        <w:rPr>
          <w:color w:val="000000"/>
          <w:sz w:val="28"/>
          <w:szCs w:val="28"/>
        </w:rPr>
        <w:t xml:space="preserve">ке преподавания </w:t>
      </w:r>
      <w:r w:rsidR="00853D3A">
        <w:rPr>
          <w:color w:val="000000"/>
          <w:sz w:val="28"/>
          <w:szCs w:val="28"/>
        </w:rPr>
        <w:t>курса «</w:t>
      </w:r>
      <w:r w:rsidR="00853D3A">
        <w:rPr>
          <w:sz w:val="28"/>
          <w:szCs w:val="28"/>
        </w:rPr>
        <w:t xml:space="preserve">окружающий </w:t>
      </w:r>
      <w:r w:rsidR="00A07203" w:rsidRPr="00BE568A">
        <w:rPr>
          <w:sz w:val="28"/>
          <w:szCs w:val="28"/>
        </w:rPr>
        <w:t xml:space="preserve"> мир</w:t>
      </w:r>
      <w:r w:rsidR="00853D3A">
        <w:rPr>
          <w:sz w:val="28"/>
          <w:szCs w:val="28"/>
        </w:rPr>
        <w:t>»</w:t>
      </w:r>
      <w:r w:rsidR="005712CA" w:rsidRPr="00BE568A">
        <w:rPr>
          <w:color w:val="000000"/>
          <w:sz w:val="28"/>
          <w:szCs w:val="28"/>
        </w:rPr>
        <w:t xml:space="preserve"> ведется </w:t>
      </w:r>
      <w:r w:rsidR="00716FDD" w:rsidRPr="00BE568A">
        <w:rPr>
          <w:color w:val="000000"/>
          <w:sz w:val="28"/>
          <w:szCs w:val="28"/>
        </w:rPr>
        <w:t xml:space="preserve">ряд теоретических исследований в области поиска новых </w:t>
      </w:r>
      <w:r w:rsidR="00F8574C">
        <w:rPr>
          <w:color w:val="000000"/>
          <w:sz w:val="28"/>
          <w:szCs w:val="28"/>
        </w:rPr>
        <w:t>способов</w:t>
      </w:r>
      <w:r w:rsidR="00716FDD" w:rsidRPr="00BE568A">
        <w:rPr>
          <w:color w:val="000000"/>
          <w:sz w:val="28"/>
          <w:szCs w:val="28"/>
        </w:rPr>
        <w:t xml:space="preserve"> к организации учебного процесса.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Введение</w:t>
      </w:r>
      <w:r w:rsidR="00716FDD" w:rsidRPr="00BE568A">
        <w:rPr>
          <w:color w:val="000000"/>
          <w:sz w:val="28"/>
          <w:szCs w:val="28"/>
        </w:rPr>
        <w:t xml:space="preserve">  педагогических </w:t>
      </w:r>
      <w:r w:rsidR="00887E91" w:rsidRPr="00BE568A">
        <w:rPr>
          <w:color w:val="000000"/>
          <w:sz w:val="28"/>
          <w:szCs w:val="28"/>
        </w:rPr>
        <w:t xml:space="preserve"> </w:t>
      </w:r>
      <w:r w:rsidR="00716FDD" w:rsidRPr="00BE568A">
        <w:rPr>
          <w:color w:val="000000"/>
          <w:sz w:val="28"/>
          <w:szCs w:val="28"/>
        </w:rPr>
        <w:t xml:space="preserve">технологий </w:t>
      </w:r>
      <w:r w:rsidR="00F8574C">
        <w:rPr>
          <w:color w:val="000000"/>
          <w:sz w:val="28"/>
          <w:szCs w:val="28"/>
        </w:rPr>
        <w:t xml:space="preserve"> </w:t>
      </w:r>
      <w:r w:rsidR="00716FDD" w:rsidRPr="00BE568A">
        <w:rPr>
          <w:color w:val="000000"/>
          <w:sz w:val="28"/>
          <w:szCs w:val="28"/>
        </w:rPr>
        <w:t>в практику школы относится к началу 60</w:t>
      </w:r>
      <w:r w:rsidR="00BE568A" w:rsidRPr="00BE568A">
        <w:rPr>
          <w:color w:val="000000"/>
          <w:sz w:val="28"/>
          <w:szCs w:val="28"/>
        </w:rPr>
        <w:t>–</w:t>
      </w:r>
      <w:proofErr w:type="spellStart"/>
      <w:r w:rsidR="00716FDD" w:rsidRPr="00BE568A">
        <w:rPr>
          <w:color w:val="000000"/>
          <w:sz w:val="28"/>
          <w:szCs w:val="28"/>
        </w:rPr>
        <w:t>х</w:t>
      </w:r>
      <w:proofErr w:type="spellEnd"/>
      <w:r w:rsidR="00716FDD" w:rsidRPr="00BE568A">
        <w:rPr>
          <w:color w:val="000000"/>
          <w:sz w:val="28"/>
          <w:szCs w:val="28"/>
        </w:rPr>
        <w:t xml:space="preserve"> гг. </w:t>
      </w:r>
      <w:r w:rsidR="00716FDD" w:rsidRPr="00BE568A">
        <w:rPr>
          <w:color w:val="000000"/>
          <w:sz w:val="28"/>
          <w:szCs w:val="28"/>
          <w:lang w:val="en-US"/>
        </w:rPr>
        <w:t>XX</w:t>
      </w:r>
      <w:r w:rsidR="00F8574C">
        <w:rPr>
          <w:color w:val="000000"/>
          <w:sz w:val="28"/>
          <w:szCs w:val="28"/>
        </w:rPr>
        <w:t xml:space="preserve"> в. и связано с реформами</w:t>
      </w:r>
      <w:r w:rsidR="00716FDD" w:rsidRPr="00BE568A">
        <w:rPr>
          <w:color w:val="000000"/>
          <w:sz w:val="28"/>
          <w:szCs w:val="28"/>
        </w:rPr>
        <w:t xml:space="preserve">  в</w:t>
      </w:r>
      <w:r w:rsidR="00F8574C">
        <w:rPr>
          <w:color w:val="000000"/>
          <w:sz w:val="28"/>
          <w:szCs w:val="28"/>
        </w:rPr>
        <w:t xml:space="preserve"> </w:t>
      </w:r>
      <w:r w:rsidR="00716FDD" w:rsidRPr="00BE568A">
        <w:rPr>
          <w:color w:val="000000"/>
          <w:sz w:val="28"/>
          <w:szCs w:val="28"/>
        </w:rPr>
        <w:t xml:space="preserve">начале </w:t>
      </w:r>
      <w:r w:rsidR="00887E91" w:rsidRPr="00BE568A">
        <w:rPr>
          <w:color w:val="000000"/>
          <w:sz w:val="28"/>
          <w:szCs w:val="28"/>
        </w:rPr>
        <w:t xml:space="preserve">  </w:t>
      </w:r>
      <w:r w:rsidR="00716FDD" w:rsidRPr="00BE568A">
        <w:rPr>
          <w:color w:val="000000"/>
          <w:sz w:val="28"/>
          <w:szCs w:val="28"/>
        </w:rPr>
        <w:t xml:space="preserve">американского, а </w:t>
      </w:r>
      <w:r w:rsidR="00887E91" w:rsidRPr="00BE568A">
        <w:rPr>
          <w:color w:val="000000"/>
          <w:sz w:val="28"/>
          <w:szCs w:val="28"/>
        </w:rPr>
        <w:t xml:space="preserve"> </w:t>
      </w:r>
      <w:r w:rsidR="00716FDD" w:rsidRPr="00BE568A">
        <w:rPr>
          <w:color w:val="000000"/>
          <w:sz w:val="28"/>
          <w:szCs w:val="28"/>
        </w:rPr>
        <w:t xml:space="preserve">потом и европейского </w:t>
      </w:r>
      <w:r>
        <w:rPr>
          <w:color w:val="000000"/>
          <w:sz w:val="28"/>
          <w:szCs w:val="28"/>
        </w:rPr>
        <w:t>школьного образования.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857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современной школе</w:t>
      </w:r>
      <w:r w:rsidR="00716FDD" w:rsidRPr="00BE568A">
        <w:rPr>
          <w:color w:val="000000"/>
          <w:sz w:val="28"/>
          <w:szCs w:val="28"/>
        </w:rPr>
        <w:t xml:space="preserve"> возник особый «технологический» подхо</w:t>
      </w:r>
      <w:r w:rsidR="008C17D2" w:rsidRPr="00BE568A">
        <w:rPr>
          <w:color w:val="000000"/>
          <w:sz w:val="28"/>
          <w:szCs w:val="28"/>
        </w:rPr>
        <w:t xml:space="preserve">д к построению обучения </w:t>
      </w:r>
      <w:r w:rsidR="00716FDD" w:rsidRPr="00BE568A">
        <w:rPr>
          <w:color w:val="000000"/>
          <w:sz w:val="28"/>
          <w:szCs w:val="28"/>
        </w:rPr>
        <w:t xml:space="preserve"> и появилось понятие «педагогическая технология», которое употреблялось </w:t>
      </w:r>
      <w:r w:rsidR="008C17D2" w:rsidRPr="00BE568A">
        <w:rPr>
          <w:color w:val="000000"/>
          <w:sz w:val="28"/>
          <w:szCs w:val="28"/>
        </w:rPr>
        <w:t xml:space="preserve">первоначально </w:t>
      </w:r>
      <w:r w:rsidR="00716FDD" w:rsidRPr="00BE568A">
        <w:rPr>
          <w:color w:val="000000"/>
          <w:sz w:val="28"/>
          <w:szCs w:val="28"/>
        </w:rPr>
        <w:t xml:space="preserve">лишь в описаниях исследований, посвященных применению </w:t>
      </w:r>
      <w:r w:rsidR="008C17D2" w:rsidRPr="00BE568A">
        <w:rPr>
          <w:color w:val="000000"/>
          <w:sz w:val="28"/>
          <w:szCs w:val="28"/>
        </w:rPr>
        <w:t xml:space="preserve">компьютерных программ и электронных учебников, которые способствуют </w:t>
      </w:r>
      <w:r>
        <w:rPr>
          <w:color w:val="000000"/>
          <w:sz w:val="28"/>
          <w:szCs w:val="28"/>
        </w:rPr>
        <w:t xml:space="preserve"> </w:t>
      </w:r>
      <w:r w:rsidR="00716FDD" w:rsidRPr="00BE568A">
        <w:rPr>
          <w:color w:val="000000"/>
          <w:sz w:val="28"/>
          <w:szCs w:val="28"/>
        </w:rPr>
        <w:t>э</w:t>
      </w:r>
      <w:r w:rsidR="008C17D2" w:rsidRPr="00BE568A">
        <w:rPr>
          <w:color w:val="000000"/>
          <w:sz w:val="28"/>
          <w:szCs w:val="28"/>
        </w:rPr>
        <w:t xml:space="preserve">ффективности учебного процесса. </w:t>
      </w:r>
      <w:r w:rsidR="001A7999">
        <w:rPr>
          <w:color w:val="000000"/>
          <w:sz w:val="28"/>
          <w:szCs w:val="28"/>
        </w:rPr>
        <w:tab/>
      </w:r>
      <w:r w:rsidR="001A7999">
        <w:rPr>
          <w:color w:val="000000"/>
          <w:sz w:val="28"/>
          <w:szCs w:val="28"/>
        </w:rPr>
        <w:tab/>
      </w:r>
      <w:r w:rsidR="001A7999" w:rsidRPr="001A7999">
        <w:rPr>
          <w:sz w:val="28"/>
          <w:szCs w:val="28"/>
        </w:rPr>
        <w:t xml:space="preserve">Инновационная деятельность – это </w:t>
      </w:r>
      <w:r w:rsidR="00F8574C">
        <w:rPr>
          <w:sz w:val="28"/>
          <w:szCs w:val="28"/>
        </w:rPr>
        <w:t>система</w:t>
      </w:r>
      <w:r w:rsidR="001A7999" w:rsidRPr="001A7999">
        <w:rPr>
          <w:sz w:val="28"/>
          <w:szCs w:val="28"/>
        </w:rPr>
        <w:t xml:space="preserve"> мер</w:t>
      </w:r>
      <w:r w:rsidR="001A7999">
        <w:rPr>
          <w:sz w:val="28"/>
          <w:szCs w:val="28"/>
        </w:rPr>
        <w:t>,</w:t>
      </w:r>
      <w:r w:rsidR="001A7999" w:rsidRPr="001A7999">
        <w:rPr>
          <w:sz w:val="28"/>
          <w:szCs w:val="28"/>
        </w:rPr>
        <w:t xml:space="preserve"> принимаемых по обеспечению инновационного процесса на том или ином уровне образования, а также сам процесс. К основным функциям инновационной деятельности относятся изменения компонентов педагогического процесса: смысла, целей, содержания образования, форм, методов, технологий, средств обучен</w:t>
      </w:r>
      <w:r w:rsidR="001A7999">
        <w:rPr>
          <w:sz w:val="28"/>
          <w:szCs w:val="28"/>
        </w:rPr>
        <w:t>ия, системы управлении.</w:t>
      </w:r>
    </w:p>
    <w:p w:rsidR="00716FDD" w:rsidRPr="00BE568A" w:rsidRDefault="008C17D2" w:rsidP="001C71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68A">
        <w:rPr>
          <w:color w:val="000000"/>
          <w:sz w:val="28"/>
          <w:szCs w:val="28"/>
        </w:rPr>
        <w:t>В</w:t>
      </w:r>
      <w:r w:rsidR="00716FDD" w:rsidRPr="00BE568A">
        <w:rPr>
          <w:color w:val="000000"/>
          <w:sz w:val="28"/>
          <w:szCs w:val="28"/>
        </w:rPr>
        <w:t xml:space="preserve"> процессе </w:t>
      </w:r>
      <w:r w:rsidR="00A07203" w:rsidRPr="00BE568A">
        <w:rPr>
          <w:color w:val="000000"/>
          <w:sz w:val="28"/>
          <w:szCs w:val="28"/>
        </w:rPr>
        <w:t xml:space="preserve">познания </w:t>
      </w:r>
      <w:r w:rsidR="00A07203" w:rsidRPr="00BE568A">
        <w:rPr>
          <w:sz w:val="28"/>
          <w:szCs w:val="28"/>
        </w:rPr>
        <w:t>окружающего мира</w:t>
      </w:r>
      <w:r w:rsidR="00716FDD" w:rsidRPr="00BE568A">
        <w:rPr>
          <w:color w:val="000000"/>
          <w:sz w:val="28"/>
          <w:szCs w:val="28"/>
        </w:rPr>
        <w:t xml:space="preserve"> применяется </w:t>
      </w:r>
      <w:r w:rsidR="00716FDD" w:rsidRPr="00BE568A">
        <w:rPr>
          <w:iCs/>
          <w:color w:val="000000"/>
          <w:sz w:val="28"/>
          <w:szCs w:val="28"/>
        </w:rPr>
        <w:t>технология</w:t>
      </w:r>
      <w:r w:rsidRPr="00BE568A">
        <w:rPr>
          <w:color w:val="000000"/>
          <w:sz w:val="28"/>
          <w:szCs w:val="28"/>
        </w:rPr>
        <w:t xml:space="preserve"> логических опорных конспектов (ЛОС или ЛОК)</w:t>
      </w:r>
      <w:r w:rsidRPr="00BE568A">
        <w:rPr>
          <w:iCs/>
          <w:color w:val="000000"/>
          <w:sz w:val="28"/>
          <w:szCs w:val="28"/>
        </w:rPr>
        <w:t xml:space="preserve"> и листов опорных сигналов</w:t>
      </w:r>
      <w:r w:rsidRPr="00BE568A">
        <w:rPr>
          <w:color w:val="000000"/>
          <w:sz w:val="28"/>
          <w:szCs w:val="28"/>
        </w:rPr>
        <w:t>. Схемы помогают выделять главное</w:t>
      </w:r>
      <w:proofErr w:type="gramStart"/>
      <w:r w:rsidRPr="00BE568A">
        <w:rPr>
          <w:color w:val="000000"/>
          <w:sz w:val="28"/>
          <w:szCs w:val="28"/>
        </w:rPr>
        <w:t xml:space="preserve"> </w:t>
      </w:r>
      <w:r w:rsidR="00716FDD" w:rsidRPr="00BE568A">
        <w:rPr>
          <w:color w:val="000000"/>
          <w:sz w:val="28"/>
          <w:szCs w:val="28"/>
        </w:rPr>
        <w:t>,</w:t>
      </w:r>
      <w:proofErr w:type="gramEnd"/>
      <w:r w:rsidR="00716FDD" w:rsidRPr="00BE568A">
        <w:rPr>
          <w:color w:val="000000"/>
          <w:sz w:val="28"/>
          <w:szCs w:val="28"/>
        </w:rPr>
        <w:t xml:space="preserve"> приучают отыскивать и устанавливат</w:t>
      </w:r>
      <w:r w:rsidRPr="00BE568A">
        <w:rPr>
          <w:color w:val="000000"/>
          <w:sz w:val="28"/>
          <w:szCs w:val="28"/>
        </w:rPr>
        <w:t xml:space="preserve">ь логические связи и </w:t>
      </w:r>
      <w:r w:rsidR="00716FDD" w:rsidRPr="00BE568A">
        <w:rPr>
          <w:color w:val="000000"/>
          <w:sz w:val="28"/>
          <w:szCs w:val="28"/>
        </w:rPr>
        <w:t>п</w:t>
      </w:r>
      <w:r w:rsidRPr="00BE568A">
        <w:rPr>
          <w:color w:val="000000"/>
          <w:sz w:val="28"/>
          <w:szCs w:val="28"/>
        </w:rPr>
        <w:t>омогают ученикам усваивать урок</w:t>
      </w:r>
      <w:r w:rsidR="00716FDD" w:rsidRPr="00BE568A">
        <w:rPr>
          <w:color w:val="000000"/>
          <w:sz w:val="28"/>
          <w:szCs w:val="28"/>
        </w:rPr>
        <w:t>. Разработанные опо</w:t>
      </w:r>
      <w:r w:rsidR="00A07203" w:rsidRPr="00BE568A">
        <w:rPr>
          <w:color w:val="000000"/>
          <w:sz w:val="28"/>
          <w:szCs w:val="28"/>
        </w:rPr>
        <w:t>рные конспекты</w:t>
      </w:r>
      <w:r w:rsidR="00F8574C">
        <w:rPr>
          <w:color w:val="000000"/>
          <w:sz w:val="28"/>
          <w:szCs w:val="28"/>
        </w:rPr>
        <w:t>,</w:t>
      </w:r>
      <w:r w:rsidR="00A07203" w:rsidRPr="00BE568A">
        <w:rPr>
          <w:color w:val="000000"/>
          <w:sz w:val="28"/>
          <w:szCs w:val="28"/>
        </w:rPr>
        <w:t xml:space="preserve"> помогают </w:t>
      </w:r>
      <w:r w:rsidR="00716FDD" w:rsidRPr="00BE568A">
        <w:rPr>
          <w:color w:val="000000"/>
          <w:sz w:val="28"/>
          <w:szCs w:val="28"/>
        </w:rPr>
        <w:t>управлять познавательной деятельностью школьников, развивать у них умение работать самостоятель</w:t>
      </w:r>
      <w:r w:rsidRPr="00BE568A">
        <w:rPr>
          <w:color w:val="000000"/>
          <w:sz w:val="28"/>
          <w:szCs w:val="28"/>
        </w:rPr>
        <w:t xml:space="preserve">но, проявлять </w:t>
      </w:r>
      <w:r w:rsidR="00716FDD" w:rsidRPr="00BE568A">
        <w:rPr>
          <w:color w:val="000000"/>
          <w:sz w:val="28"/>
          <w:szCs w:val="28"/>
        </w:rPr>
        <w:t>инд</w:t>
      </w:r>
      <w:r w:rsidR="00F8574C">
        <w:rPr>
          <w:color w:val="000000"/>
          <w:sz w:val="28"/>
          <w:szCs w:val="28"/>
        </w:rPr>
        <w:t xml:space="preserve">ивидуальные способности и </w:t>
      </w:r>
      <w:r w:rsidR="00716FDD" w:rsidRPr="00BE568A">
        <w:rPr>
          <w:color w:val="000000"/>
          <w:sz w:val="28"/>
          <w:szCs w:val="28"/>
        </w:rPr>
        <w:t xml:space="preserve"> помогают осуществлять самоконтроль за результатами учебной работы. </w:t>
      </w:r>
      <w:r w:rsidR="00DF4A8D">
        <w:rPr>
          <w:color w:val="000000"/>
          <w:sz w:val="28"/>
          <w:szCs w:val="28"/>
        </w:rPr>
        <w:tab/>
      </w:r>
      <w:r w:rsidR="00DF4A8D">
        <w:rPr>
          <w:color w:val="000000"/>
          <w:sz w:val="28"/>
          <w:szCs w:val="28"/>
        </w:rPr>
        <w:tab/>
      </w:r>
      <w:r w:rsidR="00DF4A8D">
        <w:rPr>
          <w:color w:val="000000"/>
          <w:sz w:val="28"/>
          <w:szCs w:val="28"/>
        </w:rPr>
        <w:tab/>
      </w:r>
      <w:r w:rsidR="00DF4A8D">
        <w:rPr>
          <w:color w:val="000000"/>
          <w:sz w:val="28"/>
          <w:szCs w:val="28"/>
        </w:rPr>
        <w:tab/>
      </w:r>
      <w:r w:rsidR="00DF4A8D">
        <w:rPr>
          <w:color w:val="000000"/>
          <w:sz w:val="28"/>
          <w:szCs w:val="28"/>
        </w:rPr>
        <w:tab/>
      </w:r>
      <w:r w:rsidR="00DF4A8D">
        <w:rPr>
          <w:color w:val="000000"/>
          <w:sz w:val="28"/>
          <w:szCs w:val="28"/>
        </w:rPr>
        <w:tab/>
      </w:r>
      <w:r w:rsidR="00DF4A8D">
        <w:rPr>
          <w:color w:val="000000"/>
          <w:sz w:val="28"/>
          <w:szCs w:val="28"/>
        </w:rPr>
        <w:tab/>
      </w:r>
      <w:r w:rsidRPr="00BE568A">
        <w:rPr>
          <w:color w:val="000000"/>
          <w:sz w:val="28"/>
          <w:szCs w:val="28"/>
        </w:rPr>
        <w:tab/>
      </w:r>
      <w:r w:rsidR="00DF4A8D">
        <w:rPr>
          <w:color w:val="000000"/>
          <w:sz w:val="28"/>
          <w:szCs w:val="28"/>
        </w:rPr>
        <w:t xml:space="preserve">В </w:t>
      </w:r>
      <w:r w:rsidR="00A07203" w:rsidRPr="00BE568A">
        <w:rPr>
          <w:color w:val="000000"/>
          <w:sz w:val="28"/>
          <w:szCs w:val="28"/>
        </w:rPr>
        <w:t xml:space="preserve">практике широко используют </w:t>
      </w:r>
      <w:r w:rsidR="00887E91" w:rsidRPr="00BE568A">
        <w:rPr>
          <w:color w:val="000000"/>
          <w:sz w:val="28"/>
          <w:szCs w:val="28"/>
        </w:rPr>
        <w:t xml:space="preserve"> </w:t>
      </w:r>
      <w:r w:rsidR="00887E91" w:rsidRPr="00BE568A">
        <w:rPr>
          <w:iCs/>
          <w:color w:val="000000"/>
          <w:sz w:val="28"/>
          <w:szCs w:val="28"/>
        </w:rPr>
        <w:t>технологию</w:t>
      </w:r>
      <w:r w:rsidR="00716FDD" w:rsidRPr="00BE568A">
        <w:rPr>
          <w:iCs/>
          <w:color w:val="000000"/>
          <w:sz w:val="28"/>
          <w:szCs w:val="28"/>
        </w:rPr>
        <w:t xml:space="preserve"> формирования учебной деятельности </w:t>
      </w:r>
      <w:r w:rsidR="00716FDD" w:rsidRPr="00BE568A">
        <w:rPr>
          <w:color w:val="000000"/>
          <w:sz w:val="28"/>
          <w:szCs w:val="28"/>
        </w:rPr>
        <w:t xml:space="preserve">школьников. </w:t>
      </w:r>
      <w:r w:rsidR="00B05CB0" w:rsidRPr="00BE568A">
        <w:rPr>
          <w:color w:val="000000"/>
          <w:sz w:val="28"/>
          <w:szCs w:val="28"/>
        </w:rPr>
        <w:t>У</w:t>
      </w:r>
      <w:r w:rsidR="00716FDD" w:rsidRPr="00BE568A">
        <w:rPr>
          <w:color w:val="000000"/>
          <w:sz w:val="28"/>
          <w:szCs w:val="28"/>
        </w:rPr>
        <w:t xml:space="preserve">чебная деятельность рассматривается как особая форма учебной активности учащихся, </w:t>
      </w:r>
      <w:r w:rsidR="00B05CB0" w:rsidRPr="00BE568A">
        <w:rPr>
          <w:color w:val="000000"/>
          <w:sz w:val="28"/>
          <w:szCs w:val="28"/>
        </w:rPr>
        <w:t>которая направлена</w:t>
      </w:r>
      <w:r w:rsidR="00716FDD" w:rsidRPr="00BE568A">
        <w:rPr>
          <w:color w:val="000000"/>
          <w:sz w:val="28"/>
          <w:szCs w:val="28"/>
        </w:rPr>
        <w:t xml:space="preserve"> на приобретение знаний с помощью решения учебных задач. </w:t>
      </w:r>
      <w:r w:rsidR="00B05CB0" w:rsidRPr="00BE568A">
        <w:rPr>
          <w:color w:val="000000"/>
          <w:sz w:val="28"/>
          <w:szCs w:val="28"/>
        </w:rPr>
        <w:t>З</w:t>
      </w:r>
      <w:r w:rsidR="00716FDD" w:rsidRPr="00BE568A">
        <w:rPr>
          <w:color w:val="000000"/>
          <w:sz w:val="28"/>
          <w:szCs w:val="28"/>
        </w:rPr>
        <w:t xml:space="preserve">адача ставится перед учениками в начале урока, решается по ходу урока, а результаты усвоения материала, произошедшего в ходе решения задачи, проверяются в конце урока с помощью тестов. </w:t>
      </w:r>
      <w:r w:rsidR="00B05CB0" w:rsidRPr="00BE568A">
        <w:rPr>
          <w:color w:val="000000"/>
          <w:sz w:val="28"/>
          <w:szCs w:val="28"/>
        </w:rPr>
        <w:t>Т</w:t>
      </w:r>
      <w:r w:rsidR="00716FDD" w:rsidRPr="00BE568A">
        <w:rPr>
          <w:color w:val="000000"/>
          <w:sz w:val="28"/>
          <w:szCs w:val="28"/>
        </w:rPr>
        <w:t xml:space="preserve">ехнология формирования учебной деятельности </w:t>
      </w:r>
      <w:r w:rsidR="00B05CB0" w:rsidRPr="00BE568A">
        <w:rPr>
          <w:color w:val="000000"/>
          <w:sz w:val="28"/>
          <w:szCs w:val="28"/>
        </w:rPr>
        <w:t xml:space="preserve">– это </w:t>
      </w:r>
      <w:r w:rsidR="00716FDD" w:rsidRPr="00BE568A">
        <w:rPr>
          <w:color w:val="000000"/>
          <w:sz w:val="28"/>
          <w:szCs w:val="28"/>
        </w:rPr>
        <w:t>систем</w:t>
      </w:r>
      <w:r w:rsidR="00B05CB0" w:rsidRPr="00BE568A">
        <w:rPr>
          <w:color w:val="000000"/>
          <w:sz w:val="28"/>
          <w:szCs w:val="28"/>
        </w:rPr>
        <w:t>а</w:t>
      </w:r>
      <w:r w:rsidR="00716FDD" w:rsidRPr="00BE568A">
        <w:rPr>
          <w:color w:val="000000"/>
          <w:sz w:val="28"/>
          <w:szCs w:val="28"/>
        </w:rPr>
        <w:t xml:space="preserve"> учебных задач по какому</w:t>
      </w:r>
      <w:r w:rsidR="00F8574C" w:rsidRPr="001A7999">
        <w:rPr>
          <w:sz w:val="28"/>
          <w:szCs w:val="28"/>
        </w:rPr>
        <w:t xml:space="preserve">– </w:t>
      </w:r>
      <w:proofErr w:type="gramStart"/>
      <w:r w:rsidR="00716FDD" w:rsidRPr="00BE568A">
        <w:rPr>
          <w:color w:val="000000"/>
          <w:sz w:val="28"/>
          <w:szCs w:val="28"/>
        </w:rPr>
        <w:t>ли</w:t>
      </w:r>
      <w:proofErr w:type="gramEnd"/>
      <w:r w:rsidR="00716FDD" w:rsidRPr="00BE568A">
        <w:rPr>
          <w:color w:val="000000"/>
          <w:sz w:val="28"/>
          <w:szCs w:val="28"/>
        </w:rPr>
        <w:t xml:space="preserve">бо курсу, разделу или теме, </w:t>
      </w:r>
      <w:r w:rsidR="00B05CB0" w:rsidRPr="00BE568A">
        <w:rPr>
          <w:color w:val="000000"/>
          <w:sz w:val="28"/>
          <w:szCs w:val="28"/>
        </w:rPr>
        <w:t>а также разрабатываю</w:t>
      </w:r>
      <w:r w:rsidR="00716FDD" w:rsidRPr="00BE568A">
        <w:rPr>
          <w:color w:val="000000"/>
          <w:sz w:val="28"/>
          <w:szCs w:val="28"/>
        </w:rPr>
        <w:t>т</w:t>
      </w:r>
      <w:r w:rsidR="00B05CB0" w:rsidRPr="00BE568A">
        <w:rPr>
          <w:color w:val="000000"/>
          <w:sz w:val="28"/>
          <w:szCs w:val="28"/>
        </w:rPr>
        <w:t>ся</w:t>
      </w:r>
      <w:r w:rsidR="00716FDD" w:rsidRPr="00BE568A">
        <w:rPr>
          <w:color w:val="000000"/>
          <w:sz w:val="28"/>
          <w:szCs w:val="28"/>
        </w:rPr>
        <w:t xml:space="preserve"> проекты организации своей деятельности и </w:t>
      </w:r>
      <w:r w:rsidR="00716FDD" w:rsidRPr="00BE568A">
        <w:rPr>
          <w:color w:val="000000"/>
          <w:sz w:val="28"/>
          <w:szCs w:val="28"/>
        </w:rPr>
        <w:lastRenderedPageBreak/>
        <w:t xml:space="preserve">взаимосвязанной с ней деятельности школьников, </w:t>
      </w:r>
      <w:r w:rsidR="00B05CB0" w:rsidRPr="00BE568A">
        <w:rPr>
          <w:color w:val="000000"/>
          <w:sz w:val="28"/>
          <w:szCs w:val="28"/>
        </w:rPr>
        <w:t>готовя</w:t>
      </w:r>
      <w:r w:rsidR="00716FDD" w:rsidRPr="00BE568A">
        <w:rPr>
          <w:color w:val="000000"/>
          <w:sz w:val="28"/>
          <w:szCs w:val="28"/>
        </w:rPr>
        <w:t>т</w:t>
      </w:r>
      <w:r w:rsidR="00B05CB0" w:rsidRPr="00BE568A">
        <w:rPr>
          <w:color w:val="000000"/>
          <w:sz w:val="28"/>
          <w:szCs w:val="28"/>
        </w:rPr>
        <w:t>ся</w:t>
      </w:r>
      <w:r w:rsidR="00716FDD" w:rsidRPr="00BE568A">
        <w:rPr>
          <w:color w:val="000000"/>
          <w:sz w:val="28"/>
          <w:szCs w:val="28"/>
        </w:rPr>
        <w:t xml:space="preserve"> тестовые задания. </w:t>
      </w:r>
    </w:p>
    <w:p w:rsidR="00716FDD" w:rsidRPr="00BE568A" w:rsidRDefault="00716FDD" w:rsidP="001C71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68A">
        <w:rPr>
          <w:iCs/>
          <w:color w:val="000000"/>
          <w:sz w:val="28"/>
          <w:szCs w:val="28"/>
        </w:rPr>
        <w:t xml:space="preserve">Технология </w:t>
      </w:r>
      <w:r w:rsidR="00F8574C">
        <w:rPr>
          <w:iCs/>
          <w:color w:val="000000"/>
          <w:sz w:val="28"/>
          <w:szCs w:val="28"/>
        </w:rPr>
        <w:t xml:space="preserve"> </w:t>
      </w:r>
      <w:r w:rsidRPr="00BE568A">
        <w:rPr>
          <w:iCs/>
          <w:color w:val="000000"/>
          <w:sz w:val="28"/>
          <w:szCs w:val="28"/>
        </w:rPr>
        <w:t xml:space="preserve">дифференцированного обучения </w:t>
      </w:r>
      <w:r w:rsidR="00D0724C" w:rsidRPr="00BE568A">
        <w:rPr>
          <w:color w:val="000000"/>
          <w:sz w:val="28"/>
          <w:szCs w:val="28"/>
        </w:rPr>
        <w:t>о</w:t>
      </w:r>
      <w:r w:rsidR="00A07203" w:rsidRPr="00BE568A">
        <w:rPr>
          <w:color w:val="000000"/>
          <w:sz w:val="28"/>
          <w:szCs w:val="28"/>
        </w:rPr>
        <w:t>с</w:t>
      </w:r>
      <w:r w:rsidR="00D0724C" w:rsidRPr="00BE568A">
        <w:rPr>
          <w:color w:val="000000"/>
          <w:sz w:val="28"/>
          <w:szCs w:val="28"/>
        </w:rPr>
        <w:t>новывается на делении</w:t>
      </w:r>
      <w:r w:rsidRPr="00BE568A">
        <w:rPr>
          <w:color w:val="000000"/>
          <w:sz w:val="28"/>
          <w:szCs w:val="28"/>
        </w:rPr>
        <w:t xml:space="preserve"> </w:t>
      </w:r>
      <w:r w:rsidR="00B05CB0" w:rsidRPr="00BE568A">
        <w:rPr>
          <w:color w:val="000000"/>
          <w:sz w:val="28"/>
          <w:szCs w:val="28"/>
        </w:rPr>
        <w:t xml:space="preserve">учащиеся </w:t>
      </w:r>
      <w:r w:rsidRPr="00BE568A">
        <w:rPr>
          <w:color w:val="000000"/>
          <w:sz w:val="28"/>
          <w:szCs w:val="28"/>
        </w:rPr>
        <w:t>на условные группы. Пр</w:t>
      </w:r>
      <w:r w:rsidR="00D0724C" w:rsidRPr="00BE568A">
        <w:rPr>
          <w:color w:val="000000"/>
          <w:sz w:val="28"/>
          <w:szCs w:val="28"/>
        </w:rPr>
        <w:t>и формировании групп учитывают</w:t>
      </w:r>
      <w:r w:rsidRPr="00BE568A">
        <w:rPr>
          <w:color w:val="000000"/>
          <w:sz w:val="28"/>
          <w:szCs w:val="28"/>
        </w:rPr>
        <w:t xml:space="preserve"> личностн</w:t>
      </w:r>
      <w:r w:rsidR="00D0724C" w:rsidRPr="00BE568A">
        <w:rPr>
          <w:color w:val="000000"/>
          <w:sz w:val="28"/>
          <w:szCs w:val="28"/>
        </w:rPr>
        <w:t>ое отношение учащихся</w:t>
      </w:r>
      <w:r w:rsidR="00CC7771" w:rsidRPr="00BE568A">
        <w:rPr>
          <w:color w:val="000000"/>
          <w:sz w:val="28"/>
          <w:szCs w:val="28"/>
        </w:rPr>
        <w:t xml:space="preserve"> к учебе и  степень </w:t>
      </w:r>
      <w:proofErr w:type="spellStart"/>
      <w:r w:rsidR="00CC7771" w:rsidRPr="00BE568A">
        <w:rPr>
          <w:color w:val="000000"/>
          <w:sz w:val="28"/>
          <w:szCs w:val="28"/>
        </w:rPr>
        <w:t>обученности</w:t>
      </w:r>
      <w:proofErr w:type="spellEnd"/>
      <w:r w:rsidR="00CC7771" w:rsidRPr="00BE568A">
        <w:rPr>
          <w:color w:val="000000"/>
          <w:sz w:val="28"/>
          <w:szCs w:val="28"/>
        </w:rPr>
        <w:t xml:space="preserve">, </w:t>
      </w:r>
      <w:r w:rsidR="00D0724C" w:rsidRPr="00BE568A">
        <w:rPr>
          <w:color w:val="000000"/>
          <w:sz w:val="28"/>
          <w:szCs w:val="28"/>
        </w:rPr>
        <w:t xml:space="preserve">интерес к </w:t>
      </w:r>
      <w:r w:rsidRPr="00BE568A">
        <w:rPr>
          <w:color w:val="000000"/>
          <w:sz w:val="28"/>
          <w:szCs w:val="28"/>
        </w:rPr>
        <w:t xml:space="preserve"> предм</w:t>
      </w:r>
      <w:r w:rsidR="00D0724C" w:rsidRPr="00BE568A">
        <w:rPr>
          <w:color w:val="000000"/>
          <w:sz w:val="28"/>
          <w:szCs w:val="28"/>
        </w:rPr>
        <w:t>ету</w:t>
      </w:r>
      <w:r w:rsidR="00CC7771" w:rsidRPr="00BE568A">
        <w:rPr>
          <w:color w:val="000000"/>
          <w:sz w:val="28"/>
          <w:szCs w:val="28"/>
        </w:rPr>
        <w:t>.</w:t>
      </w:r>
      <w:r w:rsidR="00887E91" w:rsidRPr="00BE568A">
        <w:rPr>
          <w:color w:val="000000"/>
          <w:sz w:val="28"/>
          <w:szCs w:val="28"/>
        </w:rPr>
        <w:t xml:space="preserve"> Создаю</w:t>
      </w:r>
      <w:r w:rsidR="00CC7771" w:rsidRPr="00BE568A">
        <w:rPr>
          <w:color w:val="000000"/>
          <w:sz w:val="28"/>
          <w:szCs w:val="28"/>
        </w:rPr>
        <w:t>тся</w:t>
      </w:r>
      <w:r w:rsidRPr="00BE568A">
        <w:rPr>
          <w:color w:val="000000"/>
          <w:sz w:val="28"/>
          <w:szCs w:val="28"/>
        </w:rPr>
        <w:t xml:space="preserve"> </w:t>
      </w:r>
      <w:r w:rsidR="00BE568A" w:rsidRPr="00BE568A">
        <w:rPr>
          <w:color w:val="000000"/>
          <w:sz w:val="28"/>
          <w:szCs w:val="28"/>
        </w:rPr>
        <w:t xml:space="preserve"> </w:t>
      </w:r>
      <w:proofErr w:type="spellStart"/>
      <w:r w:rsidRPr="00BE568A">
        <w:rPr>
          <w:color w:val="000000"/>
          <w:sz w:val="28"/>
          <w:szCs w:val="28"/>
        </w:rPr>
        <w:t>разноуровневые</w:t>
      </w:r>
      <w:proofErr w:type="spellEnd"/>
      <w:r w:rsidRPr="00BE568A">
        <w:rPr>
          <w:color w:val="000000"/>
          <w:sz w:val="28"/>
          <w:szCs w:val="28"/>
        </w:rPr>
        <w:t xml:space="preserve"> </w:t>
      </w:r>
      <w:r w:rsidR="00BE568A" w:rsidRPr="00BE568A">
        <w:rPr>
          <w:color w:val="000000"/>
          <w:sz w:val="28"/>
          <w:szCs w:val="28"/>
        </w:rPr>
        <w:t xml:space="preserve"> </w:t>
      </w:r>
      <w:r w:rsidRPr="00BE568A">
        <w:rPr>
          <w:color w:val="000000"/>
          <w:sz w:val="28"/>
          <w:szCs w:val="28"/>
        </w:rPr>
        <w:t>про</w:t>
      </w:r>
      <w:r w:rsidR="00D0724C" w:rsidRPr="00BE568A">
        <w:rPr>
          <w:color w:val="000000"/>
          <w:sz w:val="28"/>
          <w:szCs w:val="28"/>
        </w:rPr>
        <w:t xml:space="preserve">граммы, дидактический материал, который отличается </w:t>
      </w:r>
      <w:r w:rsidRPr="00BE568A">
        <w:rPr>
          <w:color w:val="000000"/>
          <w:sz w:val="28"/>
          <w:szCs w:val="28"/>
        </w:rPr>
        <w:t xml:space="preserve"> по содержанию, объему, сложности, методам и приемам </w:t>
      </w:r>
      <w:r w:rsidR="00D0724C" w:rsidRPr="00BE568A">
        <w:rPr>
          <w:color w:val="000000"/>
          <w:sz w:val="28"/>
          <w:szCs w:val="28"/>
        </w:rPr>
        <w:t>по выполнению заданий, а также материал для анализа</w:t>
      </w:r>
      <w:r w:rsidRPr="00BE568A">
        <w:rPr>
          <w:color w:val="000000"/>
          <w:sz w:val="28"/>
          <w:szCs w:val="28"/>
        </w:rPr>
        <w:t xml:space="preserve"> результ</w:t>
      </w:r>
      <w:r w:rsidR="00CC7771" w:rsidRPr="00BE568A">
        <w:rPr>
          <w:color w:val="000000"/>
          <w:sz w:val="28"/>
          <w:szCs w:val="28"/>
        </w:rPr>
        <w:t>атов обучения. Учебный материал</w:t>
      </w:r>
      <w:r w:rsidRPr="00BE568A">
        <w:rPr>
          <w:color w:val="000000"/>
          <w:sz w:val="28"/>
          <w:szCs w:val="28"/>
        </w:rPr>
        <w:t xml:space="preserve"> и способ его изучения адаптируютс</w:t>
      </w:r>
      <w:r w:rsidR="00D0724C" w:rsidRPr="00BE568A">
        <w:rPr>
          <w:color w:val="000000"/>
          <w:sz w:val="28"/>
          <w:szCs w:val="28"/>
        </w:rPr>
        <w:t xml:space="preserve">я к каждой группе </w:t>
      </w:r>
      <w:proofErr w:type="gramStart"/>
      <w:r w:rsidR="00D0724C" w:rsidRPr="00BE568A">
        <w:rPr>
          <w:color w:val="000000"/>
          <w:sz w:val="28"/>
          <w:szCs w:val="28"/>
        </w:rPr>
        <w:t>обучаемых</w:t>
      </w:r>
      <w:proofErr w:type="gramEnd"/>
      <w:r w:rsidR="00CC7771" w:rsidRPr="00BE568A">
        <w:rPr>
          <w:color w:val="000000"/>
          <w:sz w:val="28"/>
          <w:szCs w:val="28"/>
        </w:rPr>
        <w:t xml:space="preserve">, а это </w:t>
      </w:r>
      <w:r w:rsidRPr="00BE568A">
        <w:rPr>
          <w:color w:val="000000"/>
          <w:sz w:val="28"/>
          <w:szCs w:val="28"/>
        </w:rPr>
        <w:t xml:space="preserve"> влияет</w:t>
      </w:r>
      <w:r w:rsidR="00D0724C" w:rsidRPr="00BE568A">
        <w:rPr>
          <w:color w:val="000000"/>
          <w:sz w:val="28"/>
          <w:szCs w:val="28"/>
        </w:rPr>
        <w:t xml:space="preserve"> положительно на успех</w:t>
      </w:r>
      <w:r w:rsidRPr="00BE568A">
        <w:rPr>
          <w:color w:val="000000"/>
          <w:sz w:val="28"/>
          <w:szCs w:val="28"/>
        </w:rPr>
        <w:t xml:space="preserve"> обучения</w:t>
      </w:r>
      <w:r w:rsidR="00944D28" w:rsidRPr="00944D28">
        <w:rPr>
          <w:sz w:val="28"/>
          <w:szCs w:val="28"/>
        </w:rPr>
        <w:t>[</w:t>
      </w:r>
      <w:r w:rsidR="00944D28">
        <w:rPr>
          <w:sz w:val="28"/>
          <w:szCs w:val="28"/>
        </w:rPr>
        <w:t>2, с.118</w:t>
      </w:r>
      <w:r w:rsidR="00944D28" w:rsidRPr="00944D28">
        <w:rPr>
          <w:sz w:val="28"/>
          <w:szCs w:val="28"/>
        </w:rPr>
        <w:t>]</w:t>
      </w:r>
      <w:r w:rsidRPr="00BE568A">
        <w:rPr>
          <w:color w:val="000000"/>
          <w:sz w:val="28"/>
          <w:szCs w:val="28"/>
        </w:rPr>
        <w:t>.</w:t>
      </w:r>
    </w:p>
    <w:p w:rsidR="00716FDD" w:rsidRPr="00BE568A" w:rsidRDefault="00716FDD" w:rsidP="001C71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68A">
        <w:rPr>
          <w:iCs/>
          <w:color w:val="000000"/>
          <w:sz w:val="28"/>
          <w:szCs w:val="28"/>
        </w:rPr>
        <w:t xml:space="preserve">Технология </w:t>
      </w:r>
      <w:proofErr w:type="spellStart"/>
      <w:r w:rsidRPr="00BE568A">
        <w:rPr>
          <w:iCs/>
          <w:color w:val="000000"/>
          <w:sz w:val="28"/>
          <w:szCs w:val="28"/>
        </w:rPr>
        <w:t>коммуникативно</w:t>
      </w:r>
      <w:proofErr w:type="spellEnd"/>
      <w:r w:rsidR="00F8574C" w:rsidRPr="001A7999">
        <w:rPr>
          <w:sz w:val="28"/>
          <w:szCs w:val="28"/>
        </w:rPr>
        <w:t xml:space="preserve">– </w:t>
      </w:r>
      <w:proofErr w:type="gramStart"/>
      <w:r w:rsidRPr="00BE568A">
        <w:rPr>
          <w:iCs/>
          <w:color w:val="000000"/>
          <w:sz w:val="28"/>
          <w:szCs w:val="28"/>
        </w:rPr>
        <w:t>ди</w:t>
      </w:r>
      <w:proofErr w:type="gramEnd"/>
      <w:r w:rsidRPr="00BE568A">
        <w:rPr>
          <w:iCs/>
          <w:color w:val="000000"/>
          <w:sz w:val="28"/>
          <w:szCs w:val="28"/>
        </w:rPr>
        <w:t xml:space="preserve">алоговой деятельности </w:t>
      </w:r>
      <w:r w:rsidR="00D0724C" w:rsidRPr="00BE568A">
        <w:rPr>
          <w:color w:val="000000"/>
          <w:sz w:val="28"/>
          <w:szCs w:val="28"/>
        </w:rPr>
        <w:t>требует от учителя особого</w:t>
      </w:r>
      <w:r w:rsidRPr="00BE568A">
        <w:rPr>
          <w:color w:val="000000"/>
          <w:sz w:val="28"/>
          <w:szCs w:val="28"/>
        </w:rPr>
        <w:t xml:space="preserve"> подхода к организации процесса</w:t>
      </w:r>
      <w:r w:rsidR="00D0724C" w:rsidRPr="00BE568A">
        <w:rPr>
          <w:color w:val="000000"/>
          <w:sz w:val="28"/>
          <w:szCs w:val="28"/>
        </w:rPr>
        <w:t xml:space="preserve"> обучения</w:t>
      </w:r>
      <w:r w:rsidRPr="00BE568A">
        <w:rPr>
          <w:color w:val="000000"/>
          <w:sz w:val="28"/>
          <w:szCs w:val="28"/>
        </w:rPr>
        <w:t>, владения приемами эвристической беседы, умения вести дискуссию с классом и создать усл</w:t>
      </w:r>
      <w:r w:rsidR="00D0724C" w:rsidRPr="00BE568A">
        <w:rPr>
          <w:color w:val="000000"/>
          <w:sz w:val="28"/>
          <w:szCs w:val="28"/>
        </w:rPr>
        <w:t>овия для возникновения беседы</w:t>
      </w:r>
      <w:r w:rsidRPr="00BE568A">
        <w:rPr>
          <w:color w:val="000000"/>
          <w:sz w:val="28"/>
          <w:szCs w:val="28"/>
        </w:rPr>
        <w:t xml:space="preserve"> между школьниками. У ш</w:t>
      </w:r>
      <w:r w:rsidR="00A07203" w:rsidRPr="00BE568A">
        <w:rPr>
          <w:color w:val="000000"/>
          <w:sz w:val="28"/>
          <w:szCs w:val="28"/>
        </w:rPr>
        <w:t>кольного курса окружающего мира</w:t>
      </w:r>
      <w:r w:rsidRPr="00BE568A">
        <w:rPr>
          <w:color w:val="000000"/>
          <w:sz w:val="28"/>
          <w:szCs w:val="28"/>
        </w:rPr>
        <w:t xml:space="preserve"> есть большие возможности для применения </w:t>
      </w:r>
      <w:proofErr w:type="spellStart"/>
      <w:proofErr w:type="gramStart"/>
      <w:r w:rsidRPr="00BE568A">
        <w:rPr>
          <w:color w:val="000000"/>
          <w:sz w:val="28"/>
          <w:szCs w:val="28"/>
        </w:rPr>
        <w:t>коммуникативн</w:t>
      </w:r>
      <w:r w:rsidR="00D0724C" w:rsidRPr="00BE568A">
        <w:rPr>
          <w:color w:val="000000"/>
          <w:sz w:val="28"/>
          <w:szCs w:val="28"/>
        </w:rPr>
        <w:t>о</w:t>
      </w:r>
      <w:proofErr w:type="spellEnd"/>
      <w:r w:rsidR="00F8574C">
        <w:rPr>
          <w:color w:val="000000"/>
          <w:sz w:val="28"/>
          <w:szCs w:val="28"/>
        </w:rPr>
        <w:t xml:space="preserve"> </w:t>
      </w:r>
      <w:r w:rsidR="00F8574C" w:rsidRPr="001A7999">
        <w:rPr>
          <w:sz w:val="28"/>
          <w:szCs w:val="28"/>
        </w:rPr>
        <w:t xml:space="preserve">– </w:t>
      </w:r>
      <w:r w:rsidR="00D0724C" w:rsidRPr="00BE568A">
        <w:rPr>
          <w:color w:val="000000"/>
          <w:sz w:val="28"/>
          <w:szCs w:val="28"/>
        </w:rPr>
        <w:t>диалоговой</w:t>
      </w:r>
      <w:proofErr w:type="gramEnd"/>
      <w:r w:rsidR="00D0724C" w:rsidRPr="00BE568A">
        <w:rPr>
          <w:color w:val="000000"/>
          <w:sz w:val="28"/>
          <w:szCs w:val="28"/>
        </w:rPr>
        <w:t xml:space="preserve"> технологии. В  каждом  курсе</w:t>
      </w:r>
      <w:r w:rsidRPr="00BE568A">
        <w:rPr>
          <w:color w:val="000000"/>
          <w:sz w:val="28"/>
          <w:szCs w:val="28"/>
        </w:rPr>
        <w:t xml:space="preserve"> немало проблем и вопросов для орган</w:t>
      </w:r>
      <w:r w:rsidR="00D0724C" w:rsidRPr="00BE568A">
        <w:rPr>
          <w:color w:val="000000"/>
          <w:sz w:val="28"/>
          <w:szCs w:val="28"/>
        </w:rPr>
        <w:t>изации учебного спора</w:t>
      </w:r>
      <w:r w:rsidR="001A7999">
        <w:rPr>
          <w:color w:val="000000"/>
          <w:sz w:val="28"/>
          <w:szCs w:val="28"/>
        </w:rPr>
        <w:t xml:space="preserve"> 4 классе</w:t>
      </w:r>
      <w:r w:rsidR="00D0724C" w:rsidRPr="00BE568A">
        <w:rPr>
          <w:color w:val="000000"/>
          <w:sz w:val="28"/>
          <w:szCs w:val="28"/>
        </w:rPr>
        <w:t>:</w:t>
      </w:r>
      <w:r w:rsidR="00FC582A" w:rsidRPr="00BE568A">
        <w:rPr>
          <w:color w:val="000000"/>
          <w:sz w:val="28"/>
          <w:szCs w:val="28"/>
        </w:rPr>
        <w:t xml:space="preserve"> «</w:t>
      </w:r>
      <w:r w:rsidR="00872337" w:rsidRPr="00BE568A">
        <w:rPr>
          <w:color w:val="000000"/>
          <w:sz w:val="28"/>
          <w:szCs w:val="28"/>
        </w:rPr>
        <w:t>В чем сила России?</w:t>
      </w:r>
      <w:r w:rsidR="00FC582A" w:rsidRPr="00BE568A">
        <w:rPr>
          <w:color w:val="000000"/>
          <w:sz w:val="28"/>
          <w:szCs w:val="28"/>
        </w:rPr>
        <w:t xml:space="preserve">», </w:t>
      </w:r>
      <w:r w:rsidRPr="00BE568A">
        <w:rPr>
          <w:color w:val="000000"/>
          <w:sz w:val="28"/>
          <w:szCs w:val="28"/>
        </w:rPr>
        <w:t xml:space="preserve"> </w:t>
      </w:r>
      <w:r w:rsidR="00FC582A" w:rsidRPr="00BE568A">
        <w:rPr>
          <w:color w:val="000000"/>
          <w:sz w:val="28"/>
          <w:szCs w:val="28"/>
        </w:rPr>
        <w:t xml:space="preserve">«Есть ли перспективы </w:t>
      </w:r>
      <w:r w:rsidR="00872337" w:rsidRPr="00BE568A">
        <w:rPr>
          <w:color w:val="000000"/>
          <w:sz w:val="28"/>
          <w:szCs w:val="28"/>
        </w:rPr>
        <w:t>в экономике России</w:t>
      </w:r>
      <w:r w:rsidR="00FC582A" w:rsidRPr="00BE568A">
        <w:rPr>
          <w:color w:val="000000"/>
          <w:sz w:val="28"/>
          <w:szCs w:val="28"/>
        </w:rPr>
        <w:t>?»</w:t>
      </w:r>
      <w:r w:rsidR="00DF4A8D">
        <w:rPr>
          <w:color w:val="000000"/>
          <w:sz w:val="28"/>
          <w:szCs w:val="28"/>
        </w:rPr>
        <w:t>,</w:t>
      </w:r>
      <w:r w:rsidR="00FC582A" w:rsidRPr="00BE568A">
        <w:rPr>
          <w:color w:val="000000"/>
          <w:sz w:val="28"/>
          <w:szCs w:val="28"/>
        </w:rPr>
        <w:t xml:space="preserve"> </w:t>
      </w:r>
      <w:r w:rsidRPr="00BE568A">
        <w:rPr>
          <w:color w:val="000000"/>
          <w:sz w:val="28"/>
          <w:szCs w:val="28"/>
        </w:rPr>
        <w:t xml:space="preserve">«Карта </w:t>
      </w:r>
      <w:r w:rsidR="00BE568A" w:rsidRPr="00BE568A">
        <w:rPr>
          <w:color w:val="000000"/>
          <w:sz w:val="28"/>
          <w:szCs w:val="28"/>
        </w:rPr>
        <w:t xml:space="preserve">– </w:t>
      </w:r>
      <w:r w:rsidRPr="00BE568A">
        <w:rPr>
          <w:color w:val="000000"/>
          <w:sz w:val="28"/>
          <w:szCs w:val="28"/>
        </w:rPr>
        <w:t xml:space="preserve"> пр</w:t>
      </w:r>
      <w:r w:rsidR="00FC582A" w:rsidRPr="00BE568A">
        <w:rPr>
          <w:color w:val="000000"/>
          <w:sz w:val="28"/>
          <w:szCs w:val="28"/>
        </w:rPr>
        <w:t xml:space="preserve">авильное или кривое зеркало?», </w:t>
      </w:r>
      <w:r w:rsidRPr="00BE568A">
        <w:rPr>
          <w:color w:val="000000"/>
          <w:sz w:val="28"/>
          <w:szCs w:val="28"/>
        </w:rPr>
        <w:t xml:space="preserve"> «Надо ли ос</w:t>
      </w:r>
      <w:r w:rsidR="00FC582A" w:rsidRPr="00BE568A">
        <w:rPr>
          <w:color w:val="000000"/>
          <w:sz w:val="28"/>
          <w:szCs w:val="28"/>
        </w:rPr>
        <w:t>ушать болота Западной Сибири?»,</w:t>
      </w:r>
      <w:r w:rsidRPr="00BE568A">
        <w:rPr>
          <w:color w:val="000000"/>
          <w:sz w:val="28"/>
          <w:szCs w:val="28"/>
        </w:rPr>
        <w:t xml:space="preserve"> «Грозит ли Земле перенаселение?»</w:t>
      </w:r>
      <w:r w:rsidR="00BE568A" w:rsidRPr="00BE568A">
        <w:rPr>
          <w:color w:val="000000"/>
          <w:sz w:val="28"/>
          <w:szCs w:val="28"/>
        </w:rPr>
        <w:t xml:space="preserve"> – </w:t>
      </w:r>
      <w:r w:rsidR="00D0724C" w:rsidRPr="00BE568A">
        <w:rPr>
          <w:color w:val="000000"/>
          <w:sz w:val="28"/>
          <w:szCs w:val="28"/>
        </w:rPr>
        <w:t xml:space="preserve"> это все вопросы для дискуссии. Технология</w:t>
      </w:r>
      <w:r w:rsidRPr="00BE568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E568A">
        <w:rPr>
          <w:color w:val="000000"/>
          <w:sz w:val="28"/>
          <w:szCs w:val="28"/>
        </w:rPr>
        <w:t>коммуникативно</w:t>
      </w:r>
      <w:proofErr w:type="spellEnd"/>
      <w:r w:rsidR="00F8574C">
        <w:rPr>
          <w:color w:val="000000"/>
          <w:sz w:val="28"/>
          <w:szCs w:val="28"/>
        </w:rPr>
        <w:t xml:space="preserve"> </w:t>
      </w:r>
      <w:r w:rsidR="00F8574C" w:rsidRPr="001A7999">
        <w:rPr>
          <w:sz w:val="28"/>
          <w:szCs w:val="28"/>
        </w:rPr>
        <w:t xml:space="preserve">– </w:t>
      </w:r>
      <w:r w:rsidRPr="00BE568A">
        <w:rPr>
          <w:color w:val="000000"/>
          <w:sz w:val="28"/>
          <w:szCs w:val="28"/>
        </w:rPr>
        <w:t>диалоговой</w:t>
      </w:r>
      <w:proofErr w:type="gramEnd"/>
      <w:r w:rsidRPr="00BE568A">
        <w:rPr>
          <w:color w:val="000000"/>
          <w:sz w:val="28"/>
          <w:szCs w:val="28"/>
        </w:rPr>
        <w:t xml:space="preserve"> деятельности</w:t>
      </w:r>
      <w:r w:rsidR="00D0724C" w:rsidRPr="00BE568A">
        <w:rPr>
          <w:color w:val="000000"/>
          <w:sz w:val="28"/>
          <w:szCs w:val="28"/>
        </w:rPr>
        <w:t xml:space="preserve"> </w:t>
      </w:r>
      <w:r w:rsidRPr="00BE568A">
        <w:rPr>
          <w:color w:val="000000"/>
          <w:sz w:val="28"/>
          <w:szCs w:val="28"/>
        </w:rPr>
        <w:t xml:space="preserve"> </w:t>
      </w:r>
      <w:r w:rsidR="00D0724C" w:rsidRPr="00BE568A">
        <w:rPr>
          <w:color w:val="000000"/>
          <w:sz w:val="28"/>
          <w:szCs w:val="28"/>
        </w:rPr>
        <w:t xml:space="preserve"> помогает накопить </w:t>
      </w:r>
      <w:r w:rsidRPr="00BE568A">
        <w:rPr>
          <w:color w:val="000000"/>
          <w:sz w:val="28"/>
          <w:szCs w:val="28"/>
        </w:rPr>
        <w:t xml:space="preserve">богатый методический аппарат учебников </w:t>
      </w:r>
      <w:r w:rsidR="00872337" w:rsidRPr="00BE568A">
        <w:rPr>
          <w:color w:val="000000"/>
          <w:sz w:val="28"/>
          <w:szCs w:val="28"/>
        </w:rPr>
        <w:t>окружающего мира</w:t>
      </w:r>
      <w:r w:rsidRPr="00BE568A">
        <w:rPr>
          <w:color w:val="000000"/>
          <w:sz w:val="28"/>
          <w:szCs w:val="28"/>
        </w:rPr>
        <w:t>. Задачами учителя являются разработка сценариев и содержания дискуссий (надо помнить, что для организации полноценной дискуссии необходимо привлечение дополнительных источников географической</w:t>
      </w:r>
      <w:r w:rsidR="00872337" w:rsidRPr="00BE568A">
        <w:rPr>
          <w:color w:val="000000"/>
          <w:sz w:val="28"/>
          <w:szCs w:val="28"/>
        </w:rPr>
        <w:t xml:space="preserve"> и биологической </w:t>
      </w:r>
      <w:r w:rsidRPr="00BE568A">
        <w:rPr>
          <w:color w:val="000000"/>
          <w:sz w:val="28"/>
          <w:szCs w:val="28"/>
        </w:rPr>
        <w:t xml:space="preserve"> и</w:t>
      </w:r>
      <w:r w:rsidR="00D0724C" w:rsidRPr="00BE568A">
        <w:rPr>
          <w:color w:val="000000"/>
          <w:sz w:val="28"/>
          <w:szCs w:val="28"/>
        </w:rPr>
        <w:t xml:space="preserve">нформации), а также особое </w:t>
      </w:r>
      <w:r w:rsidRPr="00BE568A">
        <w:rPr>
          <w:color w:val="000000"/>
          <w:sz w:val="28"/>
          <w:szCs w:val="28"/>
        </w:rPr>
        <w:t xml:space="preserve">обучение школьников правилам </w:t>
      </w:r>
      <w:r w:rsidR="00D0724C" w:rsidRPr="00BE568A">
        <w:rPr>
          <w:color w:val="000000"/>
          <w:sz w:val="28"/>
          <w:szCs w:val="28"/>
        </w:rPr>
        <w:t>про</w:t>
      </w:r>
      <w:r w:rsidRPr="00BE568A">
        <w:rPr>
          <w:color w:val="000000"/>
          <w:sz w:val="28"/>
          <w:szCs w:val="28"/>
        </w:rPr>
        <w:t>ведения дискуссии.</w:t>
      </w:r>
    </w:p>
    <w:p w:rsidR="00716FDD" w:rsidRPr="00BE568A" w:rsidRDefault="00716FDD" w:rsidP="001C71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68A">
        <w:rPr>
          <w:iCs/>
          <w:color w:val="000000"/>
          <w:sz w:val="28"/>
          <w:szCs w:val="28"/>
        </w:rPr>
        <w:t xml:space="preserve">Модульная </w:t>
      </w:r>
      <w:r w:rsidR="00F8574C">
        <w:rPr>
          <w:iCs/>
          <w:color w:val="000000"/>
          <w:sz w:val="28"/>
          <w:szCs w:val="28"/>
        </w:rPr>
        <w:t xml:space="preserve"> </w:t>
      </w:r>
      <w:r w:rsidRPr="00BE568A">
        <w:rPr>
          <w:iCs/>
          <w:color w:val="000000"/>
          <w:sz w:val="28"/>
          <w:szCs w:val="28"/>
        </w:rPr>
        <w:t xml:space="preserve">технология </w:t>
      </w:r>
      <w:r w:rsidR="001C719D" w:rsidRPr="00BE568A">
        <w:rPr>
          <w:color w:val="000000"/>
          <w:sz w:val="28"/>
          <w:szCs w:val="28"/>
        </w:rPr>
        <w:t xml:space="preserve"> используется</w:t>
      </w:r>
      <w:r w:rsidR="00D0724C" w:rsidRPr="00BE568A">
        <w:rPr>
          <w:color w:val="000000"/>
          <w:sz w:val="28"/>
          <w:szCs w:val="28"/>
        </w:rPr>
        <w:t xml:space="preserve"> в обучении </w:t>
      </w:r>
      <w:r w:rsidR="00BE568A" w:rsidRPr="00BE568A">
        <w:rPr>
          <w:color w:val="000000"/>
          <w:sz w:val="28"/>
          <w:szCs w:val="28"/>
        </w:rPr>
        <w:t>окружающего мира</w:t>
      </w:r>
      <w:r w:rsidR="00D0724C" w:rsidRPr="00BE568A">
        <w:rPr>
          <w:color w:val="000000"/>
          <w:sz w:val="28"/>
          <w:szCs w:val="28"/>
        </w:rPr>
        <w:t>. Данная технология</w:t>
      </w:r>
      <w:r w:rsidRPr="00BE568A">
        <w:rPr>
          <w:color w:val="000000"/>
          <w:sz w:val="28"/>
          <w:szCs w:val="28"/>
        </w:rPr>
        <w:t xml:space="preserve"> разработана на основе технологий полного усвоения знаний, обучения</w:t>
      </w:r>
      <w:r w:rsidR="00E47713" w:rsidRPr="00BE568A">
        <w:rPr>
          <w:color w:val="000000"/>
          <w:sz w:val="28"/>
          <w:szCs w:val="28"/>
        </w:rPr>
        <w:t xml:space="preserve"> дифференцированного</w:t>
      </w:r>
      <w:r w:rsidRPr="00BE568A">
        <w:rPr>
          <w:color w:val="000000"/>
          <w:sz w:val="28"/>
          <w:szCs w:val="28"/>
        </w:rPr>
        <w:t xml:space="preserve"> и коллективного </w:t>
      </w:r>
      <w:proofErr w:type="spellStart"/>
      <w:r w:rsidR="00FC582A" w:rsidRPr="00BE568A">
        <w:rPr>
          <w:color w:val="000000"/>
          <w:sz w:val="28"/>
          <w:szCs w:val="28"/>
        </w:rPr>
        <w:t>взаимообучения</w:t>
      </w:r>
      <w:proofErr w:type="spellEnd"/>
      <w:r w:rsidR="00FC582A" w:rsidRPr="00BE568A">
        <w:rPr>
          <w:color w:val="000000"/>
          <w:sz w:val="28"/>
          <w:szCs w:val="28"/>
        </w:rPr>
        <w:t>. Модуль</w:t>
      </w:r>
      <w:r w:rsidR="00A3094A">
        <w:rPr>
          <w:color w:val="000000"/>
          <w:sz w:val="28"/>
          <w:szCs w:val="28"/>
        </w:rPr>
        <w:t>–</w:t>
      </w:r>
      <w:r w:rsidR="00FC582A" w:rsidRPr="00BE568A">
        <w:rPr>
          <w:color w:val="000000"/>
          <w:sz w:val="28"/>
          <w:szCs w:val="28"/>
        </w:rPr>
        <w:t>это</w:t>
      </w:r>
      <w:r w:rsidRPr="00BE568A">
        <w:rPr>
          <w:color w:val="000000"/>
          <w:sz w:val="28"/>
          <w:szCs w:val="28"/>
        </w:rPr>
        <w:t xml:space="preserve"> особый функциональный узел, в котором объединено содержание учебного материала и технология овладения им. Внутри модуля (урока), </w:t>
      </w:r>
      <w:r w:rsidR="00FC582A" w:rsidRPr="00BE568A">
        <w:rPr>
          <w:color w:val="000000"/>
          <w:sz w:val="28"/>
          <w:szCs w:val="28"/>
        </w:rPr>
        <w:t>разрабатываются</w:t>
      </w:r>
      <w:r w:rsidRPr="00BE568A">
        <w:rPr>
          <w:color w:val="000000"/>
          <w:sz w:val="28"/>
          <w:szCs w:val="28"/>
        </w:rPr>
        <w:t xml:space="preserve"> специальные инструкции для самостоятель</w:t>
      </w:r>
      <w:r w:rsidR="00FC582A" w:rsidRPr="00BE568A">
        <w:rPr>
          <w:color w:val="000000"/>
          <w:sz w:val="28"/>
          <w:szCs w:val="28"/>
        </w:rPr>
        <w:t xml:space="preserve">ной работы школьников и </w:t>
      </w:r>
      <w:r w:rsidRPr="00BE568A">
        <w:rPr>
          <w:color w:val="000000"/>
          <w:sz w:val="28"/>
          <w:szCs w:val="28"/>
        </w:rPr>
        <w:t xml:space="preserve"> указаны: цель усвоения определенного учебного материала, источники информации, способы овладения матери</w:t>
      </w:r>
      <w:r w:rsidR="00E47713" w:rsidRPr="00BE568A">
        <w:rPr>
          <w:color w:val="000000"/>
          <w:sz w:val="28"/>
          <w:szCs w:val="28"/>
        </w:rPr>
        <w:t>алом, вид освещения</w:t>
      </w:r>
      <w:r w:rsidRPr="00BE568A">
        <w:rPr>
          <w:color w:val="000000"/>
          <w:sz w:val="28"/>
          <w:szCs w:val="28"/>
        </w:rPr>
        <w:t xml:space="preserve"> результатов работы. В этих же инструкциях приводятся задания для</w:t>
      </w:r>
      <w:r w:rsidR="00FC582A" w:rsidRPr="00BE568A">
        <w:rPr>
          <w:color w:val="000000"/>
          <w:sz w:val="28"/>
          <w:szCs w:val="28"/>
        </w:rPr>
        <w:t xml:space="preserve"> самопроверки и проверки </w:t>
      </w:r>
      <w:r w:rsidR="00E47713" w:rsidRPr="00BE568A">
        <w:rPr>
          <w:color w:val="000000"/>
          <w:sz w:val="28"/>
          <w:szCs w:val="28"/>
        </w:rPr>
        <w:t>(</w:t>
      </w:r>
      <w:r w:rsidRPr="00BE568A">
        <w:rPr>
          <w:color w:val="000000"/>
          <w:sz w:val="28"/>
          <w:szCs w:val="28"/>
        </w:rPr>
        <w:t>в форме тестов).</w:t>
      </w:r>
      <w:r w:rsidR="001C719D" w:rsidRPr="00BE568A">
        <w:rPr>
          <w:iCs/>
          <w:color w:val="000000"/>
          <w:sz w:val="28"/>
          <w:szCs w:val="28"/>
        </w:rPr>
        <w:t xml:space="preserve"> Модульная технология </w:t>
      </w:r>
      <w:r w:rsidR="001C719D" w:rsidRPr="00BE568A">
        <w:rPr>
          <w:color w:val="000000"/>
          <w:sz w:val="28"/>
          <w:szCs w:val="28"/>
        </w:rPr>
        <w:t xml:space="preserve"> используется в обучении </w:t>
      </w:r>
      <w:r w:rsidR="00BE568A" w:rsidRPr="00BE568A">
        <w:rPr>
          <w:color w:val="000000"/>
          <w:sz w:val="28"/>
          <w:szCs w:val="28"/>
        </w:rPr>
        <w:t>окружающего мира</w:t>
      </w:r>
      <w:r w:rsidR="001C719D" w:rsidRPr="00BE568A">
        <w:rPr>
          <w:color w:val="000000"/>
          <w:sz w:val="28"/>
          <w:szCs w:val="28"/>
        </w:rPr>
        <w:t xml:space="preserve"> и  позволяет  повысить интерес к познанию предмета</w:t>
      </w:r>
      <w:proofErr w:type="gramStart"/>
      <w:r w:rsidR="001C719D" w:rsidRPr="00BE568A">
        <w:rPr>
          <w:color w:val="000000"/>
          <w:sz w:val="28"/>
          <w:szCs w:val="28"/>
        </w:rPr>
        <w:t xml:space="preserve"> ,</w:t>
      </w:r>
      <w:proofErr w:type="gramEnd"/>
      <w:r w:rsidR="001C719D" w:rsidRPr="00BE568A">
        <w:rPr>
          <w:color w:val="000000"/>
          <w:sz w:val="28"/>
          <w:szCs w:val="28"/>
        </w:rPr>
        <w:t>особенно в старших классах</w:t>
      </w:r>
      <w:r w:rsidR="00BE568A" w:rsidRPr="00BE568A">
        <w:rPr>
          <w:color w:val="000000"/>
          <w:sz w:val="28"/>
          <w:szCs w:val="28"/>
        </w:rPr>
        <w:t xml:space="preserve"> начальной школы</w:t>
      </w:r>
      <w:r w:rsidR="001C719D" w:rsidRPr="00BE568A">
        <w:rPr>
          <w:color w:val="000000"/>
          <w:sz w:val="28"/>
          <w:szCs w:val="28"/>
        </w:rPr>
        <w:t>.</w:t>
      </w:r>
    </w:p>
    <w:p w:rsidR="00716FDD" w:rsidRPr="001A7999" w:rsidRDefault="00F8574C" w:rsidP="001A7999">
      <w:pPr>
        <w:jc w:val="both"/>
      </w:pPr>
      <w:r>
        <w:rPr>
          <w:color w:val="000000"/>
          <w:sz w:val="28"/>
          <w:szCs w:val="28"/>
        </w:rPr>
        <w:tab/>
      </w:r>
      <w:r w:rsidR="00E47713" w:rsidRPr="00BE568A">
        <w:rPr>
          <w:color w:val="000000"/>
          <w:sz w:val="28"/>
          <w:szCs w:val="28"/>
        </w:rPr>
        <w:t>В</w:t>
      </w:r>
      <w:r w:rsidR="00716FDD" w:rsidRPr="00BE568A">
        <w:rPr>
          <w:color w:val="000000"/>
          <w:sz w:val="28"/>
          <w:szCs w:val="28"/>
        </w:rPr>
        <w:t xml:space="preserve"> практике работы школы</w:t>
      </w:r>
      <w:r w:rsidR="00E47713" w:rsidRPr="00BE568A">
        <w:rPr>
          <w:color w:val="000000"/>
          <w:sz w:val="28"/>
          <w:szCs w:val="28"/>
        </w:rPr>
        <w:t xml:space="preserve"> в последние годы</w:t>
      </w:r>
      <w:r w:rsidR="00716FDD" w:rsidRPr="00BE568A">
        <w:rPr>
          <w:color w:val="000000"/>
          <w:sz w:val="28"/>
          <w:szCs w:val="28"/>
        </w:rPr>
        <w:t xml:space="preserve"> в</w:t>
      </w:r>
      <w:r w:rsidR="00E47713" w:rsidRPr="00BE568A">
        <w:rPr>
          <w:color w:val="000000"/>
          <w:sz w:val="28"/>
          <w:szCs w:val="28"/>
        </w:rPr>
        <w:t xml:space="preserve">се больше внимания уделяют </w:t>
      </w:r>
      <w:r w:rsidR="00716FDD" w:rsidRPr="00BE568A">
        <w:rPr>
          <w:color w:val="000000"/>
          <w:sz w:val="28"/>
          <w:szCs w:val="28"/>
        </w:rPr>
        <w:t xml:space="preserve"> забытым методам обучения. Учителя </w:t>
      </w:r>
      <w:r w:rsidR="00E47713" w:rsidRPr="00BE568A">
        <w:rPr>
          <w:color w:val="000000"/>
          <w:sz w:val="28"/>
          <w:szCs w:val="28"/>
        </w:rPr>
        <w:t xml:space="preserve">все </w:t>
      </w:r>
      <w:r w:rsidR="00716FDD" w:rsidRPr="00BE568A">
        <w:rPr>
          <w:color w:val="000000"/>
          <w:sz w:val="28"/>
          <w:szCs w:val="28"/>
        </w:rPr>
        <w:t>чаще</w:t>
      </w:r>
      <w:r w:rsidR="00E47713" w:rsidRPr="00BE568A">
        <w:rPr>
          <w:color w:val="000000"/>
          <w:sz w:val="28"/>
          <w:szCs w:val="28"/>
        </w:rPr>
        <w:t xml:space="preserve"> </w:t>
      </w:r>
      <w:r w:rsidR="00716FDD" w:rsidRPr="00BE568A">
        <w:rPr>
          <w:color w:val="000000"/>
          <w:sz w:val="28"/>
          <w:szCs w:val="28"/>
        </w:rPr>
        <w:t xml:space="preserve"> обраща</w:t>
      </w:r>
      <w:r w:rsidR="00E47713" w:rsidRPr="00BE568A">
        <w:rPr>
          <w:color w:val="000000"/>
          <w:sz w:val="28"/>
          <w:szCs w:val="28"/>
        </w:rPr>
        <w:t>ют</w:t>
      </w:r>
      <w:r w:rsidR="00716FDD" w:rsidRPr="00BE568A">
        <w:rPr>
          <w:color w:val="000000"/>
          <w:sz w:val="28"/>
          <w:szCs w:val="28"/>
        </w:rPr>
        <w:t xml:space="preserve">ся к методу проектов, который называют </w:t>
      </w:r>
      <w:r w:rsidR="00716FDD" w:rsidRPr="00BE568A">
        <w:rPr>
          <w:iCs/>
          <w:color w:val="000000"/>
          <w:sz w:val="28"/>
          <w:szCs w:val="28"/>
        </w:rPr>
        <w:t xml:space="preserve">технологией проектной деятельности. </w:t>
      </w:r>
      <w:r w:rsidR="00E47713" w:rsidRPr="00BE568A">
        <w:rPr>
          <w:color w:val="000000"/>
          <w:sz w:val="28"/>
          <w:szCs w:val="28"/>
        </w:rPr>
        <w:t>Смысл данной</w:t>
      </w:r>
      <w:r w:rsidR="00716FDD" w:rsidRPr="00BE568A">
        <w:rPr>
          <w:color w:val="000000"/>
          <w:sz w:val="28"/>
          <w:szCs w:val="28"/>
        </w:rPr>
        <w:t xml:space="preserve"> технологии состоит в организации исследовательской деятельности школьников</w:t>
      </w:r>
      <w:proofErr w:type="gramStart"/>
      <w:r w:rsidR="00716FDD" w:rsidRPr="00BE568A">
        <w:rPr>
          <w:color w:val="000000"/>
          <w:sz w:val="28"/>
          <w:szCs w:val="28"/>
        </w:rPr>
        <w:t xml:space="preserve"> </w:t>
      </w:r>
      <w:r w:rsidR="00E47713" w:rsidRPr="00BE568A">
        <w:rPr>
          <w:color w:val="000000"/>
          <w:sz w:val="28"/>
          <w:szCs w:val="28"/>
        </w:rPr>
        <w:t>,</w:t>
      </w:r>
      <w:proofErr w:type="gramEnd"/>
      <w:r w:rsidR="00BE568A" w:rsidRPr="00BE568A">
        <w:rPr>
          <w:color w:val="000000"/>
          <w:sz w:val="28"/>
          <w:szCs w:val="28"/>
        </w:rPr>
        <w:t xml:space="preserve"> </w:t>
      </w:r>
      <w:r w:rsidR="00E47713" w:rsidRPr="00BE568A">
        <w:rPr>
          <w:color w:val="000000"/>
          <w:sz w:val="28"/>
          <w:szCs w:val="28"/>
        </w:rPr>
        <w:t xml:space="preserve">а </w:t>
      </w:r>
      <w:r w:rsidR="00716FDD" w:rsidRPr="00BE568A">
        <w:rPr>
          <w:color w:val="000000"/>
          <w:sz w:val="28"/>
          <w:szCs w:val="28"/>
        </w:rPr>
        <w:t xml:space="preserve">чаще всего на основе краеведческой работы, например, составление проектов </w:t>
      </w:r>
      <w:r w:rsidR="00BF434B" w:rsidRPr="00BE568A">
        <w:rPr>
          <w:color w:val="000000"/>
          <w:sz w:val="28"/>
          <w:szCs w:val="28"/>
        </w:rPr>
        <w:t xml:space="preserve">исследования влияния </w:t>
      </w:r>
      <w:r w:rsidR="00E47713" w:rsidRPr="00BE568A">
        <w:rPr>
          <w:color w:val="000000"/>
          <w:sz w:val="28"/>
          <w:szCs w:val="28"/>
        </w:rPr>
        <w:t xml:space="preserve">автомобильного </w:t>
      </w:r>
      <w:r w:rsidR="00BF434B" w:rsidRPr="00BE568A">
        <w:rPr>
          <w:color w:val="000000"/>
          <w:sz w:val="28"/>
          <w:szCs w:val="28"/>
        </w:rPr>
        <w:t>транспорта на окружающую среду,</w:t>
      </w:r>
      <w:r w:rsidR="00E47713" w:rsidRPr="00BE568A">
        <w:rPr>
          <w:color w:val="000000"/>
          <w:sz w:val="28"/>
          <w:szCs w:val="28"/>
        </w:rPr>
        <w:t xml:space="preserve"> проектов развития зеленых территорий микрорайона школы и многие другие</w:t>
      </w:r>
      <w:r w:rsidR="00716FDD" w:rsidRPr="00BE568A">
        <w:rPr>
          <w:color w:val="000000"/>
          <w:sz w:val="28"/>
          <w:szCs w:val="28"/>
        </w:rPr>
        <w:t>.</w:t>
      </w:r>
      <w:r w:rsidR="00DF4A8D" w:rsidRPr="00DF4A8D">
        <w:t xml:space="preserve"> </w:t>
      </w:r>
      <w:r w:rsidR="00DF4A8D" w:rsidRPr="00DF4A8D">
        <w:rPr>
          <w:sz w:val="28"/>
          <w:szCs w:val="28"/>
        </w:rPr>
        <w:t>Участвуя в проектно</w:t>
      </w:r>
      <w:r w:rsidR="00A3094A">
        <w:rPr>
          <w:color w:val="000000"/>
          <w:sz w:val="28"/>
          <w:szCs w:val="28"/>
        </w:rPr>
        <w:t>–</w:t>
      </w:r>
      <w:r w:rsidR="00DF4A8D" w:rsidRPr="00DF4A8D">
        <w:rPr>
          <w:sz w:val="28"/>
          <w:szCs w:val="28"/>
        </w:rPr>
        <w:t>исследовательской работе, младший школьник раскрывает себя как личность в новом качестве. Повышение самооценки, значимости своего труда вызывает положительные эмоции, связанные с процессом обучения. Установлено, что внедрение элементов проектно-исследовательской технологии в учебный процесс в начальной школе благоприятно влияет на адаптацию пятиклассников к новым условиям обучения в начале учебного года.</w:t>
      </w:r>
      <w:r w:rsidR="005B5730">
        <w:rPr>
          <w:sz w:val="28"/>
          <w:szCs w:val="28"/>
        </w:rPr>
        <w:t xml:space="preserve"> Дети</w:t>
      </w:r>
      <w:r w:rsidR="00DF4A8D" w:rsidRPr="00DF4A8D">
        <w:rPr>
          <w:sz w:val="28"/>
          <w:szCs w:val="28"/>
        </w:rPr>
        <w:t>, способные в начальной школе создавать проектно</w:t>
      </w:r>
      <w:r w:rsidR="00A3094A">
        <w:rPr>
          <w:color w:val="000000"/>
          <w:sz w:val="28"/>
          <w:szCs w:val="28"/>
        </w:rPr>
        <w:t>–</w:t>
      </w:r>
      <w:r w:rsidR="00DF4A8D" w:rsidRPr="00DF4A8D">
        <w:rPr>
          <w:sz w:val="28"/>
          <w:szCs w:val="28"/>
        </w:rPr>
        <w:t>исследовательские работы, переживают период адаптации в 5-х классах менее болезненно, так ка</w:t>
      </w:r>
      <w:r w:rsidR="005B5730">
        <w:rPr>
          <w:sz w:val="28"/>
          <w:szCs w:val="28"/>
        </w:rPr>
        <w:t>к умеют работать самостоятельно и  уверенно</w:t>
      </w:r>
      <w:r w:rsidR="00DF4A8D" w:rsidRPr="00DF4A8D">
        <w:rPr>
          <w:sz w:val="28"/>
          <w:szCs w:val="28"/>
        </w:rPr>
        <w:t xml:space="preserve"> осуществлять поиск, они более </w:t>
      </w:r>
      <w:proofErr w:type="spellStart"/>
      <w:r w:rsidR="00DF4A8D" w:rsidRPr="00DF4A8D">
        <w:rPr>
          <w:sz w:val="28"/>
          <w:szCs w:val="28"/>
        </w:rPr>
        <w:t>коммуникативны</w:t>
      </w:r>
      <w:proofErr w:type="spellEnd"/>
      <w:r w:rsidR="00DF4A8D" w:rsidRPr="00DF4A8D">
        <w:rPr>
          <w:sz w:val="28"/>
          <w:szCs w:val="28"/>
        </w:rPr>
        <w:t>, готовы к переживаниям и преодолению психологических трудностей обучения.</w:t>
      </w:r>
      <w:r w:rsidR="00DF4A8D">
        <w:rPr>
          <w:sz w:val="28"/>
          <w:szCs w:val="28"/>
        </w:rPr>
        <w:tab/>
      </w:r>
      <w:r w:rsidR="001A7999">
        <w:rPr>
          <w:sz w:val="28"/>
          <w:szCs w:val="28"/>
        </w:rPr>
        <w:tab/>
      </w:r>
      <w:r w:rsidR="005B5730">
        <w:rPr>
          <w:sz w:val="28"/>
          <w:szCs w:val="28"/>
        </w:rPr>
        <w:tab/>
      </w:r>
      <w:r w:rsidR="005B5730">
        <w:rPr>
          <w:sz w:val="28"/>
          <w:szCs w:val="28"/>
        </w:rPr>
        <w:tab/>
      </w:r>
      <w:r w:rsidR="005B5730">
        <w:rPr>
          <w:sz w:val="28"/>
          <w:szCs w:val="28"/>
        </w:rPr>
        <w:tab/>
      </w:r>
      <w:r w:rsidR="00941DD3" w:rsidRPr="001A7999">
        <w:rPr>
          <w:color w:val="000000"/>
          <w:sz w:val="28"/>
          <w:szCs w:val="28"/>
        </w:rPr>
        <w:t>Педагогические ситуации помогают развить у учащихся навык исследовательской деятельности. Поэтому в процессе обучения целесообразно использовать такие ситуации, в которых школьник должен защищать своё мнение, приводить в его защиту доказательства, факты, использовать способы приобретения знаний и опыта, побуждающие школьника задавать вопросы учителю, выяснять непонятное, углубляться в осмысление знаний.</w:t>
      </w:r>
      <w:r w:rsidR="00944D28" w:rsidRPr="00944D28">
        <w:rPr>
          <w:sz w:val="28"/>
          <w:szCs w:val="28"/>
        </w:rPr>
        <w:t xml:space="preserve"> [</w:t>
      </w:r>
      <w:r w:rsidR="00944D28">
        <w:rPr>
          <w:sz w:val="28"/>
          <w:szCs w:val="28"/>
        </w:rPr>
        <w:t>3, с.3</w:t>
      </w:r>
      <w:r w:rsidR="00944D28" w:rsidRPr="00944D28">
        <w:rPr>
          <w:sz w:val="28"/>
          <w:szCs w:val="28"/>
        </w:rPr>
        <w:t>0]</w:t>
      </w:r>
      <w:r w:rsidR="00944D28" w:rsidRPr="00944D28">
        <w:rPr>
          <w:iCs/>
          <w:color w:val="000000"/>
          <w:sz w:val="28"/>
          <w:szCs w:val="28"/>
        </w:rPr>
        <w:t>.</w:t>
      </w:r>
      <w:r w:rsidR="00941DD3" w:rsidRPr="001A7999">
        <w:rPr>
          <w:color w:val="000000"/>
          <w:sz w:val="28"/>
          <w:szCs w:val="28"/>
        </w:rPr>
        <w:tab/>
      </w:r>
      <w:r w:rsidR="00941DD3" w:rsidRPr="001A7999">
        <w:rPr>
          <w:color w:val="000000"/>
          <w:sz w:val="28"/>
          <w:szCs w:val="28"/>
        </w:rPr>
        <w:tab/>
      </w:r>
      <w:r w:rsidR="00941DD3" w:rsidRPr="001A7999">
        <w:rPr>
          <w:color w:val="000000"/>
          <w:sz w:val="28"/>
          <w:szCs w:val="28"/>
        </w:rPr>
        <w:tab/>
      </w:r>
      <w:r w:rsidR="00941DD3" w:rsidRPr="001A7999">
        <w:rPr>
          <w:color w:val="000000"/>
          <w:sz w:val="28"/>
          <w:szCs w:val="28"/>
        </w:rPr>
        <w:tab/>
      </w:r>
      <w:r w:rsidR="00941DD3" w:rsidRPr="001A7999">
        <w:rPr>
          <w:color w:val="000000"/>
          <w:sz w:val="28"/>
          <w:szCs w:val="28"/>
        </w:rPr>
        <w:tab/>
      </w:r>
      <w:r w:rsidR="00941DD3" w:rsidRPr="001A7999">
        <w:rPr>
          <w:color w:val="000000"/>
          <w:sz w:val="28"/>
          <w:szCs w:val="28"/>
        </w:rPr>
        <w:tab/>
      </w:r>
      <w:r w:rsidR="00941DD3" w:rsidRPr="001A7999">
        <w:rPr>
          <w:color w:val="000000"/>
          <w:sz w:val="28"/>
          <w:szCs w:val="28"/>
        </w:rPr>
        <w:tab/>
      </w:r>
      <w:r w:rsidR="00941DD3" w:rsidRPr="001A7999">
        <w:rPr>
          <w:color w:val="000000"/>
          <w:sz w:val="28"/>
          <w:szCs w:val="28"/>
        </w:rPr>
        <w:tab/>
      </w:r>
      <w:r w:rsidR="001A7999">
        <w:rPr>
          <w:color w:val="000000"/>
          <w:sz w:val="28"/>
          <w:szCs w:val="28"/>
        </w:rPr>
        <w:tab/>
      </w:r>
      <w:r w:rsidR="001A7999">
        <w:rPr>
          <w:color w:val="000000"/>
          <w:sz w:val="28"/>
          <w:szCs w:val="28"/>
        </w:rPr>
        <w:tab/>
      </w:r>
      <w:r w:rsidR="00941DD3" w:rsidRPr="001A7999">
        <w:rPr>
          <w:color w:val="000000"/>
          <w:sz w:val="28"/>
          <w:szCs w:val="28"/>
        </w:rPr>
        <w:t xml:space="preserve">Работу по формированию исследовательских способностей начинаю в первом классе с обучения постановки вопросов потому, что развитие навыка постановки </w:t>
      </w:r>
      <w:r w:rsidR="005B5730">
        <w:rPr>
          <w:color w:val="000000"/>
          <w:sz w:val="28"/>
          <w:szCs w:val="28"/>
        </w:rPr>
        <w:t xml:space="preserve"> </w:t>
      </w:r>
      <w:r w:rsidR="00941DD3" w:rsidRPr="001A7999">
        <w:rPr>
          <w:color w:val="000000"/>
          <w:sz w:val="28"/>
          <w:szCs w:val="28"/>
        </w:rPr>
        <w:t xml:space="preserve">вопроса и восприятие ответа необходимо рассматривать как одну из важнейших целей проведения исследований, так как даже взрослые порой не умеют грамотно задавать вопросы и слушать других людей. На этом этапе обучения исследовательская работа по полной структуре невозможна, так как дети не умеют читать, писать, анализировать. Поэтому в первом полугодии </w:t>
      </w:r>
      <w:r w:rsidR="005B5730">
        <w:rPr>
          <w:color w:val="000000"/>
          <w:sz w:val="28"/>
          <w:szCs w:val="28"/>
        </w:rPr>
        <w:t>проводится</w:t>
      </w:r>
      <w:r w:rsidR="00941DD3" w:rsidRPr="001A7999">
        <w:rPr>
          <w:color w:val="000000"/>
          <w:sz w:val="28"/>
          <w:szCs w:val="28"/>
        </w:rPr>
        <w:t xml:space="preserve"> подготовительный этап, в который включается: творческие работы учащихся (рисунки), устные рассказы, в которых дети с помощью учителя постепенно учатся анализировать, рассуждать, выделять главное. </w:t>
      </w:r>
      <w:r w:rsidR="005B5730">
        <w:rPr>
          <w:color w:val="000000"/>
          <w:sz w:val="28"/>
          <w:szCs w:val="28"/>
        </w:rPr>
        <w:t>С большим интересом проводятся  исследовательские  работы</w:t>
      </w:r>
      <w:r w:rsidR="00941DD3" w:rsidRPr="001A7999">
        <w:rPr>
          <w:color w:val="000000"/>
          <w:sz w:val="28"/>
          <w:szCs w:val="28"/>
        </w:rPr>
        <w:t xml:space="preserve"> по темам:</w:t>
      </w:r>
      <w:r w:rsidR="001A7999" w:rsidRPr="001A7999">
        <w:rPr>
          <w:color w:val="000000"/>
          <w:sz w:val="28"/>
          <w:szCs w:val="28"/>
        </w:rPr>
        <w:t xml:space="preserve"> </w:t>
      </w:r>
      <w:r w:rsidR="005B5730">
        <w:rPr>
          <w:color w:val="000000"/>
          <w:sz w:val="28"/>
          <w:szCs w:val="28"/>
        </w:rPr>
        <w:t xml:space="preserve"> </w:t>
      </w:r>
      <w:r w:rsidR="001A7999" w:rsidRPr="001A7999">
        <w:rPr>
          <w:color w:val="000000"/>
          <w:sz w:val="28"/>
          <w:szCs w:val="28"/>
        </w:rPr>
        <w:t>«</w:t>
      </w:r>
      <w:r w:rsidR="00941DD3" w:rsidRPr="001A7999">
        <w:rPr>
          <w:color w:val="000000"/>
          <w:sz w:val="28"/>
          <w:szCs w:val="28"/>
        </w:rPr>
        <w:t>Моя родословная</w:t>
      </w:r>
      <w:r w:rsidR="001A7999" w:rsidRPr="001A7999">
        <w:rPr>
          <w:color w:val="000000"/>
          <w:sz w:val="28"/>
          <w:szCs w:val="28"/>
        </w:rPr>
        <w:t>»,</w:t>
      </w:r>
      <w:r w:rsidR="001A7999" w:rsidRPr="001A7999">
        <w:rPr>
          <w:sz w:val="28"/>
          <w:szCs w:val="28"/>
        </w:rPr>
        <w:t xml:space="preserve"> «</w:t>
      </w:r>
      <w:r w:rsidR="00941DD3" w:rsidRPr="001A7999">
        <w:rPr>
          <w:color w:val="000000"/>
          <w:sz w:val="28"/>
          <w:szCs w:val="28"/>
        </w:rPr>
        <w:t>Профессия моих родителей</w:t>
      </w:r>
      <w:r w:rsidR="001A7999" w:rsidRPr="001A7999">
        <w:rPr>
          <w:color w:val="000000"/>
          <w:sz w:val="28"/>
          <w:szCs w:val="28"/>
        </w:rPr>
        <w:t>»,</w:t>
      </w:r>
      <w:r w:rsidR="001A7999" w:rsidRPr="001A7999">
        <w:rPr>
          <w:sz w:val="28"/>
          <w:szCs w:val="28"/>
        </w:rPr>
        <w:t xml:space="preserve"> «</w:t>
      </w:r>
      <w:r w:rsidR="00941DD3" w:rsidRPr="001A7999">
        <w:rPr>
          <w:color w:val="000000"/>
          <w:sz w:val="28"/>
          <w:szCs w:val="28"/>
        </w:rPr>
        <w:t>Моя семья</w:t>
      </w:r>
      <w:r w:rsidR="001A7999" w:rsidRPr="001A7999">
        <w:rPr>
          <w:color w:val="000000"/>
          <w:sz w:val="28"/>
          <w:szCs w:val="28"/>
        </w:rPr>
        <w:t>»,</w:t>
      </w:r>
      <w:r w:rsidR="001A7999" w:rsidRPr="001A7999">
        <w:rPr>
          <w:sz w:val="28"/>
          <w:szCs w:val="28"/>
        </w:rPr>
        <w:t xml:space="preserve"> «</w:t>
      </w:r>
      <w:r w:rsidR="00941DD3" w:rsidRPr="001A7999">
        <w:rPr>
          <w:color w:val="000000"/>
          <w:sz w:val="28"/>
          <w:szCs w:val="28"/>
        </w:rPr>
        <w:t>Опасные ситуации на дорогах</w:t>
      </w:r>
      <w:r w:rsidR="001A7999" w:rsidRPr="001A7999">
        <w:rPr>
          <w:color w:val="000000"/>
          <w:sz w:val="28"/>
          <w:szCs w:val="28"/>
        </w:rPr>
        <w:t>»</w:t>
      </w:r>
      <w:r w:rsidR="001A7999" w:rsidRPr="001A7999">
        <w:rPr>
          <w:sz w:val="28"/>
          <w:szCs w:val="28"/>
        </w:rPr>
        <w:t>.</w:t>
      </w:r>
      <w:r w:rsidR="001A7999" w:rsidRPr="001A7999">
        <w:rPr>
          <w:sz w:val="28"/>
          <w:szCs w:val="28"/>
        </w:rPr>
        <w:tab/>
      </w:r>
      <w:r w:rsidR="001A7999" w:rsidRPr="001A7999">
        <w:rPr>
          <w:sz w:val="28"/>
          <w:szCs w:val="28"/>
        </w:rPr>
        <w:tab/>
      </w:r>
      <w:r w:rsidR="001A7999" w:rsidRPr="001A7999">
        <w:rPr>
          <w:sz w:val="28"/>
          <w:szCs w:val="28"/>
        </w:rPr>
        <w:tab/>
      </w:r>
      <w:r w:rsidR="001A7999" w:rsidRPr="001A7999">
        <w:rPr>
          <w:sz w:val="28"/>
          <w:szCs w:val="28"/>
        </w:rPr>
        <w:tab/>
      </w:r>
      <w:r w:rsidR="005B5730">
        <w:rPr>
          <w:color w:val="000000"/>
          <w:sz w:val="28"/>
          <w:szCs w:val="28"/>
        </w:rPr>
        <w:t xml:space="preserve">Психологические особенности </w:t>
      </w:r>
      <w:r w:rsidR="005B5730" w:rsidRPr="00941DD3">
        <w:rPr>
          <w:color w:val="000000"/>
          <w:sz w:val="28"/>
          <w:szCs w:val="28"/>
        </w:rPr>
        <w:t>учащихся младшего школьного возраста</w:t>
      </w:r>
      <w:r w:rsidR="005B5730">
        <w:rPr>
          <w:color w:val="000000"/>
          <w:sz w:val="28"/>
          <w:szCs w:val="28"/>
        </w:rPr>
        <w:t xml:space="preserve"> очень важ</w:t>
      </w:r>
      <w:r w:rsidR="00941DD3" w:rsidRPr="00941DD3">
        <w:rPr>
          <w:color w:val="000000"/>
          <w:sz w:val="28"/>
          <w:szCs w:val="28"/>
        </w:rPr>
        <w:t>н</w:t>
      </w:r>
      <w:r w:rsidR="005B5730">
        <w:rPr>
          <w:color w:val="000000"/>
          <w:sz w:val="28"/>
          <w:szCs w:val="28"/>
        </w:rPr>
        <w:t>ы</w:t>
      </w:r>
      <w:r w:rsidR="00941DD3" w:rsidRPr="00941DD3">
        <w:rPr>
          <w:color w:val="000000"/>
          <w:sz w:val="28"/>
          <w:szCs w:val="28"/>
        </w:rPr>
        <w:t xml:space="preserve">. Обучение исследовательским умениям должно осуществляться на доступном для детского восприятия уровне, само исследование должно быть посильным, интересным и полезным. Одна из угроз успешного решения задач исследовательского обучения проистекает из нашего </w:t>
      </w:r>
      <w:r w:rsidR="005B5730">
        <w:rPr>
          <w:color w:val="000000"/>
          <w:sz w:val="28"/>
          <w:szCs w:val="28"/>
        </w:rPr>
        <w:t>постоянного</w:t>
      </w:r>
      <w:r w:rsidR="00941DD3" w:rsidRPr="00941DD3">
        <w:rPr>
          <w:color w:val="000000"/>
          <w:sz w:val="28"/>
          <w:szCs w:val="28"/>
        </w:rPr>
        <w:t xml:space="preserve"> стремления непременно приобщать детей к решению социально значимых задач. </w:t>
      </w:r>
      <w:r w:rsidR="005D3359">
        <w:rPr>
          <w:color w:val="000000"/>
          <w:sz w:val="28"/>
          <w:szCs w:val="28"/>
        </w:rPr>
        <w:t>Не с</w:t>
      </w:r>
      <w:r w:rsidR="00941DD3" w:rsidRPr="00941DD3">
        <w:rPr>
          <w:color w:val="000000"/>
          <w:sz w:val="28"/>
          <w:szCs w:val="28"/>
        </w:rPr>
        <w:t xml:space="preserve">ледует полностью направлять </w:t>
      </w:r>
      <w:proofErr w:type="spellStart"/>
      <w:r w:rsidR="00941DD3" w:rsidRPr="00941DD3">
        <w:rPr>
          <w:color w:val="000000"/>
          <w:sz w:val="28"/>
          <w:szCs w:val="28"/>
        </w:rPr>
        <w:t>учебно</w:t>
      </w:r>
      <w:proofErr w:type="spellEnd"/>
      <w:r w:rsidR="005B5730">
        <w:rPr>
          <w:color w:val="000000"/>
          <w:sz w:val="28"/>
          <w:szCs w:val="28"/>
        </w:rPr>
        <w:t>–</w:t>
      </w:r>
      <w:r w:rsidR="00941DD3" w:rsidRPr="00941DD3">
        <w:rPr>
          <w:color w:val="000000"/>
          <w:sz w:val="28"/>
          <w:szCs w:val="28"/>
        </w:rPr>
        <w:t>исследовательскую работу с детьми в русло любимого с советских времён «добровольно-обязательного труда». Прежде чем направить исследовательскую активность детей на разрешение проблем «уборки мусора на школьной территории», «наведения порядка на переменах в школе» не грех подумать – интересно ли это самим детям. Будит ли эта важная, с нашей взрослой точки зрения, проблематика</w:t>
      </w:r>
      <w:r w:rsidR="005D3359">
        <w:rPr>
          <w:color w:val="000000"/>
          <w:sz w:val="28"/>
          <w:szCs w:val="28"/>
        </w:rPr>
        <w:t>,</w:t>
      </w:r>
      <w:r w:rsidR="00941DD3" w:rsidRPr="00941DD3">
        <w:rPr>
          <w:color w:val="000000"/>
          <w:sz w:val="28"/>
          <w:szCs w:val="28"/>
        </w:rPr>
        <w:t xml:space="preserve"> познавательные интересы детей.</w:t>
      </w:r>
      <w:r w:rsidR="00DF4A8D" w:rsidRPr="00941DD3">
        <w:rPr>
          <w:sz w:val="28"/>
          <w:szCs w:val="28"/>
        </w:rPr>
        <w:tab/>
      </w:r>
      <w:r w:rsidR="00DF4A8D" w:rsidRPr="00941DD3">
        <w:rPr>
          <w:sz w:val="28"/>
          <w:szCs w:val="28"/>
        </w:rPr>
        <w:tab/>
      </w:r>
      <w:r w:rsidR="00DF4A8D" w:rsidRPr="00941DD3">
        <w:rPr>
          <w:sz w:val="28"/>
          <w:szCs w:val="28"/>
        </w:rPr>
        <w:tab/>
      </w:r>
      <w:r w:rsidR="005D3359">
        <w:rPr>
          <w:sz w:val="28"/>
          <w:szCs w:val="28"/>
        </w:rPr>
        <w:tab/>
      </w:r>
      <w:r w:rsidR="005D3359">
        <w:rPr>
          <w:sz w:val="28"/>
          <w:szCs w:val="28"/>
        </w:rPr>
        <w:tab/>
      </w:r>
      <w:r w:rsidR="005D3359">
        <w:rPr>
          <w:sz w:val="28"/>
          <w:szCs w:val="28"/>
        </w:rPr>
        <w:tab/>
      </w:r>
      <w:r w:rsidR="005D3359">
        <w:rPr>
          <w:sz w:val="28"/>
          <w:szCs w:val="28"/>
        </w:rPr>
        <w:tab/>
      </w:r>
      <w:r w:rsidR="005D3359">
        <w:rPr>
          <w:sz w:val="28"/>
          <w:szCs w:val="28"/>
        </w:rPr>
        <w:tab/>
      </w:r>
      <w:r w:rsidR="00716FDD" w:rsidRPr="00BE568A">
        <w:rPr>
          <w:color w:val="000000"/>
          <w:sz w:val="28"/>
          <w:szCs w:val="28"/>
        </w:rPr>
        <w:t>Под развивающим обучением понимают такое построение системы обучения, при котором усвоение учебного материала, воспитание культуры и развитие интеллекта учеников являются составными частями единого процесса</w:t>
      </w:r>
      <w:r w:rsidR="00E47713" w:rsidRPr="00BE568A">
        <w:rPr>
          <w:color w:val="000000"/>
          <w:sz w:val="28"/>
          <w:szCs w:val="28"/>
        </w:rPr>
        <w:t xml:space="preserve"> обучения. У</w:t>
      </w:r>
      <w:r w:rsidR="00716FDD" w:rsidRPr="00BE568A">
        <w:rPr>
          <w:color w:val="000000"/>
          <w:sz w:val="28"/>
          <w:szCs w:val="28"/>
        </w:rPr>
        <w:t xml:space="preserve">своение знаний служит средством для достижения основных целей </w:t>
      </w:r>
      <w:r w:rsidR="00BE568A" w:rsidRPr="00BE568A">
        <w:rPr>
          <w:color w:val="000000"/>
          <w:sz w:val="28"/>
          <w:szCs w:val="28"/>
        </w:rPr>
        <w:t xml:space="preserve">– </w:t>
      </w:r>
      <w:r w:rsidR="00716FDD" w:rsidRPr="00BE568A">
        <w:rPr>
          <w:color w:val="000000"/>
          <w:sz w:val="28"/>
          <w:szCs w:val="28"/>
        </w:rPr>
        <w:t xml:space="preserve">развития творческого отношения к деятельности, формирования </w:t>
      </w:r>
      <w:proofErr w:type="spellStart"/>
      <w:r w:rsidR="00716FDD" w:rsidRPr="00BE568A">
        <w:rPr>
          <w:color w:val="000000"/>
          <w:sz w:val="28"/>
          <w:szCs w:val="28"/>
        </w:rPr>
        <w:t>общеучебных</w:t>
      </w:r>
      <w:proofErr w:type="spellEnd"/>
      <w:r w:rsidR="00716FDD" w:rsidRPr="00BE568A">
        <w:rPr>
          <w:color w:val="000000"/>
          <w:sz w:val="28"/>
          <w:szCs w:val="28"/>
        </w:rPr>
        <w:t xml:space="preserve"> </w:t>
      </w:r>
      <w:r w:rsidR="00CC7771" w:rsidRPr="00BE568A">
        <w:rPr>
          <w:color w:val="000000"/>
          <w:sz w:val="28"/>
          <w:szCs w:val="28"/>
        </w:rPr>
        <w:t xml:space="preserve"> </w:t>
      </w:r>
      <w:r w:rsidR="00716FDD" w:rsidRPr="00BE568A">
        <w:rPr>
          <w:color w:val="000000"/>
          <w:sz w:val="28"/>
          <w:szCs w:val="28"/>
        </w:rPr>
        <w:t>умений, овладения средствами и способами мышления, развития качеств личности школьника, его воображения, памяти, воли, эмоциональной сферы, культуры общения. Среди</w:t>
      </w:r>
      <w:r w:rsidR="00E47713" w:rsidRPr="00BE568A">
        <w:rPr>
          <w:color w:val="000000"/>
          <w:sz w:val="28"/>
          <w:szCs w:val="28"/>
        </w:rPr>
        <w:t xml:space="preserve"> всех</w:t>
      </w:r>
      <w:r w:rsidR="00716FDD" w:rsidRPr="00BE568A">
        <w:rPr>
          <w:color w:val="000000"/>
          <w:sz w:val="28"/>
          <w:szCs w:val="28"/>
        </w:rPr>
        <w:t xml:space="preserve"> </w:t>
      </w:r>
      <w:r w:rsidR="00716FDD" w:rsidRPr="00BE568A">
        <w:rPr>
          <w:bCs/>
          <w:iCs/>
          <w:color w:val="000000"/>
          <w:sz w:val="28"/>
          <w:szCs w:val="28"/>
        </w:rPr>
        <w:t xml:space="preserve">технологий развивающего обучения </w:t>
      </w:r>
      <w:r w:rsidR="005D3359">
        <w:rPr>
          <w:color w:val="000000"/>
          <w:sz w:val="28"/>
          <w:szCs w:val="28"/>
        </w:rPr>
        <w:t>в методике преподавания окружающего мира</w:t>
      </w:r>
      <w:r w:rsidR="00716FDD" w:rsidRPr="00BE568A">
        <w:rPr>
          <w:color w:val="000000"/>
          <w:sz w:val="28"/>
          <w:szCs w:val="28"/>
        </w:rPr>
        <w:t xml:space="preserve"> применяется </w:t>
      </w:r>
      <w:r w:rsidR="00716FDD" w:rsidRPr="00BE568A">
        <w:rPr>
          <w:iCs/>
          <w:color w:val="000000"/>
          <w:sz w:val="28"/>
          <w:szCs w:val="28"/>
        </w:rPr>
        <w:t>технология проблемного обучения</w:t>
      </w:r>
      <w:r w:rsidR="00944D28" w:rsidRPr="00944D28">
        <w:rPr>
          <w:sz w:val="28"/>
          <w:szCs w:val="28"/>
        </w:rPr>
        <w:t>[1, с.60]</w:t>
      </w:r>
      <w:r w:rsidR="00716FDD" w:rsidRPr="00944D28">
        <w:rPr>
          <w:iCs/>
          <w:color w:val="000000"/>
          <w:sz w:val="28"/>
          <w:szCs w:val="28"/>
        </w:rPr>
        <w:t>.</w:t>
      </w:r>
      <w:r w:rsidR="00716FDD" w:rsidRPr="00BE568A">
        <w:rPr>
          <w:iCs/>
          <w:color w:val="000000"/>
          <w:sz w:val="28"/>
          <w:szCs w:val="28"/>
        </w:rPr>
        <w:t xml:space="preserve"> </w:t>
      </w:r>
      <w:r w:rsidR="005D3359">
        <w:rPr>
          <w:iCs/>
          <w:color w:val="000000"/>
          <w:sz w:val="28"/>
          <w:szCs w:val="28"/>
        </w:rPr>
        <w:tab/>
      </w:r>
      <w:r w:rsidR="005D3359">
        <w:rPr>
          <w:iCs/>
          <w:color w:val="000000"/>
          <w:sz w:val="28"/>
          <w:szCs w:val="28"/>
        </w:rPr>
        <w:tab/>
      </w:r>
      <w:r w:rsidR="005D3359">
        <w:rPr>
          <w:iCs/>
          <w:color w:val="000000"/>
          <w:sz w:val="28"/>
          <w:szCs w:val="28"/>
        </w:rPr>
        <w:tab/>
      </w:r>
      <w:r w:rsidR="005D3359">
        <w:rPr>
          <w:iCs/>
          <w:color w:val="000000"/>
          <w:sz w:val="28"/>
          <w:szCs w:val="28"/>
        </w:rPr>
        <w:tab/>
      </w:r>
      <w:r w:rsidR="005D3359">
        <w:rPr>
          <w:iCs/>
          <w:color w:val="000000"/>
          <w:sz w:val="28"/>
          <w:szCs w:val="28"/>
        </w:rPr>
        <w:tab/>
      </w:r>
      <w:r w:rsidR="005D3359">
        <w:rPr>
          <w:iCs/>
          <w:color w:val="000000"/>
          <w:sz w:val="28"/>
          <w:szCs w:val="28"/>
        </w:rPr>
        <w:tab/>
      </w:r>
      <w:r w:rsidR="00716FDD" w:rsidRPr="00BE568A">
        <w:rPr>
          <w:color w:val="000000"/>
          <w:sz w:val="28"/>
          <w:szCs w:val="28"/>
        </w:rPr>
        <w:t>Основными м</w:t>
      </w:r>
      <w:r w:rsidR="00E47713" w:rsidRPr="00BE568A">
        <w:rPr>
          <w:color w:val="000000"/>
          <w:sz w:val="28"/>
          <w:szCs w:val="28"/>
        </w:rPr>
        <w:t xml:space="preserve">етодами работы учителя в </w:t>
      </w:r>
      <w:proofErr w:type="gramStart"/>
      <w:r w:rsidR="00716FDD" w:rsidRPr="00BE568A">
        <w:rPr>
          <w:color w:val="000000"/>
          <w:sz w:val="28"/>
          <w:szCs w:val="28"/>
        </w:rPr>
        <w:t>разв</w:t>
      </w:r>
      <w:r w:rsidR="00E47713" w:rsidRPr="00BE568A">
        <w:rPr>
          <w:color w:val="000000"/>
          <w:sz w:val="28"/>
          <w:szCs w:val="28"/>
        </w:rPr>
        <w:t>ивающем</w:t>
      </w:r>
      <w:proofErr w:type="gramEnd"/>
      <w:r w:rsidR="00716FDD" w:rsidRPr="00BE568A">
        <w:rPr>
          <w:color w:val="000000"/>
          <w:sz w:val="28"/>
          <w:szCs w:val="28"/>
        </w:rPr>
        <w:t xml:space="preserve"> обучения являются</w:t>
      </w:r>
      <w:r w:rsidR="00E47713" w:rsidRPr="00BE568A">
        <w:rPr>
          <w:color w:val="000000"/>
          <w:sz w:val="28"/>
          <w:szCs w:val="28"/>
        </w:rPr>
        <w:t>:</w:t>
      </w:r>
      <w:r w:rsidR="00716FDD" w:rsidRPr="00BE568A">
        <w:rPr>
          <w:color w:val="000000"/>
          <w:sz w:val="28"/>
          <w:szCs w:val="28"/>
        </w:rPr>
        <w:t xml:space="preserve"> частично-поисковый и проблемный</w:t>
      </w:r>
      <w:r w:rsidR="00E47713" w:rsidRPr="00BE568A">
        <w:rPr>
          <w:color w:val="000000"/>
          <w:sz w:val="28"/>
          <w:szCs w:val="28"/>
        </w:rPr>
        <w:t xml:space="preserve"> методы. Особенность данной</w:t>
      </w:r>
      <w:r w:rsidR="00716FDD" w:rsidRPr="00BE568A">
        <w:rPr>
          <w:color w:val="000000"/>
          <w:sz w:val="28"/>
          <w:szCs w:val="28"/>
        </w:rPr>
        <w:t xml:space="preserve"> технологии состоит в обучении школьников самостоятельному решению проблемных учебных задач, в ходе которого происходит не воспроизведение образцов, заданных учителем, а самостоятельное добывание знаний. В содержании практически всех тем и разделов курсов </w:t>
      </w:r>
      <w:r w:rsidR="00941DD3">
        <w:rPr>
          <w:color w:val="000000"/>
          <w:sz w:val="28"/>
          <w:szCs w:val="28"/>
        </w:rPr>
        <w:t>окружающего мира</w:t>
      </w:r>
      <w:r w:rsidR="00716FDD" w:rsidRPr="00BE568A">
        <w:rPr>
          <w:color w:val="000000"/>
          <w:sz w:val="28"/>
          <w:szCs w:val="28"/>
        </w:rPr>
        <w:t xml:space="preserve"> существует большое количество </w:t>
      </w:r>
      <w:r w:rsidR="00941DD3">
        <w:rPr>
          <w:color w:val="000000"/>
          <w:sz w:val="28"/>
          <w:szCs w:val="28"/>
        </w:rPr>
        <w:t>научных</w:t>
      </w:r>
      <w:r w:rsidR="00E47713" w:rsidRPr="00BE568A">
        <w:rPr>
          <w:color w:val="000000"/>
          <w:sz w:val="28"/>
          <w:szCs w:val="28"/>
        </w:rPr>
        <w:t xml:space="preserve"> </w:t>
      </w:r>
      <w:r w:rsidR="00BE568A" w:rsidRPr="00BE568A">
        <w:rPr>
          <w:color w:val="000000"/>
          <w:sz w:val="28"/>
          <w:szCs w:val="28"/>
        </w:rPr>
        <w:t>и логических</w:t>
      </w:r>
      <w:r w:rsidR="00941DD3" w:rsidRPr="00941DD3">
        <w:rPr>
          <w:color w:val="000000"/>
          <w:sz w:val="28"/>
          <w:szCs w:val="28"/>
        </w:rPr>
        <w:t xml:space="preserve"> </w:t>
      </w:r>
      <w:r w:rsidR="00941DD3" w:rsidRPr="00BE568A">
        <w:rPr>
          <w:color w:val="000000"/>
          <w:sz w:val="28"/>
          <w:szCs w:val="28"/>
        </w:rPr>
        <w:t>проблем</w:t>
      </w:r>
      <w:r w:rsidR="00716FDD" w:rsidRPr="00BE568A">
        <w:rPr>
          <w:color w:val="000000"/>
          <w:sz w:val="28"/>
          <w:szCs w:val="28"/>
        </w:rPr>
        <w:t>,</w:t>
      </w:r>
      <w:r w:rsidR="00941DD3">
        <w:rPr>
          <w:color w:val="000000"/>
          <w:sz w:val="28"/>
          <w:szCs w:val="28"/>
        </w:rPr>
        <w:t xml:space="preserve"> </w:t>
      </w:r>
      <w:r w:rsidR="00E47713" w:rsidRPr="00BE568A">
        <w:rPr>
          <w:color w:val="000000"/>
          <w:sz w:val="28"/>
          <w:szCs w:val="28"/>
        </w:rPr>
        <w:t>которые  способствуют</w:t>
      </w:r>
      <w:r w:rsidR="00716FDD" w:rsidRPr="00BE568A">
        <w:rPr>
          <w:color w:val="000000"/>
          <w:sz w:val="28"/>
          <w:szCs w:val="28"/>
        </w:rPr>
        <w:t xml:space="preserve"> организации проблемного обучения.</w:t>
      </w:r>
    </w:p>
    <w:p w:rsidR="008C4050" w:rsidRPr="00BE568A" w:rsidRDefault="00CC7771" w:rsidP="001C71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68A">
        <w:rPr>
          <w:color w:val="000000"/>
          <w:sz w:val="28"/>
          <w:szCs w:val="28"/>
        </w:rPr>
        <w:t>В</w:t>
      </w:r>
      <w:r w:rsidR="00716FDD" w:rsidRPr="00BE568A">
        <w:rPr>
          <w:color w:val="000000"/>
          <w:sz w:val="28"/>
          <w:szCs w:val="28"/>
        </w:rPr>
        <w:t xml:space="preserve"> профессиональной </w:t>
      </w:r>
      <w:r w:rsidR="00E47713" w:rsidRPr="00BE568A">
        <w:rPr>
          <w:color w:val="000000"/>
          <w:sz w:val="28"/>
          <w:szCs w:val="28"/>
        </w:rPr>
        <w:t>деятельности учителя  имеется</w:t>
      </w:r>
      <w:r w:rsidRPr="00BE568A">
        <w:rPr>
          <w:color w:val="000000"/>
          <w:sz w:val="28"/>
          <w:szCs w:val="28"/>
        </w:rPr>
        <w:t xml:space="preserve"> простор для поиска </w:t>
      </w:r>
      <w:r w:rsidR="00716FDD" w:rsidRPr="00BE568A">
        <w:rPr>
          <w:color w:val="000000"/>
          <w:sz w:val="28"/>
          <w:szCs w:val="28"/>
        </w:rPr>
        <w:t>на у</w:t>
      </w:r>
      <w:r w:rsidRPr="00BE568A">
        <w:rPr>
          <w:color w:val="000000"/>
          <w:sz w:val="28"/>
          <w:szCs w:val="28"/>
        </w:rPr>
        <w:t>ровне традиционной методики</w:t>
      </w:r>
      <w:r w:rsidR="001C719D" w:rsidRPr="00BE568A">
        <w:rPr>
          <w:color w:val="000000"/>
          <w:sz w:val="28"/>
          <w:szCs w:val="28"/>
        </w:rPr>
        <w:t xml:space="preserve"> находить инновационные методики преподавания, чтобы активизировать деятельность учащихся по любому предмету</w:t>
      </w:r>
      <w:r w:rsidR="00716FDD" w:rsidRPr="00BE568A">
        <w:rPr>
          <w:color w:val="000000"/>
          <w:sz w:val="28"/>
          <w:szCs w:val="28"/>
        </w:rPr>
        <w:t xml:space="preserve">. Разработка технологии как составной части методики предмета предполагает получение гарантированного педагогического результата </w:t>
      </w:r>
      <w:r w:rsidR="001C719D" w:rsidRPr="00BE568A">
        <w:rPr>
          <w:color w:val="000000"/>
          <w:sz w:val="28"/>
          <w:szCs w:val="28"/>
        </w:rPr>
        <w:t xml:space="preserve">деятельности </w:t>
      </w:r>
      <w:r w:rsidR="005D3359">
        <w:rPr>
          <w:color w:val="000000"/>
          <w:sz w:val="28"/>
          <w:szCs w:val="28"/>
        </w:rPr>
        <w:t xml:space="preserve"> </w:t>
      </w:r>
      <w:r w:rsidR="001C719D" w:rsidRPr="00BE568A">
        <w:rPr>
          <w:color w:val="000000"/>
          <w:sz w:val="28"/>
          <w:szCs w:val="28"/>
        </w:rPr>
        <w:t xml:space="preserve">учителя, а </w:t>
      </w:r>
      <w:r w:rsidR="00716FDD" w:rsidRPr="00BE568A">
        <w:rPr>
          <w:color w:val="000000"/>
          <w:sz w:val="28"/>
          <w:szCs w:val="28"/>
        </w:rPr>
        <w:t xml:space="preserve"> результат проявляется во время оценки качества подготовки у</w:t>
      </w:r>
      <w:r w:rsidR="001C719D" w:rsidRPr="00BE568A">
        <w:rPr>
          <w:color w:val="000000"/>
          <w:sz w:val="28"/>
          <w:szCs w:val="28"/>
        </w:rPr>
        <w:t>чащихся по предмету. Ш</w:t>
      </w:r>
      <w:r w:rsidR="00716FDD" w:rsidRPr="00BE568A">
        <w:rPr>
          <w:color w:val="000000"/>
          <w:sz w:val="28"/>
          <w:szCs w:val="28"/>
        </w:rPr>
        <w:t xml:space="preserve">коле </w:t>
      </w:r>
      <w:r w:rsidR="001C719D" w:rsidRPr="00BE568A">
        <w:rPr>
          <w:color w:val="000000"/>
          <w:sz w:val="28"/>
          <w:szCs w:val="28"/>
        </w:rPr>
        <w:t xml:space="preserve">сегодня </w:t>
      </w:r>
      <w:r w:rsidR="00716FDD" w:rsidRPr="00BE568A">
        <w:rPr>
          <w:color w:val="000000"/>
          <w:sz w:val="28"/>
          <w:szCs w:val="28"/>
        </w:rPr>
        <w:t xml:space="preserve">необходима принципиально </w:t>
      </w:r>
      <w:r w:rsidR="001C719D" w:rsidRPr="00BE568A">
        <w:rPr>
          <w:color w:val="000000"/>
          <w:sz w:val="28"/>
          <w:szCs w:val="28"/>
        </w:rPr>
        <w:t xml:space="preserve">новая система обучения, которая опирается на лучшие традиции </w:t>
      </w:r>
      <w:r w:rsidR="005D3359">
        <w:rPr>
          <w:color w:val="000000"/>
          <w:sz w:val="28"/>
          <w:szCs w:val="28"/>
        </w:rPr>
        <w:t xml:space="preserve"> </w:t>
      </w:r>
      <w:r w:rsidR="001C719D" w:rsidRPr="00BE568A">
        <w:rPr>
          <w:color w:val="000000"/>
          <w:sz w:val="28"/>
          <w:szCs w:val="28"/>
        </w:rPr>
        <w:t xml:space="preserve">педагогики и учитывает </w:t>
      </w:r>
      <w:r w:rsidR="00716FDD" w:rsidRPr="00BE568A">
        <w:rPr>
          <w:color w:val="000000"/>
          <w:sz w:val="28"/>
          <w:szCs w:val="28"/>
        </w:rPr>
        <w:t xml:space="preserve"> индивидуальные особенности учащихся.</w:t>
      </w:r>
    </w:p>
    <w:p w:rsidR="00941DD3" w:rsidRPr="00AD7FDF" w:rsidRDefault="00941DD3" w:rsidP="00941DD3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 w:val="28"/>
          <w:szCs w:val="28"/>
        </w:rPr>
      </w:pPr>
    </w:p>
    <w:p w:rsidR="00AD7FDF" w:rsidRPr="0098282B" w:rsidRDefault="00AD7FDF" w:rsidP="00AD7FDF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98282B">
        <w:rPr>
          <w:i/>
          <w:sz w:val="28"/>
          <w:szCs w:val="28"/>
        </w:rPr>
        <w:t>Список литературы:</w:t>
      </w:r>
    </w:p>
    <w:p w:rsidR="008B2C73" w:rsidRPr="0098282B" w:rsidRDefault="008B2C73" w:rsidP="008B2C7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i/>
          <w:color w:val="000000"/>
          <w:sz w:val="28"/>
          <w:szCs w:val="28"/>
        </w:rPr>
      </w:pPr>
      <w:proofErr w:type="spellStart"/>
      <w:r w:rsidRPr="0098282B">
        <w:rPr>
          <w:i/>
          <w:color w:val="000000"/>
          <w:sz w:val="28"/>
          <w:szCs w:val="28"/>
        </w:rPr>
        <w:t>Абасов</w:t>
      </w:r>
      <w:proofErr w:type="spellEnd"/>
      <w:r w:rsidRPr="0098282B">
        <w:rPr>
          <w:i/>
          <w:color w:val="000000"/>
          <w:sz w:val="28"/>
          <w:szCs w:val="28"/>
        </w:rPr>
        <w:t xml:space="preserve"> З.А. Педагогические технологии и инновации в учебной деятельности школьников / З.А. </w:t>
      </w:r>
      <w:proofErr w:type="spellStart"/>
      <w:r w:rsidRPr="0098282B">
        <w:rPr>
          <w:i/>
          <w:color w:val="000000"/>
          <w:sz w:val="28"/>
          <w:szCs w:val="28"/>
        </w:rPr>
        <w:t>Абасов</w:t>
      </w:r>
      <w:proofErr w:type="spellEnd"/>
      <w:r w:rsidRPr="0098282B">
        <w:rPr>
          <w:i/>
          <w:color w:val="000000"/>
          <w:sz w:val="28"/>
          <w:szCs w:val="28"/>
        </w:rPr>
        <w:t xml:space="preserve"> // Школьные технологии. - 2000. - №2. - С.57-61.</w:t>
      </w:r>
    </w:p>
    <w:p w:rsidR="008B2C73" w:rsidRPr="0098282B" w:rsidRDefault="008B2C73" w:rsidP="008B2C7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i/>
          <w:color w:val="000000"/>
          <w:sz w:val="28"/>
          <w:szCs w:val="28"/>
        </w:rPr>
      </w:pPr>
      <w:r w:rsidRPr="0098282B">
        <w:rPr>
          <w:i/>
          <w:color w:val="000000"/>
          <w:sz w:val="28"/>
          <w:szCs w:val="28"/>
        </w:rPr>
        <w:t>Сорокина Н. Инновационные методы обучения: проблемы внедрения /Н. Сорокина // Высшее образование в России. - 2001. - №1. - С.116-119.</w:t>
      </w:r>
    </w:p>
    <w:p w:rsidR="008B2C73" w:rsidRPr="0098282B" w:rsidRDefault="008B2C73" w:rsidP="008B2C7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375"/>
        <w:jc w:val="both"/>
        <w:rPr>
          <w:i/>
          <w:color w:val="000000"/>
          <w:sz w:val="28"/>
          <w:szCs w:val="28"/>
        </w:rPr>
      </w:pPr>
      <w:proofErr w:type="spellStart"/>
      <w:r w:rsidRPr="0098282B">
        <w:rPr>
          <w:i/>
          <w:color w:val="000000"/>
          <w:sz w:val="28"/>
          <w:szCs w:val="28"/>
        </w:rPr>
        <w:t>Цукерман</w:t>
      </w:r>
      <w:proofErr w:type="spellEnd"/>
      <w:r w:rsidRPr="0098282B">
        <w:rPr>
          <w:i/>
          <w:color w:val="000000"/>
          <w:sz w:val="28"/>
          <w:szCs w:val="28"/>
        </w:rPr>
        <w:t xml:space="preserve"> Г.А. Школьная успешность ребенка / Галина </w:t>
      </w:r>
      <w:proofErr w:type="spellStart"/>
      <w:r w:rsidRPr="0098282B">
        <w:rPr>
          <w:i/>
          <w:color w:val="000000"/>
          <w:sz w:val="28"/>
          <w:szCs w:val="28"/>
        </w:rPr>
        <w:t>Цукерман</w:t>
      </w:r>
      <w:proofErr w:type="spellEnd"/>
      <w:r w:rsidRPr="0098282B">
        <w:rPr>
          <w:i/>
          <w:color w:val="000000"/>
          <w:sz w:val="28"/>
          <w:szCs w:val="28"/>
        </w:rPr>
        <w:t xml:space="preserve"> // Вопросы психологии. - 1999. - №3. - С.12-28.</w:t>
      </w:r>
    </w:p>
    <w:p w:rsidR="00FC582A" w:rsidRPr="0098282B" w:rsidRDefault="00FC582A" w:rsidP="008B2C73">
      <w:pPr>
        <w:ind w:firstLine="540"/>
        <w:jc w:val="both"/>
        <w:rPr>
          <w:i/>
          <w:sz w:val="28"/>
          <w:szCs w:val="28"/>
        </w:rPr>
      </w:pPr>
    </w:p>
    <w:p w:rsidR="00A46DB0" w:rsidRPr="0098282B" w:rsidRDefault="00A46DB0">
      <w:pPr>
        <w:ind w:firstLine="540"/>
        <w:jc w:val="both"/>
        <w:rPr>
          <w:i/>
          <w:sz w:val="28"/>
          <w:szCs w:val="28"/>
        </w:rPr>
      </w:pPr>
    </w:p>
    <w:sectPr w:rsidR="00A46DB0" w:rsidRPr="0098282B" w:rsidSect="00BE56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A8F"/>
    <w:multiLevelType w:val="multilevel"/>
    <w:tmpl w:val="45D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F1BA0"/>
    <w:multiLevelType w:val="multilevel"/>
    <w:tmpl w:val="FB8C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D0203"/>
    <w:multiLevelType w:val="multilevel"/>
    <w:tmpl w:val="AEF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04B2E"/>
    <w:multiLevelType w:val="hybridMultilevel"/>
    <w:tmpl w:val="FAEA804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6FDD"/>
    <w:rsid w:val="00000031"/>
    <w:rsid w:val="000003B6"/>
    <w:rsid w:val="00000CC3"/>
    <w:rsid w:val="00001912"/>
    <w:rsid w:val="00001B78"/>
    <w:rsid w:val="00002275"/>
    <w:rsid w:val="00002B1D"/>
    <w:rsid w:val="00003364"/>
    <w:rsid w:val="0000336C"/>
    <w:rsid w:val="000034AA"/>
    <w:rsid w:val="000041DA"/>
    <w:rsid w:val="000042A0"/>
    <w:rsid w:val="00004566"/>
    <w:rsid w:val="00004584"/>
    <w:rsid w:val="00004D10"/>
    <w:rsid w:val="000051DF"/>
    <w:rsid w:val="000052FD"/>
    <w:rsid w:val="000058D1"/>
    <w:rsid w:val="0000592C"/>
    <w:rsid w:val="00005BD7"/>
    <w:rsid w:val="00005E62"/>
    <w:rsid w:val="00005F64"/>
    <w:rsid w:val="000065EC"/>
    <w:rsid w:val="00006AB9"/>
    <w:rsid w:val="00007882"/>
    <w:rsid w:val="0001057A"/>
    <w:rsid w:val="0001070E"/>
    <w:rsid w:val="000108FB"/>
    <w:rsid w:val="00011148"/>
    <w:rsid w:val="00011DBD"/>
    <w:rsid w:val="00011F49"/>
    <w:rsid w:val="00012046"/>
    <w:rsid w:val="0001215D"/>
    <w:rsid w:val="000124E3"/>
    <w:rsid w:val="000125A3"/>
    <w:rsid w:val="000128A7"/>
    <w:rsid w:val="00012ADE"/>
    <w:rsid w:val="00012CE9"/>
    <w:rsid w:val="00013319"/>
    <w:rsid w:val="00013A70"/>
    <w:rsid w:val="00013B4D"/>
    <w:rsid w:val="00013BFA"/>
    <w:rsid w:val="00014754"/>
    <w:rsid w:val="0001497D"/>
    <w:rsid w:val="00014A90"/>
    <w:rsid w:val="0001503A"/>
    <w:rsid w:val="00015189"/>
    <w:rsid w:val="00015893"/>
    <w:rsid w:val="00015CD5"/>
    <w:rsid w:val="000162A2"/>
    <w:rsid w:val="000168E4"/>
    <w:rsid w:val="000173FA"/>
    <w:rsid w:val="00020150"/>
    <w:rsid w:val="00020328"/>
    <w:rsid w:val="0002085C"/>
    <w:rsid w:val="00020A59"/>
    <w:rsid w:val="00020D24"/>
    <w:rsid w:val="00022495"/>
    <w:rsid w:val="0002306D"/>
    <w:rsid w:val="000232C1"/>
    <w:rsid w:val="000243AD"/>
    <w:rsid w:val="000243D5"/>
    <w:rsid w:val="0002508A"/>
    <w:rsid w:val="00025993"/>
    <w:rsid w:val="00026870"/>
    <w:rsid w:val="00026EA5"/>
    <w:rsid w:val="000273C0"/>
    <w:rsid w:val="0002779F"/>
    <w:rsid w:val="00027B88"/>
    <w:rsid w:val="00027F17"/>
    <w:rsid w:val="0003046B"/>
    <w:rsid w:val="00030598"/>
    <w:rsid w:val="00030B0F"/>
    <w:rsid w:val="00030F4A"/>
    <w:rsid w:val="000316B3"/>
    <w:rsid w:val="00031A8C"/>
    <w:rsid w:val="00031F7F"/>
    <w:rsid w:val="000324A0"/>
    <w:rsid w:val="00032882"/>
    <w:rsid w:val="000329FF"/>
    <w:rsid w:val="00033209"/>
    <w:rsid w:val="00033526"/>
    <w:rsid w:val="000336F1"/>
    <w:rsid w:val="000338EB"/>
    <w:rsid w:val="00033916"/>
    <w:rsid w:val="00033ABB"/>
    <w:rsid w:val="00033C20"/>
    <w:rsid w:val="00034066"/>
    <w:rsid w:val="00034C72"/>
    <w:rsid w:val="00035AFE"/>
    <w:rsid w:val="00035D09"/>
    <w:rsid w:val="00035F19"/>
    <w:rsid w:val="00035FEF"/>
    <w:rsid w:val="00036263"/>
    <w:rsid w:val="00036396"/>
    <w:rsid w:val="00036E16"/>
    <w:rsid w:val="00037BA8"/>
    <w:rsid w:val="000400A9"/>
    <w:rsid w:val="00040713"/>
    <w:rsid w:val="0004185D"/>
    <w:rsid w:val="00041EF0"/>
    <w:rsid w:val="00042146"/>
    <w:rsid w:val="00042A49"/>
    <w:rsid w:val="00042B43"/>
    <w:rsid w:val="00042CF6"/>
    <w:rsid w:val="00042ECB"/>
    <w:rsid w:val="0004336F"/>
    <w:rsid w:val="00044676"/>
    <w:rsid w:val="00044F7A"/>
    <w:rsid w:val="0004523E"/>
    <w:rsid w:val="00045542"/>
    <w:rsid w:val="00045585"/>
    <w:rsid w:val="00045C12"/>
    <w:rsid w:val="00046CC7"/>
    <w:rsid w:val="000472E8"/>
    <w:rsid w:val="000474C1"/>
    <w:rsid w:val="0004781D"/>
    <w:rsid w:val="00047FFD"/>
    <w:rsid w:val="000505FC"/>
    <w:rsid w:val="00050867"/>
    <w:rsid w:val="00050B11"/>
    <w:rsid w:val="000513DE"/>
    <w:rsid w:val="00051556"/>
    <w:rsid w:val="00052480"/>
    <w:rsid w:val="00052CC4"/>
    <w:rsid w:val="000530E3"/>
    <w:rsid w:val="000532B4"/>
    <w:rsid w:val="00053628"/>
    <w:rsid w:val="0005369F"/>
    <w:rsid w:val="00053960"/>
    <w:rsid w:val="00053C6B"/>
    <w:rsid w:val="00053E71"/>
    <w:rsid w:val="0005456C"/>
    <w:rsid w:val="000546CA"/>
    <w:rsid w:val="00054B21"/>
    <w:rsid w:val="00054F6F"/>
    <w:rsid w:val="0005528E"/>
    <w:rsid w:val="000559DA"/>
    <w:rsid w:val="00056DA0"/>
    <w:rsid w:val="000575A3"/>
    <w:rsid w:val="00057CA4"/>
    <w:rsid w:val="0006002B"/>
    <w:rsid w:val="00060436"/>
    <w:rsid w:val="0006069C"/>
    <w:rsid w:val="00060807"/>
    <w:rsid w:val="00060997"/>
    <w:rsid w:val="00060F16"/>
    <w:rsid w:val="00061948"/>
    <w:rsid w:val="00061A21"/>
    <w:rsid w:val="00061A62"/>
    <w:rsid w:val="00061E63"/>
    <w:rsid w:val="00061EFB"/>
    <w:rsid w:val="0006270D"/>
    <w:rsid w:val="000627B7"/>
    <w:rsid w:val="0006297A"/>
    <w:rsid w:val="00062FD2"/>
    <w:rsid w:val="00063030"/>
    <w:rsid w:val="0006367B"/>
    <w:rsid w:val="000636BB"/>
    <w:rsid w:val="000636C6"/>
    <w:rsid w:val="000637C3"/>
    <w:rsid w:val="00063F8D"/>
    <w:rsid w:val="000640D0"/>
    <w:rsid w:val="000647E9"/>
    <w:rsid w:val="0006485D"/>
    <w:rsid w:val="000649CB"/>
    <w:rsid w:val="00064A80"/>
    <w:rsid w:val="00064DD7"/>
    <w:rsid w:val="00064EBB"/>
    <w:rsid w:val="00065519"/>
    <w:rsid w:val="00066251"/>
    <w:rsid w:val="0006658B"/>
    <w:rsid w:val="0006662B"/>
    <w:rsid w:val="00066726"/>
    <w:rsid w:val="00066CA4"/>
    <w:rsid w:val="00066FE2"/>
    <w:rsid w:val="000678EE"/>
    <w:rsid w:val="00067AFF"/>
    <w:rsid w:val="000702E5"/>
    <w:rsid w:val="000706E3"/>
    <w:rsid w:val="00070F04"/>
    <w:rsid w:val="00070F31"/>
    <w:rsid w:val="00070F8D"/>
    <w:rsid w:val="000719FA"/>
    <w:rsid w:val="00071C29"/>
    <w:rsid w:val="00071CEE"/>
    <w:rsid w:val="00072013"/>
    <w:rsid w:val="00072257"/>
    <w:rsid w:val="0007235E"/>
    <w:rsid w:val="00072CF6"/>
    <w:rsid w:val="000731F1"/>
    <w:rsid w:val="000733F8"/>
    <w:rsid w:val="000737C6"/>
    <w:rsid w:val="00073C03"/>
    <w:rsid w:val="00073C08"/>
    <w:rsid w:val="00073C1B"/>
    <w:rsid w:val="00073E87"/>
    <w:rsid w:val="000743F5"/>
    <w:rsid w:val="000747E9"/>
    <w:rsid w:val="00074CC3"/>
    <w:rsid w:val="00074DF6"/>
    <w:rsid w:val="000751E2"/>
    <w:rsid w:val="000753A7"/>
    <w:rsid w:val="000756B5"/>
    <w:rsid w:val="0007583C"/>
    <w:rsid w:val="00075A8B"/>
    <w:rsid w:val="00075AF2"/>
    <w:rsid w:val="00075CF2"/>
    <w:rsid w:val="00076589"/>
    <w:rsid w:val="00076725"/>
    <w:rsid w:val="00076B13"/>
    <w:rsid w:val="00076DE5"/>
    <w:rsid w:val="00076F3A"/>
    <w:rsid w:val="00077B79"/>
    <w:rsid w:val="00080273"/>
    <w:rsid w:val="0008057A"/>
    <w:rsid w:val="000805D1"/>
    <w:rsid w:val="0008061A"/>
    <w:rsid w:val="00080644"/>
    <w:rsid w:val="0008077D"/>
    <w:rsid w:val="000809DD"/>
    <w:rsid w:val="00080AC8"/>
    <w:rsid w:val="00080DCE"/>
    <w:rsid w:val="00081234"/>
    <w:rsid w:val="000813F5"/>
    <w:rsid w:val="00081CFE"/>
    <w:rsid w:val="00081D13"/>
    <w:rsid w:val="00081DD4"/>
    <w:rsid w:val="00081DF9"/>
    <w:rsid w:val="000822D8"/>
    <w:rsid w:val="00082415"/>
    <w:rsid w:val="0008266B"/>
    <w:rsid w:val="00082FA7"/>
    <w:rsid w:val="00082FA8"/>
    <w:rsid w:val="0008373B"/>
    <w:rsid w:val="00083AA8"/>
    <w:rsid w:val="00083C1D"/>
    <w:rsid w:val="0008501E"/>
    <w:rsid w:val="00085BE8"/>
    <w:rsid w:val="00086AD6"/>
    <w:rsid w:val="00086CE3"/>
    <w:rsid w:val="00086D11"/>
    <w:rsid w:val="00086FE2"/>
    <w:rsid w:val="000871A1"/>
    <w:rsid w:val="000871EA"/>
    <w:rsid w:val="00087376"/>
    <w:rsid w:val="00087B02"/>
    <w:rsid w:val="00087D76"/>
    <w:rsid w:val="00087EC8"/>
    <w:rsid w:val="0009012D"/>
    <w:rsid w:val="000901BC"/>
    <w:rsid w:val="00090476"/>
    <w:rsid w:val="00090652"/>
    <w:rsid w:val="00090884"/>
    <w:rsid w:val="00090FB5"/>
    <w:rsid w:val="00091BA6"/>
    <w:rsid w:val="00091EEA"/>
    <w:rsid w:val="00093352"/>
    <w:rsid w:val="00093A37"/>
    <w:rsid w:val="00094019"/>
    <w:rsid w:val="00094FAA"/>
    <w:rsid w:val="000951F4"/>
    <w:rsid w:val="0009534C"/>
    <w:rsid w:val="0009537E"/>
    <w:rsid w:val="000958CC"/>
    <w:rsid w:val="00095BAD"/>
    <w:rsid w:val="00095BBE"/>
    <w:rsid w:val="00095C65"/>
    <w:rsid w:val="00096560"/>
    <w:rsid w:val="00096787"/>
    <w:rsid w:val="00096837"/>
    <w:rsid w:val="0009692A"/>
    <w:rsid w:val="00096C53"/>
    <w:rsid w:val="0009706A"/>
    <w:rsid w:val="000974A0"/>
    <w:rsid w:val="0009774A"/>
    <w:rsid w:val="000977C6"/>
    <w:rsid w:val="00097DC7"/>
    <w:rsid w:val="000A04EC"/>
    <w:rsid w:val="000A0BA4"/>
    <w:rsid w:val="000A1171"/>
    <w:rsid w:val="000A18CD"/>
    <w:rsid w:val="000A1E17"/>
    <w:rsid w:val="000A23E1"/>
    <w:rsid w:val="000A24C6"/>
    <w:rsid w:val="000A2AD7"/>
    <w:rsid w:val="000A2B0A"/>
    <w:rsid w:val="000A2EB3"/>
    <w:rsid w:val="000A32AD"/>
    <w:rsid w:val="000A35CC"/>
    <w:rsid w:val="000A39DC"/>
    <w:rsid w:val="000A3D6D"/>
    <w:rsid w:val="000A43F4"/>
    <w:rsid w:val="000A46EB"/>
    <w:rsid w:val="000A55CD"/>
    <w:rsid w:val="000A5C7D"/>
    <w:rsid w:val="000A62AC"/>
    <w:rsid w:val="000A7494"/>
    <w:rsid w:val="000A7554"/>
    <w:rsid w:val="000A786E"/>
    <w:rsid w:val="000A7BC7"/>
    <w:rsid w:val="000A7E81"/>
    <w:rsid w:val="000B03A1"/>
    <w:rsid w:val="000B0443"/>
    <w:rsid w:val="000B0968"/>
    <w:rsid w:val="000B0E95"/>
    <w:rsid w:val="000B0F0A"/>
    <w:rsid w:val="000B12F8"/>
    <w:rsid w:val="000B13CE"/>
    <w:rsid w:val="000B17F0"/>
    <w:rsid w:val="000B18E7"/>
    <w:rsid w:val="000B1B51"/>
    <w:rsid w:val="000B21EE"/>
    <w:rsid w:val="000B2697"/>
    <w:rsid w:val="000B26FC"/>
    <w:rsid w:val="000B2937"/>
    <w:rsid w:val="000B312C"/>
    <w:rsid w:val="000B35B1"/>
    <w:rsid w:val="000B3B98"/>
    <w:rsid w:val="000B3CD0"/>
    <w:rsid w:val="000B4899"/>
    <w:rsid w:val="000B48FF"/>
    <w:rsid w:val="000B4E2C"/>
    <w:rsid w:val="000B4E5D"/>
    <w:rsid w:val="000B4FF7"/>
    <w:rsid w:val="000B5E19"/>
    <w:rsid w:val="000B66F1"/>
    <w:rsid w:val="000B672A"/>
    <w:rsid w:val="000B6868"/>
    <w:rsid w:val="000B74D1"/>
    <w:rsid w:val="000C056E"/>
    <w:rsid w:val="000C07BF"/>
    <w:rsid w:val="000C1144"/>
    <w:rsid w:val="000C137C"/>
    <w:rsid w:val="000C1EC7"/>
    <w:rsid w:val="000C26FB"/>
    <w:rsid w:val="000C3D09"/>
    <w:rsid w:val="000C40F4"/>
    <w:rsid w:val="000C4B8B"/>
    <w:rsid w:val="000C67BA"/>
    <w:rsid w:val="000C6DC1"/>
    <w:rsid w:val="000C73DC"/>
    <w:rsid w:val="000C7445"/>
    <w:rsid w:val="000C7BBC"/>
    <w:rsid w:val="000C7D8F"/>
    <w:rsid w:val="000D03D7"/>
    <w:rsid w:val="000D0418"/>
    <w:rsid w:val="000D1596"/>
    <w:rsid w:val="000D19E1"/>
    <w:rsid w:val="000D1C7A"/>
    <w:rsid w:val="000D225A"/>
    <w:rsid w:val="000D2655"/>
    <w:rsid w:val="000D2950"/>
    <w:rsid w:val="000D2A06"/>
    <w:rsid w:val="000D2C05"/>
    <w:rsid w:val="000D2CFF"/>
    <w:rsid w:val="000D3020"/>
    <w:rsid w:val="000D31C2"/>
    <w:rsid w:val="000D3F49"/>
    <w:rsid w:val="000D48D9"/>
    <w:rsid w:val="000D4957"/>
    <w:rsid w:val="000D54DB"/>
    <w:rsid w:val="000D54EA"/>
    <w:rsid w:val="000D56E8"/>
    <w:rsid w:val="000D582B"/>
    <w:rsid w:val="000D613A"/>
    <w:rsid w:val="000D65E7"/>
    <w:rsid w:val="000D67F9"/>
    <w:rsid w:val="000D6A05"/>
    <w:rsid w:val="000D6A8A"/>
    <w:rsid w:val="000D6F46"/>
    <w:rsid w:val="000D70F4"/>
    <w:rsid w:val="000D786B"/>
    <w:rsid w:val="000D78F7"/>
    <w:rsid w:val="000D7CB1"/>
    <w:rsid w:val="000E09D0"/>
    <w:rsid w:val="000E0B9C"/>
    <w:rsid w:val="000E0BD7"/>
    <w:rsid w:val="000E0CC4"/>
    <w:rsid w:val="000E12AE"/>
    <w:rsid w:val="000E13FE"/>
    <w:rsid w:val="000E16D5"/>
    <w:rsid w:val="000E19FC"/>
    <w:rsid w:val="000E2D4B"/>
    <w:rsid w:val="000E2EB0"/>
    <w:rsid w:val="000E3173"/>
    <w:rsid w:val="000E3619"/>
    <w:rsid w:val="000E3FD5"/>
    <w:rsid w:val="000E4640"/>
    <w:rsid w:val="000E464F"/>
    <w:rsid w:val="000E5446"/>
    <w:rsid w:val="000E54B4"/>
    <w:rsid w:val="000E550A"/>
    <w:rsid w:val="000E5F28"/>
    <w:rsid w:val="000E66AB"/>
    <w:rsid w:val="000E670A"/>
    <w:rsid w:val="000E6B20"/>
    <w:rsid w:val="000E6E95"/>
    <w:rsid w:val="000E7343"/>
    <w:rsid w:val="000E7875"/>
    <w:rsid w:val="000E7C2C"/>
    <w:rsid w:val="000E7C69"/>
    <w:rsid w:val="000E7CF3"/>
    <w:rsid w:val="000E7D3F"/>
    <w:rsid w:val="000F02B8"/>
    <w:rsid w:val="000F0948"/>
    <w:rsid w:val="000F0E7F"/>
    <w:rsid w:val="000F1597"/>
    <w:rsid w:val="000F18E2"/>
    <w:rsid w:val="000F19E2"/>
    <w:rsid w:val="000F1A87"/>
    <w:rsid w:val="000F20D1"/>
    <w:rsid w:val="000F20D5"/>
    <w:rsid w:val="000F2BBE"/>
    <w:rsid w:val="000F2FB1"/>
    <w:rsid w:val="000F34FA"/>
    <w:rsid w:val="000F353C"/>
    <w:rsid w:val="000F3C4D"/>
    <w:rsid w:val="000F4008"/>
    <w:rsid w:val="000F474B"/>
    <w:rsid w:val="000F490A"/>
    <w:rsid w:val="000F4942"/>
    <w:rsid w:val="000F55D7"/>
    <w:rsid w:val="000F580D"/>
    <w:rsid w:val="000F5993"/>
    <w:rsid w:val="000F6162"/>
    <w:rsid w:val="000F6391"/>
    <w:rsid w:val="000F6426"/>
    <w:rsid w:val="000F6A5B"/>
    <w:rsid w:val="000F72AA"/>
    <w:rsid w:val="000F7E2C"/>
    <w:rsid w:val="001009BB"/>
    <w:rsid w:val="0010191C"/>
    <w:rsid w:val="00101B13"/>
    <w:rsid w:val="00102367"/>
    <w:rsid w:val="0010281C"/>
    <w:rsid w:val="001028C4"/>
    <w:rsid w:val="00102930"/>
    <w:rsid w:val="00103104"/>
    <w:rsid w:val="00103651"/>
    <w:rsid w:val="001036B5"/>
    <w:rsid w:val="001037C9"/>
    <w:rsid w:val="001062A5"/>
    <w:rsid w:val="001066C3"/>
    <w:rsid w:val="00106E8B"/>
    <w:rsid w:val="001073CA"/>
    <w:rsid w:val="001077E5"/>
    <w:rsid w:val="00107EF2"/>
    <w:rsid w:val="001101A5"/>
    <w:rsid w:val="00110470"/>
    <w:rsid w:val="00110567"/>
    <w:rsid w:val="00110D6F"/>
    <w:rsid w:val="00110E2B"/>
    <w:rsid w:val="0011184D"/>
    <w:rsid w:val="00111E12"/>
    <w:rsid w:val="00112219"/>
    <w:rsid w:val="00112CB1"/>
    <w:rsid w:val="00113198"/>
    <w:rsid w:val="00113BFB"/>
    <w:rsid w:val="00113CC8"/>
    <w:rsid w:val="00114255"/>
    <w:rsid w:val="00114AE8"/>
    <w:rsid w:val="00114D06"/>
    <w:rsid w:val="001151D4"/>
    <w:rsid w:val="001155AB"/>
    <w:rsid w:val="001155B6"/>
    <w:rsid w:val="00115980"/>
    <w:rsid w:val="001159B6"/>
    <w:rsid w:val="00116040"/>
    <w:rsid w:val="00116100"/>
    <w:rsid w:val="00116191"/>
    <w:rsid w:val="001164AA"/>
    <w:rsid w:val="00116DAD"/>
    <w:rsid w:val="00116DB7"/>
    <w:rsid w:val="00116F05"/>
    <w:rsid w:val="00117906"/>
    <w:rsid w:val="00117AE9"/>
    <w:rsid w:val="00117E75"/>
    <w:rsid w:val="00117E84"/>
    <w:rsid w:val="0012023B"/>
    <w:rsid w:val="0012028F"/>
    <w:rsid w:val="001203E6"/>
    <w:rsid w:val="0012073C"/>
    <w:rsid w:val="00120D1D"/>
    <w:rsid w:val="001215AD"/>
    <w:rsid w:val="001215B9"/>
    <w:rsid w:val="00121845"/>
    <w:rsid w:val="00121D3A"/>
    <w:rsid w:val="00121EED"/>
    <w:rsid w:val="00122713"/>
    <w:rsid w:val="00122AB8"/>
    <w:rsid w:val="00122F13"/>
    <w:rsid w:val="001236EE"/>
    <w:rsid w:val="0012380F"/>
    <w:rsid w:val="00123C79"/>
    <w:rsid w:val="001243C9"/>
    <w:rsid w:val="00125012"/>
    <w:rsid w:val="00125018"/>
    <w:rsid w:val="001262DD"/>
    <w:rsid w:val="0012692F"/>
    <w:rsid w:val="00127E27"/>
    <w:rsid w:val="00127FED"/>
    <w:rsid w:val="001306AB"/>
    <w:rsid w:val="001311AE"/>
    <w:rsid w:val="00131416"/>
    <w:rsid w:val="00132251"/>
    <w:rsid w:val="00132BE6"/>
    <w:rsid w:val="00132D04"/>
    <w:rsid w:val="00133309"/>
    <w:rsid w:val="00133AEC"/>
    <w:rsid w:val="00133DFD"/>
    <w:rsid w:val="001342C7"/>
    <w:rsid w:val="00134A35"/>
    <w:rsid w:val="00134CAC"/>
    <w:rsid w:val="00134D00"/>
    <w:rsid w:val="001351C9"/>
    <w:rsid w:val="0013536F"/>
    <w:rsid w:val="0013567E"/>
    <w:rsid w:val="00135A48"/>
    <w:rsid w:val="00135DDA"/>
    <w:rsid w:val="00135FD0"/>
    <w:rsid w:val="001367C4"/>
    <w:rsid w:val="00136E37"/>
    <w:rsid w:val="00136FFA"/>
    <w:rsid w:val="00137307"/>
    <w:rsid w:val="00137EC0"/>
    <w:rsid w:val="00137FB4"/>
    <w:rsid w:val="0014092C"/>
    <w:rsid w:val="001409F8"/>
    <w:rsid w:val="00141BFD"/>
    <w:rsid w:val="00141E55"/>
    <w:rsid w:val="00142235"/>
    <w:rsid w:val="00142DCC"/>
    <w:rsid w:val="00142E56"/>
    <w:rsid w:val="00142F12"/>
    <w:rsid w:val="00143106"/>
    <w:rsid w:val="0014341F"/>
    <w:rsid w:val="00143464"/>
    <w:rsid w:val="00143478"/>
    <w:rsid w:val="00143497"/>
    <w:rsid w:val="001434E2"/>
    <w:rsid w:val="00143564"/>
    <w:rsid w:val="001436AA"/>
    <w:rsid w:val="0014396C"/>
    <w:rsid w:val="00143C10"/>
    <w:rsid w:val="00144105"/>
    <w:rsid w:val="001442B2"/>
    <w:rsid w:val="0014468B"/>
    <w:rsid w:val="0014475D"/>
    <w:rsid w:val="00144EC8"/>
    <w:rsid w:val="00145AE4"/>
    <w:rsid w:val="001461DE"/>
    <w:rsid w:val="001464E7"/>
    <w:rsid w:val="00146982"/>
    <w:rsid w:val="00146C3E"/>
    <w:rsid w:val="00146F1A"/>
    <w:rsid w:val="001474CB"/>
    <w:rsid w:val="0014753C"/>
    <w:rsid w:val="001475E0"/>
    <w:rsid w:val="00147691"/>
    <w:rsid w:val="0015032D"/>
    <w:rsid w:val="001504E3"/>
    <w:rsid w:val="001508E7"/>
    <w:rsid w:val="00150953"/>
    <w:rsid w:val="00150EBC"/>
    <w:rsid w:val="0015157E"/>
    <w:rsid w:val="00151BA2"/>
    <w:rsid w:val="0015277C"/>
    <w:rsid w:val="00152A34"/>
    <w:rsid w:val="001534A3"/>
    <w:rsid w:val="00153937"/>
    <w:rsid w:val="00153FD3"/>
    <w:rsid w:val="001540E1"/>
    <w:rsid w:val="00154ED7"/>
    <w:rsid w:val="00154EFF"/>
    <w:rsid w:val="00155FD6"/>
    <w:rsid w:val="00156387"/>
    <w:rsid w:val="001565CC"/>
    <w:rsid w:val="00156A0A"/>
    <w:rsid w:val="00156E16"/>
    <w:rsid w:val="00156E51"/>
    <w:rsid w:val="00157092"/>
    <w:rsid w:val="001573F1"/>
    <w:rsid w:val="001574A7"/>
    <w:rsid w:val="001576D7"/>
    <w:rsid w:val="001579E8"/>
    <w:rsid w:val="00157A69"/>
    <w:rsid w:val="00160A4A"/>
    <w:rsid w:val="00160D0E"/>
    <w:rsid w:val="00160D2C"/>
    <w:rsid w:val="00160D7B"/>
    <w:rsid w:val="00161ED9"/>
    <w:rsid w:val="00162657"/>
    <w:rsid w:val="0016320C"/>
    <w:rsid w:val="001632A1"/>
    <w:rsid w:val="001634D4"/>
    <w:rsid w:val="00163DE7"/>
    <w:rsid w:val="001641D9"/>
    <w:rsid w:val="001648F4"/>
    <w:rsid w:val="0016491D"/>
    <w:rsid w:val="0016497A"/>
    <w:rsid w:val="00164A73"/>
    <w:rsid w:val="00164C2D"/>
    <w:rsid w:val="00164D2B"/>
    <w:rsid w:val="0016514E"/>
    <w:rsid w:val="001653E2"/>
    <w:rsid w:val="00165573"/>
    <w:rsid w:val="00165ED1"/>
    <w:rsid w:val="001667D0"/>
    <w:rsid w:val="00166AD2"/>
    <w:rsid w:val="00166C9D"/>
    <w:rsid w:val="00166D03"/>
    <w:rsid w:val="00167C7D"/>
    <w:rsid w:val="00167C9C"/>
    <w:rsid w:val="00167FAF"/>
    <w:rsid w:val="00170687"/>
    <w:rsid w:val="00171976"/>
    <w:rsid w:val="00171D82"/>
    <w:rsid w:val="001722A6"/>
    <w:rsid w:val="00172312"/>
    <w:rsid w:val="001724A8"/>
    <w:rsid w:val="00172AD8"/>
    <w:rsid w:val="00172BBF"/>
    <w:rsid w:val="00172CA1"/>
    <w:rsid w:val="001730E7"/>
    <w:rsid w:val="001733FE"/>
    <w:rsid w:val="00173590"/>
    <w:rsid w:val="0017368A"/>
    <w:rsid w:val="001738F0"/>
    <w:rsid w:val="0017428D"/>
    <w:rsid w:val="00174576"/>
    <w:rsid w:val="00174DCA"/>
    <w:rsid w:val="001755BD"/>
    <w:rsid w:val="00175858"/>
    <w:rsid w:val="0017603F"/>
    <w:rsid w:val="00176E13"/>
    <w:rsid w:val="00176E76"/>
    <w:rsid w:val="00176EDC"/>
    <w:rsid w:val="001806DC"/>
    <w:rsid w:val="001807E1"/>
    <w:rsid w:val="00180832"/>
    <w:rsid w:val="001808CF"/>
    <w:rsid w:val="001808E7"/>
    <w:rsid w:val="001809EF"/>
    <w:rsid w:val="00180AC3"/>
    <w:rsid w:val="00180B5A"/>
    <w:rsid w:val="00180C12"/>
    <w:rsid w:val="00181BE3"/>
    <w:rsid w:val="00182356"/>
    <w:rsid w:val="0018241B"/>
    <w:rsid w:val="0018245A"/>
    <w:rsid w:val="00182507"/>
    <w:rsid w:val="0018282A"/>
    <w:rsid w:val="00182D4F"/>
    <w:rsid w:val="00182EDC"/>
    <w:rsid w:val="00183705"/>
    <w:rsid w:val="00183D51"/>
    <w:rsid w:val="00183F8B"/>
    <w:rsid w:val="001840EA"/>
    <w:rsid w:val="001850A1"/>
    <w:rsid w:val="00185389"/>
    <w:rsid w:val="00185849"/>
    <w:rsid w:val="001859C0"/>
    <w:rsid w:val="00185C21"/>
    <w:rsid w:val="00185DC6"/>
    <w:rsid w:val="001866CC"/>
    <w:rsid w:val="00186E02"/>
    <w:rsid w:val="001877A7"/>
    <w:rsid w:val="0018783F"/>
    <w:rsid w:val="00187BDC"/>
    <w:rsid w:val="001900AF"/>
    <w:rsid w:val="001906F3"/>
    <w:rsid w:val="001907CF"/>
    <w:rsid w:val="001908BC"/>
    <w:rsid w:val="00191E14"/>
    <w:rsid w:val="001923FC"/>
    <w:rsid w:val="0019243A"/>
    <w:rsid w:val="00192FB9"/>
    <w:rsid w:val="0019314E"/>
    <w:rsid w:val="001931F7"/>
    <w:rsid w:val="001939C1"/>
    <w:rsid w:val="00194017"/>
    <w:rsid w:val="00194080"/>
    <w:rsid w:val="001941B0"/>
    <w:rsid w:val="00194E63"/>
    <w:rsid w:val="001954B5"/>
    <w:rsid w:val="00195B10"/>
    <w:rsid w:val="00195D6B"/>
    <w:rsid w:val="001964A1"/>
    <w:rsid w:val="001966D1"/>
    <w:rsid w:val="00196E3E"/>
    <w:rsid w:val="001975E4"/>
    <w:rsid w:val="0019774F"/>
    <w:rsid w:val="00197BC9"/>
    <w:rsid w:val="00197CB2"/>
    <w:rsid w:val="00197D17"/>
    <w:rsid w:val="00197D64"/>
    <w:rsid w:val="00197E01"/>
    <w:rsid w:val="001A00DB"/>
    <w:rsid w:val="001A0C0C"/>
    <w:rsid w:val="001A0DD9"/>
    <w:rsid w:val="001A1361"/>
    <w:rsid w:val="001A168C"/>
    <w:rsid w:val="001A1DAD"/>
    <w:rsid w:val="001A2890"/>
    <w:rsid w:val="001A328D"/>
    <w:rsid w:val="001A333C"/>
    <w:rsid w:val="001A3888"/>
    <w:rsid w:val="001A3E97"/>
    <w:rsid w:val="001A4272"/>
    <w:rsid w:val="001A44DF"/>
    <w:rsid w:val="001A4679"/>
    <w:rsid w:val="001A476C"/>
    <w:rsid w:val="001A49F8"/>
    <w:rsid w:val="001A4E17"/>
    <w:rsid w:val="001A6160"/>
    <w:rsid w:val="001A6A8A"/>
    <w:rsid w:val="001A6B17"/>
    <w:rsid w:val="001A6E30"/>
    <w:rsid w:val="001A72D4"/>
    <w:rsid w:val="001A788D"/>
    <w:rsid w:val="001A7999"/>
    <w:rsid w:val="001A7D43"/>
    <w:rsid w:val="001A7EF8"/>
    <w:rsid w:val="001A7F27"/>
    <w:rsid w:val="001B0362"/>
    <w:rsid w:val="001B0625"/>
    <w:rsid w:val="001B0A2C"/>
    <w:rsid w:val="001B0EC3"/>
    <w:rsid w:val="001B185C"/>
    <w:rsid w:val="001B1CDE"/>
    <w:rsid w:val="001B27C8"/>
    <w:rsid w:val="001B2CD7"/>
    <w:rsid w:val="001B3C43"/>
    <w:rsid w:val="001B425E"/>
    <w:rsid w:val="001B4804"/>
    <w:rsid w:val="001B4EDE"/>
    <w:rsid w:val="001B5F84"/>
    <w:rsid w:val="001B6016"/>
    <w:rsid w:val="001B602A"/>
    <w:rsid w:val="001B66B5"/>
    <w:rsid w:val="001B767F"/>
    <w:rsid w:val="001B76F9"/>
    <w:rsid w:val="001B7CA8"/>
    <w:rsid w:val="001C08B7"/>
    <w:rsid w:val="001C09FB"/>
    <w:rsid w:val="001C0B5D"/>
    <w:rsid w:val="001C143F"/>
    <w:rsid w:val="001C14CB"/>
    <w:rsid w:val="001C18C6"/>
    <w:rsid w:val="001C199D"/>
    <w:rsid w:val="001C26E9"/>
    <w:rsid w:val="001C2CE2"/>
    <w:rsid w:val="001C3A0B"/>
    <w:rsid w:val="001C3DC8"/>
    <w:rsid w:val="001C4387"/>
    <w:rsid w:val="001C4A28"/>
    <w:rsid w:val="001C4AC9"/>
    <w:rsid w:val="001C4CF3"/>
    <w:rsid w:val="001C5667"/>
    <w:rsid w:val="001C5795"/>
    <w:rsid w:val="001C5A49"/>
    <w:rsid w:val="001C5A81"/>
    <w:rsid w:val="001C5CB6"/>
    <w:rsid w:val="001C70C4"/>
    <w:rsid w:val="001C719D"/>
    <w:rsid w:val="001C73C1"/>
    <w:rsid w:val="001C7A68"/>
    <w:rsid w:val="001C7E3D"/>
    <w:rsid w:val="001C7F17"/>
    <w:rsid w:val="001D0407"/>
    <w:rsid w:val="001D067F"/>
    <w:rsid w:val="001D0BDB"/>
    <w:rsid w:val="001D0EA5"/>
    <w:rsid w:val="001D13E1"/>
    <w:rsid w:val="001D1839"/>
    <w:rsid w:val="001D1CCA"/>
    <w:rsid w:val="001D1F8B"/>
    <w:rsid w:val="001D28C6"/>
    <w:rsid w:val="001D2D16"/>
    <w:rsid w:val="001D30E3"/>
    <w:rsid w:val="001D3305"/>
    <w:rsid w:val="001D3949"/>
    <w:rsid w:val="001D3BA9"/>
    <w:rsid w:val="001D3CAE"/>
    <w:rsid w:val="001D3F71"/>
    <w:rsid w:val="001D4279"/>
    <w:rsid w:val="001D4621"/>
    <w:rsid w:val="001D4E6E"/>
    <w:rsid w:val="001D5316"/>
    <w:rsid w:val="001D57FE"/>
    <w:rsid w:val="001D5D08"/>
    <w:rsid w:val="001D5E88"/>
    <w:rsid w:val="001D6207"/>
    <w:rsid w:val="001D6D16"/>
    <w:rsid w:val="001D6F22"/>
    <w:rsid w:val="001D7866"/>
    <w:rsid w:val="001D79FB"/>
    <w:rsid w:val="001D7A32"/>
    <w:rsid w:val="001D7F71"/>
    <w:rsid w:val="001E0980"/>
    <w:rsid w:val="001E09DB"/>
    <w:rsid w:val="001E127C"/>
    <w:rsid w:val="001E13E5"/>
    <w:rsid w:val="001E182D"/>
    <w:rsid w:val="001E19C1"/>
    <w:rsid w:val="001E1FB1"/>
    <w:rsid w:val="001E22CD"/>
    <w:rsid w:val="001E2B2C"/>
    <w:rsid w:val="001E303B"/>
    <w:rsid w:val="001E3438"/>
    <w:rsid w:val="001E43FA"/>
    <w:rsid w:val="001E44EE"/>
    <w:rsid w:val="001E465F"/>
    <w:rsid w:val="001E47EC"/>
    <w:rsid w:val="001E4BEC"/>
    <w:rsid w:val="001E4C58"/>
    <w:rsid w:val="001E5213"/>
    <w:rsid w:val="001E537F"/>
    <w:rsid w:val="001E5636"/>
    <w:rsid w:val="001E5B2D"/>
    <w:rsid w:val="001E5BE9"/>
    <w:rsid w:val="001E5D86"/>
    <w:rsid w:val="001E60F0"/>
    <w:rsid w:val="001E62C1"/>
    <w:rsid w:val="001E65DD"/>
    <w:rsid w:val="001E6609"/>
    <w:rsid w:val="001E69C4"/>
    <w:rsid w:val="001E6E72"/>
    <w:rsid w:val="001E7022"/>
    <w:rsid w:val="001E7724"/>
    <w:rsid w:val="001F0762"/>
    <w:rsid w:val="001F083A"/>
    <w:rsid w:val="001F09EA"/>
    <w:rsid w:val="001F0B0F"/>
    <w:rsid w:val="001F2C73"/>
    <w:rsid w:val="001F2E6F"/>
    <w:rsid w:val="001F35C8"/>
    <w:rsid w:val="001F36F0"/>
    <w:rsid w:val="001F3E39"/>
    <w:rsid w:val="001F3EB7"/>
    <w:rsid w:val="001F4803"/>
    <w:rsid w:val="001F4ACB"/>
    <w:rsid w:val="001F4B4D"/>
    <w:rsid w:val="001F4B7C"/>
    <w:rsid w:val="001F4F34"/>
    <w:rsid w:val="001F50DF"/>
    <w:rsid w:val="001F5311"/>
    <w:rsid w:val="001F5338"/>
    <w:rsid w:val="001F53DF"/>
    <w:rsid w:val="001F581B"/>
    <w:rsid w:val="001F5B56"/>
    <w:rsid w:val="001F5B80"/>
    <w:rsid w:val="001F636A"/>
    <w:rsid w:val="001F6538"/>
    <w:rsid w:val="001F682F"/>
    <w:rsid w:val="001F6A39"/>
    <w:rsid w:val="001F6B13"/>
    <w:rsid w:val="001F738D"/>
    <w:rsid w:val="001F7588"/>
    <w:rsid w:val="001F7991"/>
    <w:rsid w:val="00200037"/>
    <w:rsid w:val="00200ACA"/>
    <w:rsid w:val="00200C45"/>
    <w:rsid w:val="00201D9E"/>
    <w:rsid w:val="00201E95"/>
    <w:rsid w:val="002024BA"/>
    <w:rsid w:val="0020299F"/>
    <w:rsid w:val="00202B64"/>
    <w:rsid w:val="00202E39"/>
    <w:rsid w:val="002032A8"/>
    <w:rsid w:val="00203517"/>
    <w:rsid w:val="00204711"/>
    <w:rsid w:val="00205696"/>
    <w:rsid w:val="00205A79"/>
    <w:rsid w:val="0020650D"/>
    <w:rsid w:val="00206A62"/>
    <w:rsid w:val="00207005"/>
    <w:rsid w:val="00207A5D"/>
    <w:rsid w:val="00207D36"/>
    <w:rsid w:val="00207FA4"/>
    <w:rsid w:val="00210396"/>
    <w:rsid w:val="002103AB"/>
    <w:rsid w:val="002104A1"/>
    <w:rsid w:val="002109D4"/>
    <w:rsid w:val="00210BC2"/>
    <w:rsid w:val="00210BDA"/>
    <w:rsid w:val="0021128D"/>
    <w:rsid w:val="00211801"/>
    <w:rsid w:val="00211A1A"/>
    <w:rsid w:val="00211E27"/>
    <w:rsid w:val="00212403"/>
    <w:rsid w:val="00212A27"/>
    <w:rsid w:val="00212A6C"/>
    <w:rsid w:val="00212B96"/>
    <w:rsid w:val="00212EC1"/>
    <w:rsid w:val="00212F60"/>
    <w:rsid w:val="00213CA0"/>
    <w:rsid w:val="00214389"/>
    <w:rsid w:val="00214973"/>
    <w:rsid w:val="00214D6F"/>
    <w:rsid w:val="00215B30"/>
    <w:rsid w:val="00215D11"/>
    <w:rsid w:val="00215DC3"/>
    <w:rsid w:val="002163FC"/>
    <w:rsid w:val="002164DC"/>
    <w:rsid w:val="002164EC"/>
    <w:rsid w:val="002170BD"/>
    <w:rsid w:val="002172A8"/>
    <w:rsid w:val="0021744B"/>
    <w:rsid w:val="00217550"/>
    <w:rsid w:val="002205B5"/>
    <w:rsid w:val="002207A0"/>
    <w:rsid w:val="00220B75"/>
    <w:rsid w:val="00221129"/>
    <w:rsid w:val="0022140B"/>
    <w:rsid w:val="002215FB"/>
    <w:rsid w:val="00221775"/>
    <w:rsid w:val="00221B61"/>
    <w:rsid w:val="00221BAF"/>
    <w:rsid w:val="00222147"/>
    <w:rsid w:val="00222AD0"/>
    <w:rsid w:val="0022332C"/>
    <w:rsid w:val="0022353C"/>
    <w:rsid w:val="0022356C"/>
    <w:rsid w:val="00223E33"/>
    <w:rsid w:val="00223E78"/>
    <w:rsid w:val="0022409C"/>
    <w:rsid w:val="0022509C"/>
    <w:rsid w:val="00225246"/>
    <w:rsid w:val="0022570D"/>
    <w:rsid w:val="0022625E"/>
    <w:rsid w:val="00226A54"/>
    <w:rsid w:val="00226CBB"/>
    <w:rsid w:val="00226E5A"/>
    <w:rsid w:val="0022783A"/>
    <w:rsid w:val="00227B0A"/>
    <w:rsid w:val="00227B3A"/>
    <w:rsid w:val="00227DB5"/>
    <w:rsid w:val="00227EA2"/>
    <w:rsid w:val="00230446"/>
    <w:rsid w:val="0023070E"/>
    <w:rsid w:val="002313A9"/>
    <w:rsid w:val="00231707"/>
    <w:rsid w:val="00232484"/>
    <w:rsid w:val="00232D9E"/>
    <w:rsid w:val="00232DFC"/>
    <w:rsid w:val="00232F12"/>
    <w:rsid w:val="00232F60"/>
    <w:rsid w:val="00233350"/>
    <w:rsid w:val="002339D6"/>
    <w:rsid w:val="00233ABA"/>
    <w:rsid w:val="00233B8E"/>
    <w:rsid w:val="00233C94"/>
    <w:rsid w:val="00233DEE"/>
    <w:rsid w:val="00233E2A"/>
    <w:rsid w:val="002340CC"/>
    <w:rsid w:val="00234175"/>
    <w:rsid w:val="00234835"/>
    <w:rsid w:val="00234A84"/>
    <w:rsid w:val="00234BFA"/>
    <w:rsid w:val="00234C53"/>
    <w:rsid w:val="00234EA4"/>
    <w:rsid w:val="00236467"/>
    <w:rsid w:val="0023672F"/>
    <w:rsid w:val="00236993"/>
    <w:rsid w:val="00237D57"/>
    <w:rsid w:val="00240087"/>
    <w:rsid w:val="00240127"/>
    <w:rsid w:val="00240C44"/>
    <w:rsid w:val="00240EC3"/>
    <w:rsid w:val="00240FD6"/>
    <w:rsid w:val="002411B0"/>
    <w:rsid w:val="00241648"/>
    <w:rsid w:val="0024198A"/>
    <w:rsid w:val="00241E95"/>
    <w:rsid w:val="002420CE"/>
    <w:rsid w:val="002423DC"/>
    <w:rsid w:val="002428DC"/>
    <w:rsid w:val="00242DA0"/>
    <w:rsid w:val="002435B9"/>
    <w:rsid w:val="0024366D"/>
    <w:rsid w:val="00243C07"/>
    <w:rsid w:val="00243C7B"/>
    <w:rsid w:val="00243CF2"/>
    <w:rsid w:val="00243D8F"/>
    <w:rsid w:val="002441B6"/>
    <w:rsid w:val="002442E3"/>
    <w:rsid w:val="00244366"/>
    <w:rsid w:val="00244452"/>
    <w:rsid w:val="00244C8E"/>
    <w:rsid w:val="00245447"/>
    <w:rsid w:val="0024555C"/>
    <w:rsid w:val="00245B65"/>
    <w:rsid w:val="00246843"/>
    <w:rsid w:val="00246DDE"/>
    <w:rsid w:val="00246DF9"/>
    <w:rsid w:val="00246F6D"/>
    <w:rsid w:val="00247409"/>
    <w:rsid w:val="00247427"/>
    <w:rsid w:val="0024755E"/>
    <w:rsid w:val="00247C77"/>
    <w:rsid w:val="00250311"/>
    <w:rsid w:val="002504EF"/>
    <w:rsid w:val="002506A7"/>
    <w:rsid w:val="00250725"/>
    <w:rsid w:val="00250851"/>
    <w:rsid w:val="00250C49"/>
    <w:rsid w:val="0025105B"/>
    <w:rsid w:val="00251297"/>
    <w:rsid w:val="002513C4"/>
    <w:rsid w:val="002515AB"/>
    <w:rsid w:val="0025164A"/>
    <w:rsid w:val="002517E9"/>
    <w:rsid w:val="0025181B"/>
    <w:rsid w:val="0025181E"/>
    <w:rsid w:val="00251CCA"/>
    <w:rsid w:val="00252AEF"/>
    <w:rsid w:val="00253106"/>
    <w:rsid w:val="0025361D"/>
    <w:rsid w:val="0025372C"/>
    <w:rsid w:val="00253974"/>
    <w:rsid w:val="00253B94"/>
    <w:rsid w:val="00253FED"/>
    <w:rsid w:val="002540C3"/>
    <w:rsid w:val="00254E34"/>
    <w:rsid w:val="00254ED6"/>
    <w:rsid w:val="00254FD6"/>
    <w:rsid w:val="00255640"/>
    <w:rsid w:val="00255BBA"/>
    <w:rsid w:val="00255DF2"/>
    <w:rsid w:val="00255ED0"/>
    <w:rsid w:val="00255F12"/>
    <w:rsid w:val="002563DF"/>
    <w:rsid w:val="00256697"/>
    <w:rsid w:val="00256740"/>
    <w:rsid w:val="00256A13"/>
    <w:rsid w:val="00256DE6"/>
    <w:rsid w:val="002570E1"/>
    <w:rsid w:val="00257CAE"/>
    <w:rsid w:val="00257E25"/>
    <w:rsid w:val="00260638"/>
    <w:rsid w:val="00260848"/>
    <w:rsid w:val="00261247"/>
    <w:rsid w:val="00262075"/>
    <w:rsid w:val="002622BF"/>
    <w:rsid w:val="002626F2"/>
    <w:rsid w:val="0026280F"/>
    <w:rsid w:val="002629E0"/>
    <w:rsid w:val="00263317"/>
    <w:rsid w:val="00263634"/>
    <w:rsid w:val="00263F8B"/>
    <w:rsid w:val="00263FB8"/>
    <w:rsid w:val="002641A4"/>
    <w:rsid w:val="002644B8"/>
    <w:rsid w:val="0026536E"/>
    <w:rsid w:val="002656FB"/>
    <w:rsid w:val="00265DA8"/>
    <w:rsid w:val="002663BC"/>
    <w:rsid w:val="00266537"/>
    <w:rsid w:val="00266B06"/>
    <w:rsid w:val="00266B2B"/>
    <w:rsid w:val="00267674"/>
    <w:rsid w:val="00270325"/>
    <w:rsid w:val="00270362"/>
    <w:rsid w:val="00270898"/>
    <w:rsid w:val="00270B52"/>
    <w:rsid w:val="00270CAE"/>
    <w:rsid w:val="002717FA"/>
    <w:rsid w:val="00271CB3"/>
    <w:rsid w:val="0027282A"/>
    <w:rsid w:val="0027309A"/>
    <w:rsid w:val="0027425C"/>
    <w:rsid w:val="002748AA"/>
    <w:rsid w:val="002748C8"/>
    <w:rsid w:val="00274914"/>
    <w:rsid w:val="002750DA"/>
    <w:rsid w:val="00275146"/>
    <w:rsid w:val="002754CC"/>
    <w:rsid w:val="002755B3"/>
    <w:rsid w:val="002755CE"/>
    <w:rsid w:val="002759CF"/>
    <w:rsid w:val="00275BAC"/>
    <w:rsid w:val="00275CE5"/>
    <w:rsid w:val="00275DDB"/>
    <w:rsid w:val="00275E12"/>
    <w:rsid w:val="00276A2C"/>
    <w:rsid w:val="00276E6E"/>
    <w:rsid w:val="0027787E"/>
    <w:rsid w:val="002778BF"/>
    <w:rsid w:val="00277F30"/>
    <w:rsid w:val="00281177"/>
    <w:rsid w:val="00281690"/>
    <w:rsid w:val="002816C3"/>
    <w:rsid w:val="00281B46"/>
    <w:rsid w:val="00281C12"/>
    <w:rsid w:val="00281C65"/>
    <w:rsid w:val="00282BEB"/>
    <w:rsid w:val="00283483"/>
    <w:rsid w:val="00283646"/>
    <w:rsid w:val="00283687"/>
    <w:rsid w:val="00283697"/>
    <w:rsid w:val="0028387E"/>
    <w:rsid w:val="002838C3"/>
    <w:rsid w:val="00283A30"/>
    <w:rsid w:val="00283AB3"/>
    <w:rsid w:val="00283B09"/>
    <w:rsid w:val="00283C61"/>
    <w:rsid w:val="00283DA8"/>
    <w:rsid w:val="002845EA"/>
    <w:rsid w:val="002846BE"/>
    <w:rsid w:val="002846E1"/>
    <w:rsid w:val="00284B77"/>
    <w:rsid w:val="002854F2"/>
    <w:rsid w:val="00285BAF"/>
    <w:rsid w:val="0028690B"/>
    <w:rsid w:val="00286ACF"/>
    <w:rsid w:val="00286C10"/>
    <w:rsid w:val="00286D58"/>
    <w:rsid w:val="00287591"/>
    <w:rsid w:val="002876BC"/>
    <w:rsid w:val="00287920"/>
    <w:rsid w:val="00287B08"/>
    <w:rsid w:val="002907CC"/>
    <w:rsid w:val="00290A43"/>
    <w:rsid w:val="00291769"/>
    <w:rsid w:val="00291A3C"/>
    <w:rsid w:val="00291D9A"/>
    <w:rsid w:val="00291E28"/>
    <w:rsid w:val="00292365"/>
    <w:rsid w:val="00292367"/>
    <w:rsid w:val="00292720"/>
    <w:rsid w:val="0029284F"/>
    <w:rsid w:val="002933C4"/>
    <w:rsid w:val="0029345C"/>
    <w:rsid w:val="0029349A"/>
    <w:rsid w:val="00293B5E"/>
    <w:rsid w:val="002940D2"/>
    <w:rsid w:val="00294134"/>
    <w:rsid w:val="00294162"/>
    <w:rsid w:val="002945E8"/>
    <w:rsid w:val="002946C8"/>
    <w:rsid w:val="00294868"/>
    <w:rsid w:val="0029490F"/>
    <w:rsid w:val="00294C7A"/>
    <w:rsid w:val="00294F52"/>
    <w:rsid w:val="00294FFE"/>
    <w:rsid w:val="0029523C"/>
    <w:rsid w:val="00295241"/>
    <w:rsid w:val="002958F8"/>
    <w:rsid w:val="00295931"/>
    <w:rsid w:val="00295940"/>
    <w:rsid w:val="00296A26"/>
    <w:rsid w:val="002973BE"/>
    <w:rsid w:val="002975E8"/>
    <w:rsid w:val="00297DEE"/>
    <w:rsid w:val="002A004F"/>
    <w:rsid w:val="002A089C"/>
    <w:rsid w:val="002A0E90"/>
    <w:rsid w:val="002A1348"/>
    <w:rsid w:val="002A237C"/>
    <w:rsid w:val="002A2AAA"/>
    <w:rsid w:val="002A2F85"/>
    <w:rsid w:val="002A3921"/>
    <w:rsid w:val="002A4137"/>
    <w:rsid w:val="002A4485"/>
    <w:rsid w:val="002A4647"/>
    <w:rsid w:val="002A4796"/>
    <w:rsid w:val="002A531C"/>
    <w:rsid w:val="002A591A"/>
    <w:rsid w:val="002A5E31"/>
    <w:rsid w:val="002A5FAE"/>
    <w:rsid w:val="002A6768"/>
    <w:rsid w:val="002A6B52"/>
    <w:rsid w:val="002A6B83"/>
    <w:rsid w:val="002A6BD9"/>
    <w:rsid w:val="002A702D"/>
    <w:rsid w:val="002A7236"/>
    <w:rsid w:val="002A79C0"/>
    <w:rsid w:val="002A7FCE"/>
    <w:rsid w:val="002B07F9"/>
    <w:rsid w:val="002B088F"/>
    <w:rsid w:val="002B0CEC"/>
    <w:rsid w:val="002B1273"/>
    <w:rsid w:val="002B2148"/>
    <w:rsid w:val="002B22A6"/>
    <w:rsid w:val="002B257B"/>
    <w:rsid w:val="002B2AD9"/>
    <w:rsid w:val="002B2EA4"/>
    <w:rsid w:val="002B2F81"/>
    <w:rsid w:val="002B31FE"/>
    <w:rsid w:val="002B3295"/>
    <w:rsid w:val="002B3EEF"/>
    <w:rsid w:val="002B49D3"/>
    <w:rsid w:val="002B4A1A"/>
    <w:rsid w:val="002B4BE9"/>
    <w:rsid w:val="002B4C82"/>
    <w:rsid w:val="002B5290"/>
    <w:rsid w:val="002B57CD"/>
    <w:rsid w:val="002B5ED8"/>
    <w:rsid w:val="002B66B1"/>
    <w:rsid w:val="002B69C5"/>
    <w:rsid w:val="002B6E1C"/>
    <w:rsid w:val="002B7BD3"/>
    <w:rsid w:val="002B7E06"/>
    <w:rsid w:val="002C0297"/>
    <w:rsid w:val="002C029A"/>
    <w:rsid w:val="002C076B"/>
    <w:rsid w:val="002C08A5"/>
    <w:rsid w:val="002C0C62"/>
    <w:rsid w:val="002C0DCF"/>
    <w:rsid w:val="002C0EA7"/>
    <w:rsid w:val="002C1302"/>
    <w:rsid w:val="002C15C2"/>
    <w:rsid w:val="002C1B01"/>
    <w:rsid w:val="002C1C66"/>
    <w:rsid w:val="002C1CFA"/>
    <w:rsid w:val="002C1E4C"/>
    <w:rsid w:val="002C23E8"/>
    <w:rsid w:val="002C273A"/>
    <w:rsid w:val="002C2BC6"/>
    <w:rsid w:val="002C34F4"/>
    <w:rsid w:val="002C367F"/>
    <w:rsid w:val="002C3F27"/>
    <w:rsid w:val="002C416F"/>
    <w:rsid w:val="002C48F8"/>
    <w:rsid w:val="002C5238"/>
    <w:rsid w:val="002C5696"/>
    <w:rsid w:val="002C68D2"/>
    <w:rsid w:val="002C6E5E"/>
    <w:rsid w:val="002C6E6E"/>
    <w:rsid w:val="002C6F64"/>
    <w:rsid w:val="002C743D"/>
    <w:rsid w:val="002C7792"/>
    <w:rsid w:val="002C7E76"/>
    <w:rsid w:val="002C7E8D"/>
    <w:rsid w:val="002C7FCA"/>
    <w:rsid w:val="002D00AC"/>
    <w:rsid w:val="002D048D"/>
    <w:rsid w:val="002D08E4"/>
    <w:rsid w:val="002D09AB"/>
    <w:rsid w:val="002D1317"/>
    <w:rsid w:val="002D1335"/>
    <w:rsid w:val="002D145B"/>
    <w:rsid w:val="002D14EF"/>
    <w:rsid w:val="002D16F1"/>
    <w:rsid w:val="002D1A87"/>
    <w:rsid w:val="002D1B98"/>
    <w:rsid w:val="002D1FE1"/>
    <w:rsid w:val="002D23B8"/>
    <w:rsid w:val="002D27AA"/>
    <w:rsid w:val="002D2BA5"/>
    <w:rsid w:val="002D30C6"/>
    <w:rsid w:val="002D3922"/>
    <w:rsid w:val="002D3C91"/>
    <w:rsid w:val="002D3F98"/>
    <w:rsid w:val="002D46F3"/>
    <w:rsid w:val="002D5371"/>
    <w:rsid w:val="002D5534"/>
    <w:rsid w:val="002D5A92"/>
    <w:rsid w:val="002D5A99"/>
    <w:rsid w:val="002D5AE5"/>
    <w:rsid w:val="002D5F28"/>
    <w:rsid w:val="002D6ACA"/>
    <w:rsid w:val="002D71EF"/>
    <w:rsid w:val="002D7815"/>
    <w:rsid w:val="002D7927"/>
    <w:rsid w:val="002D7C1A"/>
    <w:rsid w:val="002D7D6F"/>
    <w:rsid w:val="002E00AC"/>
    <w:rsid w:val="002E02C8"/>
    <w:rsid w:val="002E0FD1"/>
    <w:rsid w:val="002E12B2"/>
    <w:rsid w:val="002E16BA"/>
    <w:rsid w:val="002E18DB"/>
    <w:rsid w:val="002E1F83"/>
    <w:rsid w:val="002E216E"/>
    <w:rsid w:val="002E2AFD"/>
    <w:rsid w:val="002E2DC5"/>
    <w:rsid w:val="002E2DFC"/>
    <w:rsid w:val="002E33A3"/>
    <w:rsid w:val="002E3A9D"/>
    <w:rsid w:val="002E3B1D"/>
    <w:rsid w:val="002E4073"/>
    <w:rsid w:val="002E548A"/>
    <w:rsid w:val="002E54EF"/>
    <w:rsid w:val="002E5C25"/>
    <w:rsid w:val="002E5E92"/>
    <w:rsid w:val="002E5F2B"/>
    <w:rsid w:val="002E6056"/>
    <w:rsid w:val="002E63D4"/>
    <w:rsid w:val="002E6705"/>
    <w:rsid w:val="002E67E9"/>
    <w:rsid w:val="002E68BD"/>
    <w:rsid w:val="002E69E6"/>
    <w:rsid w:val="002E69F2"/>
    <w:rsid w:val="002E6C78"/>
    <w:rsid w:val="002E6F56"/>
    <w:rsid w:val="002E7414"/>
    <w:rsid w:val="002E7CE1"/>
    <w:rsid w:val="002F0092"/>
    <w:rsid w:val="002F02A1"/>
    <w:rsid w:val="002F0B65"/>
    <w:rsid w:val="002F0B80"/>
    <w:rsid w:val="002F146B"/>
    <w:rsid w:val="002F159C"/>
    <w:rsid w:val="002F1CB2"/>
    <w:rsid w:val="002F237C"/>
    <w:rsid w:val="002F24B4"/>
    <w:rsid w:val="002F268E"/>
    <w:rsid w:val="002F280B"/>
    <w:rsid w:val="002F2875"/>
    <w:rsid w:val="002F2C71"/>
    <w:rsid w:val="002F3000"/>
    <w:rsid w:val="002F31EF"/>
    <w:rsid w:val="002F3F0F"/>
    <w:rsid w:val="002F42A2"/>
    <w:rsid w:val="002F43E6"/>
    <w:rsid w:val="002F4429"/>
    <w:rsid w:val="002F4649"/>
    <w:rsid w:val="002F4BD1"/>
    <w:rsid w:val="002F5BB4"/>
    <w:rsid w:val="002F5C9C"/>
    <w:rsid w:val="002F5EE5"/>
    <w:rsid w:val="002F706F"/>
    <w:rsid w:val="002F78B3"/>
    <w:rsid w:val="002F7B5B"/>
    <w:rsid w:val="003002E7"/>
    <w:rsid w:val="00300951"/>
    <w:rsid w:val="00300CB1"/>
    <w:rsid w:val="00301EF2"/>
    <w:rsid w:val="00301FF9"/>
    <w:rsid w:val="00302356"/>
    <w:rsid w:val="003025DE"/>
    <w:rsid w:val="00302BAC"/>
    <w:rsid w:val="00302BE3"/>
    <w:rsid w:val="00302CB5"/>
    <w:rsid w:val="00303102"/>
    <w:rsid w:val="0030370B"/>
    <w:rsid w:val="00303CFE"/>
    <w:rsid w:val="0030402D"/>
    <w:rsid w:val="0030452D"/>
    <w:rsid w:val="003049CE"/>
    <w:rsid w:val="00304C34"/>
    <w:rsid w:val="00304D0B"/>
    <w:rsid w:val="00305113"/>
    <w:rsid w:val="00305425"/>
    <w:rsid w:val="00305AC6"/>
    <w:rsid w:val="00305C52"/>
    <w:rsid w:val="0030628E"/>
    <w:rsid w:val="003062FF"/>
    <w:rsid w:val="00306ACC"/>
    <w:rsid w:val="00306DE2"/>
    <w:rsid w:val="00307E83"/>
    <w:rsid w:val="00307F7E"/>
    <w:rsid w:val="00310245"/>
    <w:rsid w:val="003109A3"/>
    <w:rsid w:val="00310E48"/>
    <w:rsid w:val="00310F1A"/>
    <w:rsid w:val="003116E4"/>
    <w:rsid w:val="003118AB"/>
    <w:rsid w:val="003121AB"/>
    <w:rsid w:val="003123BA"/>
    <w:rsid w:val="00312522"/>
    <w:rsid w:val="00312AE7"/>
    <w:rsid w:val="00312AF2"/>
    <w:rsid w:val="0031391A"/>
    <w:rsid w:val="00314B21"/>
    <w:rsid w:val="00314B3F"/>
    <w:rsid w:val="00314B8C"/>
    <w:rsid w:val="00314F62"/>
    <w:rsid w:val="00315235"/>
    <w:rsid w:val="003152BB"/>
    <w:rsid w:val="003155FB"/>
    <w:rsid w:val="003159B1"/>
    <w:rsid w:val="003160B5"/>
    <w:rsid w:val="0031678B"/>
    <w:rsid w:val="00316824"/>
    <w:rsid w:val="00316D22"/>
    <w:rsid w:val="00317335"/>
    <w:rsid w:val="003177A0"/>
    <w:rsid w:val="00317888"/>
    <w:rsid w:val="00317A05"/>
    <w:rsid w:val="00317D7D"/>
    <w:rsid w:val="003201BB"/>
    <w:rsid w:val="003209B7"/>
    <w:rsid w:val="00320CEF"/>
    <w:rsid w:val="003213B4"/>
    <w:rsid w:val="003216C3"/>
    <w:rsid w:val="00321962"/>
    <w:rsid w:val="00321B4A"/>
    <w:rsid w:val="0032251F"/>
    <w:rsid w:val="00322CCE"/>
    <w:rsid w:val="00322EE5"/>
    <w:rsid w:val="00323FE7"/>
    <w:rsid w:val="003247BC"/>
    <w:rsid w:val="003256F9"/>
    <w:rsid w:val="00325763"/>
    <w:rsid w:val="00325D33"/>
    <w:rsid w:val="00326141"/>
    <w:rsid w:val="0032636A"/>
    <w:rsid w:val="00326AAF"/>
    <w:rsid w:val="0032703F"/>
    <w:rsid w:val="00327093"/>
    <w:rsid w:val="0032731D"/>
    <w:rsid w:val="003277F2"/>
    <w:rsid w:val="0032790F"/>
    <w:rsid w:val="00327B54"/>
    <w:rsid w:val="00327BBE"/>
    <w:rsid w:val="00330423"/>
    <w:rsid w:val="00331233"/>
    <w:rsid w:val="0033139F"/>
    <w:rsid w:val="00331BDF"/>
    <w:rsid w:val="00331C39"/>
    <w:rsid w:val="00331F80"/>
    <w:rsid w:val="00331F8B"/>
    <w:rsid w:val="00332418"/>
    <w:rsid w:val="00332519"/>
    <w:rsid w:val="00332958"/>
    <w:rsid w:val="00332DAA"/>
    <w:rsid w:val="00332E40"/>
    <w:rsid w:val="003334CE"/>
    <w:rsid w:val="003337A7"/>
    <w:rsid w:val="00333924"/>
    <w:rsid w:val="00333B43"/>
    <w:rsid w:val="00333C97"/>
    <w:rsid w:val="00333EEF"/>
    <w:rsid w:val="00334180"/>
    <w:rsid w:val="00334901"/>
    <w:rsid w:val="00334A29"/>
    <w:rsid w:val="00334ED9"/>
    <w:rsid w:val="003352AB"/>
    <w:rsid w:val="00335E5E"/>
    <w:rsid w:val="003361AB"/>
    <w:rsid w:val="003365FE"/>
    <w:rsid w:val="00336969"/>
    <w:rsid w:val="00337614"/>
    <w:rsid w:val="003377A0"/>
    <w:rsid w:val="003377FA"/>
    <w:rsid w:val="00337F42"/>
    <w:rsid w:val="003400EE"/>
    <w:rsid w:val="003405B9"/>
    <w:rsid w:val="003405BD"/>
    <w:rsid w:val="003406A5"/>
    <w:rsid w:val="0034098F"/>
    <w:rsid w:val="00340D7B"/>
    <w:rsid w:val="003426FF"/>
    <w:rsid w:val="003427A2"/>
    <w:rsid w:val="003430F6"/>
    <w:rsid w:val="00343993"/>
    <w:rsid w:val="003439F0"/>
    <w:rsid w:val="00343B15"/>
    <w:rsid w:val="00343D02"/>
    <w:rsid w:val="00343D72"/>
    <w:rsid w:val="00343F1C"/>
    <w:rsid w:val="00344142"/>
    <w:rsid w:val="00344447"/>
    <w:rsid w:val="003449CD"/>
    <w:rsid w:val="00344FB9"/>
    <w:rsid w:val="0034649A"/>
    <w:rsid w:val="003465FC"/>
    <w:rsid w:val="00346740"/>
    <w:rsid w:val="00347105"/>
    <w:rsid w:val="00347598"/>
    <w:rsid w:val="0034774C"/>
    <w:rsid w:val="00347781"/>
    <w:rsid w:val="00347DC0"/>
    <w:rsid w:val="00347FB3"/>
    <w:rsid w:val="00350005"/>
    <w:rsid w:val="0035079C"/>
    <w:rsid w:val="00351184"/>
    <w:rsid w:val="0035130C"/>
    <w:rsid w:val="00351BB8"/>
    <w:rsid w:val="0035208E"/>
    <w:rsid w:val="003521EA"/>
    <w:rsid w:val="00352AB4"/>
    <w:rsid w:val="003530F1"/>
    <w:rsid w:val="00353831"/>
    <w:rsid w:val="00353AB6"/>
    <w:rsid w:val="00353DD8"/>
    <w:rsid w:val="00353FFE"/>
    <w:rsid w:val="0035429D"/>
    <w:rsid w:val="00354411"/>
    <w:rsid w:val="003549F1"/>
    <w:rsid w:val="00354A35"/>
    <w:rsid w:val="00354A8E"/>
    <w:rsid w:val="00354BD7"/>
    <w:rsid w:val="00354BFB"/>
    <w:rsid w:val="00354CD0"/>
    <w:rsid w:val="00354F40"/>
    <w:rsid w:val="00354FAD"/>
    <w:rsid w:val="0035511E"/>
    <w:rsid w:val="00355D1D"/>
    <w:rsid w:val="00355D82"/>
    <w:rsid w:val="0035617E"/>
    <w:rsid w:val="00356191"/>
    <w:rsid w:val="00356719"/>
    <w:rsid w:val="0035718A"/>
    <w:rsid w:val="0035770C"/>
    <w:rsid w:val="0035776E"/>
    <w:rsid w:val="003605CA"/>
    <w:rsid w:val="003607DE"/>
    <w:rsid w:val="0036107E"/>
    <w:rsid w:val="00361132"/>
    <w:rsid w:val="00361198"/>
    <w:rsid w:val="00361211"/>
    <w:rsid w:val="00361EF0"/>
    <w:rsid w:val="0036214A"/>
    <w:rsid w:val="003626EE"/>
    <w:rsid w:val="00362A14"/>
    <w:rsid w:val="00362D2B"/>
    <w:rsid w:val="003630CB"/>
    <w:rsid w:val="003634B7"/>
    <w:rsid w:val="003637F9"/>
    <w:rsid w:val="00363CE0"/>
    <w:rsid w:val="00363DA6"/>
    <w:rsid w:val="00363E5A"/>
    <w:rsid w:val="0036411F"/>
    <w:rsid w:val="00364202"/>
    <w:rsid w:val="003642C3"/>
    <w:rsid w:val="00364B8E"/>
    <w:rsid w:val="00364C43"/>
    <w:rsid w:val="00364E91"/>
    <w:rsid w:val="0036514A"/>
    <w:rsid w:val="00365DBF"/>
    <w:rsid w:val="003664C5"/>
    <w:rsid w:val="00366A5D"/>
    <w:rsid w:val="00366E9E"/>
    <w:rsid w:val="00366F4E"/>
    <w:rsid w:val="0036760F"/>
    <w:rsid w:val="003704CB"/>
    <w:rsid w:val="00371120"/>
    <w:rsid w:val="003712A4"/>
    <w:rsid w:val="00371592"/>
    <w:rsid w:val="00371EB4"/>
    <w:rsid w:val="003726DF"/>
    <w:rsid w:val="0037281B"/>
    <w:rsid w:val="00372BCF"/>
    <w:rsid w:val="003732C9"/>
    <w:rsid w:val="003736FF"/>
    <w:rsid w:val="00373B60"/>
    <w:rsid w:val="0037414F"/>
    <w:rsid w:val="003742ED"/>
    <w:rsid w:val="00374440"/>
    <w:rsid w:val="003744BD"/>
    <w:rsid w:val="00374CCA"/>
    <w:rsid w:val="0037507E"/>
    <w:rsid w:val="0037529A"/>
    <w:rsid w:val="0037565C"/>
    <w:rsid w:val="00375735"/>
    <w:rsid w:val="0037588B"/>
    <w:rsid w:val="00375DB9"/>
    <w:rsid w:val="003761E9"/>
    <w:rsid w:val="0037672D"/>
    <w:rsid w:val="00376ADD"/>
    <w:rsid w:val="00376B05"/>
    <w:rsid w:val="003776C7"/>
    <w:rsid w:val="00377E50"/>
    <w:rsid w:val="003803E3"/>
    <w:rsid w:val="00380564"/>
    <w:rsid w:val="0038088C"/>
    <w:rsid w:val="00380B05"/>
    <w:rsid w:val="00380C3B"/>
    <w:rsid w:val="00380C8C"/>
    <w:rsid w:val="00380EC3"/>
    <w:rsid w:val="003813F0"/>
    <w:rsid w:val="003814FD"/>
    <w:rsid w:val="00381C53"/>
    <w:rsid w:val="00381C8D"/>
    <w:rsid w:val="00381D7D"/>
    <w:rsid w:val="00381E51"/>
    <w:rsid w:val="00381F45"/>
    <w:rsid w:val="003824F6"/>
    <w:rsid w:val="00382810"/>
    <w:rsid w:val="00382E4F"/>
    <w:rsid w:val="003831BA"/>
    <w:rsid w:val="0038489E"/>
    <w:rsid w:val="00384B9C"/>
    <w:rsid w:val="00384E16"/>
    <w:rsid w:val="00385179"/>
    <w:rsid w:val="00385283"/>
    <w:rsid w:val="00385491"/>
    <w:rsid w:val="00385580"/>
    <w:rsid w:val="00385A2D"/>
    <w:rsid w:val="00385FDE"/>
    <w:rsid w:val="00386E9E"/>
    <w:rsid w:val="00387078"/>
    <w:rsid w:val="0038713B"/>
    <w:rsid w:val="003878F5"/>
    <w:rsid w:val="00387E6C"/>
    <w:rsid w:val="00390A8A"/>
    <w:rsid w:val="00390E60"/>
    <w:rsid w:val="00390E9B"/>
    <w:rsid w:val="00391A0E"/>
    <w:rsid w:val="00391CB7"/>
    <w:rsid w:val="003928D2"/>
    <w:rsid w:val="00392B4B"/>
    <w:rsid w:val="00393068"/>
    <w:rsid w:val="003935C3"/>
    <w:rsid w:val="00393CA1"/>
    <w:rsid w:val="00393CC4"/>
    <w:rsid w:val="0039429C"/>
    <w:rsid w:val="0039430A"/>
    <w:rsid w:val="0039443B"/>
    <w:rsid w:val="00395308"/>
    <w:rsid w:val="003953BA"/>
    <w:rsid w:val="0039570B"/>
    <w:rsid w:val="00395B26"/>
    <w:rsid w:val="003963F0"/>
    <w:rsid w:val="003965F6"/>
    <w:rsid w:val="003966BB"/>
    <w:rsid w:val="00396A00"/>
    <w:rsid w:val="00396B6D"/>
    <w:rsid w:val="00396BB9"/>
    <w:rsid w:val="00396C0B"/>
    <w:rsid w:val="00396E62"/>
    <w:rsid w:val="003972EC"/>
    <w:rsid w:val="00397424"/>
    <w:rsid w:val="00397477"/>
    <w:rsid w:val="00397563"/>
    <w:rsid w:val="003976C5"/>
    <w:rsid w:val="003977E0"/>
    <w:rsid w:val="00397895"/>
    <w:rsid w:val="00397CC0"/>
    <w:rsid w:val="003A0AAC"/>
    <w:rsid w:val="003A109C"/>
    <w:rsid w:val="003A129C"/>
    <w:rsid w:val="003A1ABA"/>
    <w:rsid w:val="003A1C8F"/>
    <w:rsid w:val="003A22A6"/>
    <w:rsid w:val="003A284F"/>
    <w:rsid w:val="003A2957"/>
    <w:rsid w:val="003A29D8"/>
    <w:rsid w:val="003A2F5B"/>
    <w:rsid w:val="003A33DC"/>
    <w:rsid w:val="003A37C7"/>
    <w:rsid w:val="003A3B5E"/>
    <w:rsid w:val="003A3BA3"/>
    <w:rsid w:val="003A3C2F"/>
    <w:rsid w:val="003A3CD9"/>
    <w:rsid w:val="003A4227"/>
    <w:rsid w:val="003A4BA8"/>
    <w:rsid w:val="003A4E00"/>
    <w:rsid w:val="003A5175"/>
    <w:rsid w:val="003A520D"/>
    <w:rsid w:val="003A57FC"/>
    <w:rsid w:val="003A6053"/>
    <w:rsid w:val="003A63DC"/>
    <w:rsid w:val="003A673A"/>
    <w:rsid w:val="003A6822"/>
    <w:rsid w:val="003A6E47"/>
    <w:rsid w:val="003A72E8"/>
    <w:rsid w:val="003A732A"/>
    <w:rsid w:val="003A76DC"/>
    <w:rsid w:val="003A7A1B"/>
    <w:rsid w:val="003A7DE1"/>
    <w:rsid w:val="003B0759"/>
    <w:rsid w:val="003B0F48"/>
    <w:rsid w:val="003B10A4"/>
    <w:rsid w:val="003B117D"/>
    <w:rsid w:val="003B1FAC"/>
    <w:rsid w:val="003B2365"/>
    <w:rsid w:val="003B263E"/>
    <w:rsid w:val="003B273A"/>
    <w:rsid w:val="003B30A1"/>
    <w:rsid w:val="003B30E4"/>
    <w:rsid w:val="003B3330"/>
    <w:rsid w:val="003B3E00"/>
    <w:rsid w:val="003B46EB"/>
    <w:rsid w:val="003B490D"/>
    <w:rsid w:val="003B4C8C"/>
    <w:rsid w:val="003B4D91"/>
    <w:rsid w:val="003B5A58"/>
    <w:rsid w:val="003B5C1B"/>
    <w:rsid w:val="003B5D9E"/>
    <w:rsid w:val="003B62CC"/>
    <w:rsid w:val="003B6AF1"/>
    <w:rsid w:val="003B6C0F"/>
    <w:rsid w:val="003B7297"/>
    <w:rsid w:val="003B79F8"/>
    <w:rsid w:val="003B7AC3"/>
    <w:rsid w:val="003C02EC"/>
    <w:rsid w:val="003C0A73"/>
    <w:rsid w:val="003C19DB"/>
    <w:rsid w:val="003C1F15"/>
    <w:rsid w:val="003C1FB1"/>
    <w:rsid w:val="003C20BD"/>
    <w:rsid w:val="003C23D3"/>
    <w:rsid w:val="003C25B9"/>
    <w:rsid w:val="003C26AA"/>
    <w:rsid w:val="003C2914"/>
    <w:rsid w:val="003C2E97"/>
    <w:rsid w:val="003C2EC9"/>
    <w:rsid w:val="003C32DE"/>
    <w:rsid w:val="003C39B5"/>
    <w:rsid w:val="003C3EB6"/>
    <w:rsid w:val="003C49F3"/>
    <w:rsid w:val="003C4A18"/>
    <w:rsid w:val="003C5BDC"/>
    <w:rsid w:val="003C5FB1"/>
    <w:rsid w:val="003C61C4"/>
    <w:rsid w:val="003C6E1E"/>
    <w:rsid w:val="003C6F66"/>
    <w:rsid w:val="003C6FBF"/>
    <w:rsid w:val="003C76C4"/>
    <w:rsid w:val="003C7C1C"/>
    <w:rsid w:val="003D0ADC"/>
    <w:rsid w:val="003D0DDE"/>
    <w:rsid w:val="003D10D7"/>
    <w:rsid w:val="003D1559"/>
    <w:rsid w:val="003D155F"/>
    <w:rsid w:val="003D1925"/>
    <w:rsid w:val="003D1C6F"/>
    <w:rsid w:val="003D25B6"/>
    <w:rsid w:val="003D2B8C"/>
    <w:rsid w:val="003D309A"/>
    <w:rsid w:val="003D3EFD"/>
    <w:rsid w:val="003D425D"/>
    <w:rsid w:val="003D437D"/>
    <w:rsid w:val="003D4575"/>
    <w:rsid w:val="003D4810"/>
    <w:rsid w:val="003D4B79"/>
    <w:rsid w:val="003D4CB4"/>
    <w:rsid w:val="003D50EB"/>
    <w:rsid w:val="003D567F"/>
    <w:rsid w:val="003D592D"/>
    <w:rsid w:val="003D5980"/>
    <w:rsid w:val="003D5AB2"/>
    <w:rsid w:val="003D5B2D"/>
    <w:rsid w:val="003D5CF4"/>
    <w:rsid w:val="003D60FC"/>
    <w:rsid w:val="003D6126"/>
    <w:rsid w:val="003D61FE"/>
    <w:rsid w:val="003D6406"/>
    <w:rsid w:val="003D66EE"/>
    <w:rsid w:val="003D6C45"/>
    <w:rsid w:val="003D6FE3"/>
    <w:rsid w:val="003D71E1"/>
    <w:rsid w:val="003D77CA"/>
    <w:rsid w:val="003D7F67"/>
    <w:rsid w:val="003E002F"/>
    <w:rsid w:val="003E01C6"/>
    <w:rsid w:val="003E0886"/>
    <w:rsid w:val="003E13F4"/>
    <w:rsid w:val="003E1964"/>
    <w:rsid w:val="003E26B6"/>
    <w:rsid w:val="003E280C"/>
    <w:rsid w:val="003E307A"/>
    <w:rsid w:val="003E3807"/>
    <w:rsid w:val="003E3994"/>
    <w:rsid w:val="003E3AF5"/>
    <w:rsid w:val="003E3E41"/>
    <w:rsid w:val="003E3E67"/>
    <w:rsid w:val="003E4C51"/>
    <w:rsid w:val="003E4EF2"/>
    <w:rsid w:val="003E4F06"/>
    <w:rsid w:val="003E50DE"/>
    <w:rsid w:val="003E5A74"/>
    <w:rsid w:val="003E668F"/>
    <w:rsid w:val="003E711D"/>
    <w:rsid w:val="003E744B"/>
    <w:rsid w:val="003E7AB0"/>
    <w:rsid w:val="003E7DAA"/>
    <w:rsid w:val="003F03D4"/>
    <w:rsid w:val="003F0574"/>
    <w:rsid w:val="003F1284"/>
    <w:rsid w:val="003F18A8"/>
    <w:rsid w:val="003F2399"/>
    <w:rsid w:val="003F24F3"/>
    <w:rsid w:val="003F25BC"/>
    <w:rsid w:val="003F2BC1"/>
    <w:rsid w:val="003F30D9"/>
    <w:rsid w:val="003F3342"/>
    <w:rsid w:val="003F397D"/>
    <w:rsid w:val="003F42CB"/>
    <w:rsid w:val="003F4461"/>
    <w:rsid w:val="003F447A"/>
    <w:rsid w:val="003F471C"/>
    <w:rsid w:val="003F4894"/>
    <w:rsid w:val="003F50A4"/>
    <w:rsid w:val="003F50D7"/>
    <w:rsid w:val="003F55F3"/>
    <w:rsid w:val="003F5870"/>
    <w:rsid w:val="003F5E8F"/>
    <w:rsid w:val="003F690C"/>
    <w:rsid w:val="003F6A78"/>
    <w:rsid w:val="003F6F38"/>
    <w:rsid w:val="003F70C1"/>
    <w:rsid w:val="003F78EB"/>
    <w:rsid w:val="003F7BF2"/>
    <w:rsid w:val="003F7C36"/>
    <w:rsid w:val="003F7D8A"/>
    <w:rsid w:val="004003A1"/>
    <w:rsid w:val="00400BB3"/>
    <w:rsid w:val="00400D39"/>
    <w:rsid w:val="00400FFB"/>
    <w:rsid w:val="004011AB"/>
    <w:rsid w:val="0040131F"/>
    <w:rsid w:val="0040135C"/>
    <w:rsid w:val="0040166C"/>
    <w:rsid w:val="00401DA3"/>
    <w:rsid w:val="00402816"/>
    <w:rsid w:val="00402F5F"/>
    <w:rsid w:val="00403074"/>
    <w:rsid w:val="004038F0"/>
    <w:rsid w:val="00403E73"/>
    <w:rsid w:val="0040424F"/>
    <w:rsid w:val="00404C01"/>
    <w:rsid w:val="00404DE3"/>
    <w:rsid w:val="00405297"/>
    <w:rsid w:val="004057EF"/>
    <w:rsid w:val="0040585D"/>
    <w:rsid w:val="00405D8B"/>
    <w:rsid w:val="00405E36"/>
    <w:rsid w:val="004065A7"/>
    <w:rsid w:val="00407151"/>
    <w:rsid w:val="004071CA"/>
    <w:rsid w:val="00407242"/>
    <w:rsid w:val="00407DF0"/>
    <w:rsid w:val="00410211"/>
    <w:rsid w:val="00410227"/>
    <w:rsid w:val="00410632"/>
    <w:rsid w:val="00410F48"/>
    <w:rsid w:val="00411188"/>
    <w:rsid w:val="00411341"/>
    <w:rsid w:val="0041175E"/>
    <w:rsid w:val="004118AA"/>
    <w:rsid w:val="00411BF5"/>
    <w:rsid w:val="00411D9C"/>
    <w:rsid w:val="00412506"/>
    <w:rsid w:val="00412CC3"/>
    <w:rsid w:val="00413338"/>
    <w:rsid w:val="00414317"/>
    <w:rsid w:val="00414A5D"/>
    <w:rsid w:val="004155CE"/>
    <w:rsid w:val="004163BE"/>
    <w:rsid w:val="004166E8"/>
    <w:rsid w:val="004173F9"/>
    <w:rsid w:val="004178A5"/>
    <w:rsid w:val="00417921"/>
    <w:rsid w:val="00417EAF"/>
    <w:rsid w:val="00420028"/>
    <w:rsid w:val="00420213"/>
    <w:rsid w:val="00420601"/>
    <w:rsid w:val="004212B8"/>
    <w:rsid w:val="0042153B"/>
    <w:rsid w:val="00421AA1"/>
    <w:rsid w:val="00421BA9"/>
    <w:rsid w:val="00421D69"/>
    <w:rsid w:val="0042245E"/>
    <w:rsid w:val="00422608"/>
    <w:rsid w:val="004228E9"/>
    <w:rsid w:val="00422F4D"/>
    <w:rsid w:val="00423385"/>
    <w:rsid w:val="00423598"/>
    <w:rsid w:val="004239DE"/>
    <w:rsid w:val="00424234"/>
    <w:rsid w:val="00424987"/>
    <w:rsid w:val="00424BFD"/>
    <w:rsid w:val="00424C41"/>
    <w:rsid w:val="00424C43"/>
    <w:rsid w:val="00425AD9"/>
    <w:rsid w:val="00426228"/>
    <w:rsid w:val="0042695A"/>
    <w:rsid w:val="00426AB1"/>
    <w:rsid w:val="00426C95"/>
    <w:rsid w:val="00426E2A"/>
    <w:rsid w:val="00426EC6"/>
    <w:rsid w:val="004271B3"/>
    <w:rsid w:val="0043018C"/>
    <w:rsid w:val="004308E3"/>
    <w:rsid w:val="00430AF1"/>
    <w:rsid w:val="00430C54"/>
    <w:rsid w:val="0043139B"/>
    <w:rsid w:val="0043161E"/>
    <w:rsid w:val="00431798"/>
    <w:rsid w:val="00431D14"/>
    <w:rsid w:val="00432082"/>
    <w:rsid w:val="004325A4"/>
    <w:rsid w:val="00432E1A"/>
    <w:rsid w:val="00432FF2"/>
    <w:rsid w:val="0043334B"/>
    <w:rsid w:val="00433571"/>
    <w:rsid w:val="004335C6"/>
    <w:rsid w:val="00433902"/>
    <w:rsid w:val="00434026"/>
    <w:rsid w:val="00434521"/>
    <w:rsid w:val="0043459A"/>
    <w:rsid w:val="004355BE"/>
    <w:rsid w:val="004359C1"/>
    <w:rsid w:val="00435BD3"/>
    <w:rsid w:val="00436340"/>
    <w:rsid w:val="0043642B"/>
    <w:rsid w:val="00436683"/>
    <w:rsid w:val="0043671F"/>
    <w:rsid w:val="004369E7"/>
    <w:rsid w:val="00436C65"/>
    <w:rsid w:val="00436D0D"/>
    <w:rsid w:val="00436FE2"/>
    <w:rsid w:val="00436FEF"/>
    <w:rsid w:val="00437694"/>
    <w:rsid w:val="00437AE6"/>
    <w:rsid w:val="00440600"/>
    <w:rsid w:val="0044090B"/>
    <w:rsid w:val="00440C69"/>
    <w:rsid w:val="00440CAE"/>
    <w:rsid w:val="00440FCD"/>
    <w:rsid w:val="004412EA"/>
    <w:rsid w:val="00442090"/>
    <w:rsid w:val="004421A5"/>
    <w:rsid w:val="0044374E"/>
    <w:rsid w:val="00443992"/>
    <w:rsid w:val="004442CF"/>
    <w:rsid w:val="004446AD"/>
    <w:rsid w:val="0044489D"/>
    <w:rsid w:val="00444B68"/>
    <w:rsid w:val="004453FA"/>
    <w:rsid w:val="0044553C"/>
    <w:rsid w:val="00445575"/>
    <w:rsid w:val="0044594A"/>
    <w:rsid w:val="00445F28"/>
    <w:rsid w:val="0044604A"/>
    <w:rsid w:val="00446138"/>
    <w:rsid w:val="00446331"/>
    <w:rsid w:val="00446824"/>
    <w:rsid w:val="00447655"/>
    <w:rsid w:val="00447796"/>
    <w:rsid w:val="00447B81"/>
    <w:rsid w:val="00447E2D"/>
    <w:rsid w:val="0045017C"/>
    <w:rsid w:val="00450F82"/>
    <w:rsid w:val="0045103C"/>
    <w:rsid w:val="004515CD"/>
    <w:rsid w:val="004516DE"/>
    <w:rsid w:val="00451A99"/>
    <w:rsid w:val="00451DF6"/>
    <w:rsid w:val="00451E88"/>
    <w:rsid w:val="00452277"/>
    <w:rsid w:val="00452595"/>
    <w:rsid w:val="0045341B"/>
    <w:rsid w:val="004535B0"/>
    <w:rsid w:val="00453BE2"/>
    <w:rsid w:val="00453D6C"/>
    <w:rsid w:val="00453E24"/>
    <w:rsid w:val="0045462D"/>
    <w:rsid w:val="004549E3"/>
    <w:rsid w:val="00454BE3"/>
    <w:rsid w:val="00454F6D"/>
    <w:rsid w:val="004554B6"/>
    <w:rsid w:val="00455572"/>
    <w:rsid w:val="00455660"/>
    <w:rsid w:val="00455D5B"/>
    <w:rsid w:val="00456038"/>
    <w:rsid w:val="0045635B"/>
    <w:rsid w:val="00456F7B"/>
    <w:rsid w:val="004606B4"/>
    <w:rsid w:val="00461102"/>
    <w:rsid w:val="004615BF"/>
    <w:rsid w:val="004620F0"/>
    <w:rsid w:val="00462605"/>
    <w:rsid w:val="00462A1D"/>
    <w:rsid w:val="00462E79"/>
    <w:rsid w:val="00462F51"/>
    <w:rsid w:val="00462FA6"/>
    <w:rsid w:val="00463A4C"/>
    <w:rsid w:val="00463C6A"/>
    <w:rsid w:val="00464259"/>
    <w:rsid w:val="004643B6"/>
    <w:rsid w:val="004643BB"/>
    <w:rsid w:val="004647BA"/>
    <w:rsid w:val="00464AB5"/>
    <w:rsid w:val="00464B2D"/>
    <w:rsid w:val="00464F77"/>
    <w:rsid w:val="00464FF2"/>
    <w:rsid w:val="00465174"/>
    <w:rsid w:val="0046518D"/>
    <w:rsid w:val="004651F3"/>
    <w:rsid w:val="0046599C"/>
    <w:rsid w:val="004669E2"/>
    <w:rsid w:val="0046753A"/>
    <w:rsid w:val="00467FAC"/>
    <w:rsid w:val="0047096D"/>
    <w:rsid w:val="004711B7"/>
    <w:rsid w:val="00471618"/>
    <w:rsid w:val="00472721"/>
    <w:rsid w:val="00473B1A"/>
    <w:rsid w:val="00473EA5"/>
    <w:rsid w:val="00473FAC"/>
    <w:rsid w:val="00474274"/>
    <w:rsid w:val="00474745"/>
    <w:rsid w:val="004748F9"/>
    <w:rsid w:val="0047570C"/>
    <w:rsid w:val="00475B2A"/>
    <w:rsid w:val="00475D39"/>
    <w:rsid w:val="004767E6"/>
    <w:rsid w:val="00476B60"/>
    <w:rsid w:val="00476BCF"/>
    <w:rsid w:val="00477BD9"/>
    <w:rsid w:val="004805F5"/>
    <w:rsid w:val="00480732"/>
    <w:rsid w:val="00480735"/>
    <w:rsid w:val="004807F9"/>
    <w:rsid w:val="004813E4"/>
    <w:rsid w:val="00481BE3"/>
    <w:rsid w:val="00481F7A"/>
    <w:rsid w:val="00482F68"/>
    <w:rsid w:val="00483152"/>
    <w:rsid w:val="00483A9D"/>
    <w:rsid w:val="004840AB"/>
    <w:rsid w:val="0048435A"/>
    <w:rsid w:val="0048438C"/>
    <w:rsid w:val="00484768"/>
    <w:rsid w:val="00485376"/>
    <w:rsid w:val="0048571A"/>
    <w:rsid w:val="004859CF"/>
    <w:rsid w:val="00485DF1"/>
    <w:rsid w:val="0048603E"/>
    <w:rsid w:val="0048606F"/>
    <w:rsid w:val="00486196"/>
    <w:rsid w:val="00486BF9"/>
    <w:rsid w:val="00487022"/>
    <w:rsid w:val="00487239"/>
    <w:rsid w:val="00487F03"/>
    <w:rsid w:val="00490188"/>
    <w:rsid w:val="0049037F"/>
    <w:rsid w:val="00490A44"/>
    <w:rsid w:val="00490CB3"/>
    <w:rsid w:val="00490EF2"/>
    <w:rsid w:val="004911E9"/>
    <w:rsid w:val="00491A9A"/>
    <w:rsid w:val="00492A9F"/>
    <w:rsid w:val="00492DA0"/>
    <w:rsid w:val="00493695"/>
    <w:rsid w:val="004938AE"/>
    <w:rsid w:val="00493A75"/>
    <w:rsid w:val="00493AD2"/>
    <w:rsid w:val="00493E34"/>
    <w:rsid w:val="0049405F"/>
    <w:rsid w:val="004949BB"/>
    <w:rsid w:val="00494AB0"/>
    <w:rsid w:val="00494C2F"/>
    <w:rsid w:val="00494F89"/>
    <w:rsid w:val="0049522D"/>
    <w:rsid w:val="0049536C"/>
    <w:rsid w:val="004957AA"/>
    <w:rsid w:val="00495A3A"/>
    <w:rsid w:val="0049729F"/>
    <w:rsid w:val="00497944"/>
    <w:rsid w:val="00497C51"/>
    <w:rsid w:val="00497EF8"/>
    <w:rsid w:val="004A0688"/>
    <w:rsid w:val="004A1388"/>
    <w:rsid w:val="004A17BD"/>
    <w:rsid w:val="004A1DF6"/>
    <w:rsid w:val="004A22D1"/>
    <w:rsid w:val="004A23CB"/>
    <w:rsid w:val="004A2C04"/>
    <w:rsid w:val="004A3807"/>
    <w:rsid w:val="004A3846"/>
    <w:rsid w:val="004A4218"/>
    <w:rsid w:val="004A45F6"/>
    <w:rsid w:val="004A482B"/>
    <w:rsid w:val="004A5586"/>
    <w:rsid w:val="004A6522"/>
    <w:rsid w:val="004A660A"/>
    <w:rsid w:val="004A6E9C"/>
    <w:rsid w:val="004A78C6"/>
    <w:rsid w:val="004A7948"/>
    <w:rsid w:val="004A7A77"/>
    <w:rsid w:val="004B054A"/>
    <w:rsid w:val="004B0684"/>
    <w:rsid w:val="004B10C9"/>
    <w:rsid w:val="004B1C57"/>
    <w:rsid w:val="004B2026"/>
    <w:rsid w:val="004B2B83"/>
    <w:rsid w:val="004B304A"/>
    <w:rsid w:val="004B30AA"/>
    <w:rsid w:val="004B38DA"/>
    <w:rsid w:val="004B47BA"/>
    <w:rsid w:val="004B4831"/>
    <w:rsid w:val="004B4C39"/>
    <w:rsid w:val="004B4E2A"/>
    <w:rsid w:val="004B4F74"/>
    <w:rsid w:val="004B5092"/>
    <w:rsid w:val="004B5189"/>
    <w:rsid w:val="004B5818"/>
    <w:rsid w:val="004B5D2A"/>
    <w:rsid w:val="004B6165"/>
    <w:rsid w:val="004B62A6"/>
    <w:rsid w:val="004B6B0A"/>
    <w:rsid w:val="004B73E8"/>
    <w:rsid w:val="004B764F"/>
    <w:rsid w:val="004B7CEB"/>
    <w:rsid w:val="004B7DD5"/>
    <w:rsid w:val="004C064F"/>
    <w:rsid w:val="004C071F"/>
    <w:rsid w:val="004C098E"/>
    <w:rsid w:val="004C0FC5"/>
    <w:rsid w:val="004C1821"/>
    <w:rsid w:val="004C1CE0"/>
    <w:rsid w:val="004C1D52"/>
    <w:rsid w:val="004C204B"/>
    <w:rsid w:val="004C20F1"/>
    <w:rsid w:val="004C2CBF"/>
    <w:rsid w:val="004C2D6A"/>
    <w:rsid w:val="004C2D77"/>
    <w:rsid w:val="004C3012"/>
    <w:rsid w:val="004C3EB8"/>
    <w:rsid w:val="004C4362"/>
    <w:rsid w:val="004C45B5"/>
    <w:rsid w:val="004C47FB"/>
    <w:rsid w:val="004C5325"/>
    <w:rsid w:val="004C5335"/>
    <w:rsid w:val="004C5445"/>
    <w:rsid w:val="004C6187"/>
    <w:rsid w:val="004C6C51"/>
    <w:rsid w:val="004C6EA2"/>
    <w:rsid w:val="004C6EA4"/>
    <w:rsid w:val="004C741E"/>
    <w:rsid w:val="004C7430"/>
    <w:rsid w:val="004C7701"/>
    <w:rsid w:val="004D0BA7"/>
    <w:rsid w:val="004D10E9"/>
    <w:rsid w:val="004D1502"/>
    <w:rsid w:val="004D1913"/>
    <w:rsid w:val="004D1B9C"/>
    <w:rsid w:val="004D1F39"/>
    <w:rsid w:val="004D2420"/>
    <w:rsid w:val="004D2630"/>
    <w:rsid w:val="004D2677"/>
    <w:rsid w:val="004D2B9F"/>
    <w:rsid w:val="004D2C0B"/>
    <w:rsid w:val="004D2E82"/>
    <w:rsid w:val="004D2F56"/>
    <w:rsid w:val="004D3451"/>
    <w:rsid w:val="004D38E6"/>
    <w:rsid w:val="004D3AA8"/>
    <w:rsid w:val="004D3AF8"/>
    <w:rsid w:val="004D463B"/>
    <w:rsid w:val="004D4833"/>
    <w:rsid w:val="004D5373"/>
    <w:rsid w:val="004D5898"/>
    <w:rsid w:val="004D5D94"/>
    <w:rsid w:val="004D5F14"/>
    <w:rsid w:val="004D632D"/>
    <w:rsid w:val="004D6441"/>
    <w:rsid w:val="004D6E56"/>
    <w:rsid w:val="004D7B64"/>
    <w:rsid w:val="004E0766"/>
    <w:rsid w:val="004E0A31"/>
    <w:rsid w:val="004E1845"/>
    <w:rsid w:val="004E1B4A"/>
    <w:rsid w:val="004E2C6F"/>
    <w:rsid w:val="004E2DA4"/>
    <w:rsid w:val="004E2F00"/>
    <w:rsid w:val="004E33DD"/>
    <w:rsid w:val="004E3650"/>
    <w:rsid w:val="004E3678"/>
    <w:rsid w:val="004E3A68"/>
    <w:rsid w:val="004E3E7A"/>
    <w:rsid w:val="004E4362"/>
    <w:rsid w:val="004E4959"/>
    <w:rsid w:val="004E49C4"/>
    <w:rsid w:val="004E4AEA"/>
    <w:rsid w:val="004E4E8C"/>
    <w:rsid w:val="004E5463"/>
    <w:rsid w:val="004E5616"/>
    <w:rsid w:val="004E59A3"/>
    <w:rsid w:val="004E5C6C"/>
    <w:rsid w:val="004E6034"/>
    <w:rsid w:val="004E615E"/>
    <w:rsid w:val="004E65D5"/>
    <w:rsid w:val="004E6A25"/>
    <w:rsid w:val="004E6D3F"/>
    <w:rsid w:val="004E6E75"/>
    <w:rsid w:val="004E7655"/>
    <w:rsid w:val="004E7A5E"/>
    <w:rsid w:val="004E7FAA"/>
    <w:rsid w:val="004F0253"/>
    <w:rsid w:val="004F0708"/>
    <w:rsid w:val="004F07EE"/>
    <w:rsid w:val="004F0B23"/>
    <w:rsid w:val="004F0FEF"/>
    <w:rsid w:val="004F1700"/>
    <w:rsid w:val="004F1925"/>
    <w:rsid w:val="004F1B35"/>
    <w:rsid w:val="004F2505"/>
    <w:rsid w:val="004F2620"/>
    <w:rsid w:val="004F26B0"/>
    <w:rsid w:val="004F3196"/>
    <w:rsid w:val="004F323B"/>
    <w:rsid w:val="004F3564"/>
    <w:rsid w:val="004F3EEF"/>
    <w:rsid w:val="004F4326"/>
    <w:rsid w:val="004F4583"/>
    <w:rsid w:val="004F4A65"/>
    <w:rsid w:val="004F4D6C"/>
    <w:rsid w:val="004F5B27"/>
    <w:rsid w:val="004F6440"/>
    <w:rsid w:val="004F6949"/>
    <w:rsid w:val="004F6B9D"/>
    <w:rsid w:val="004F77B9"/>
    <w:rsid w:val="004F794A"/>
    <w:rsid w:val="004F796D"/>
    <w:rsid w:val="00500006"/>
    <w:rsid w:val="00500620"/>
    <w:rsid w:val="00500711"/>
    <w:rsid w:val="00500AFB"/>
    <w:rsid w:val="00500EDD"/>
    <w:rsid w:val="00501926"/>
    <w:rsid w:val="00501A93"/>
    <w:rsid w:val="00501D66"/>
    <w:rsid w:val="00502713"/>
    <w:rsid w:val="0050303F"/>
    <w:rsid w:val="005034F2"/>
    <w:rsid w:val="00503520"/>
    <w:rsid w:val="005035E7"/>
    <w:rsid w:val="00503802"/>
    <w:rsid w:val="00503A82"/>
    <w:rsid w:val="0050420A"/>
    <w:rsid w:val="00504327"/>
    <w:rsid w:val="005045D9"/>
    <w:rsid w:val="00504922"/>
    <w:rsid w:val="00504A02"/>
    <w:rsid w:val="00504A9D"/>
    <w:rsid w:val="005052F6"/>
    <w:rsid w:val="00505498"/>
    <w:rsid w:val="005056FC"/>
    <w:rsid w:val="00505F30"/>
    <w:rsid w:val="00506362"/>
    <w:rsid w:val="005073F7"/>
    <w:rsid w:val="00510652"/>
    <w:rsid w:val="00510E0B"/>
    <w:rsid w:val="00511FC0"/>
    <w:rsid w:val="0051223C"/>
    <w:rsid w:val="005127B9"/>
    <w:rsid w:val="00512EC0"/>
    <w:rsid w:val="00512F2A"/>
    <w:rsid w:val="00512F7C"/>
    <w:rsid w:val="00514240"/>
    <w:rsid w:val="00514F70"/>
    <w:rsid w:val="00515093"/>
    <w:rsid w:val="00515138"/>
    <w:rsid w:val="005157C1"/>
    <w:rsid w:val="00516481"/>
    <w:rsid w:val="0051699A"/>
    <w:rsid w:val="00516E22"/>
    <w:rsid w:val="0051713E"/>
    <w:rsid w:val="00517354"/>
    <w:rsid w:val="00517895"/>
    <w:rsid w:val="005178E0"/>
    <w:rsid w:val="005203ED"/>
    <w:rsid w:val="00520652"/>
    <w:rsid w:val="00520DA3"/>
    <w:rsid w:val="00520E78"/>
    <w:rsid w:val="00520FE4"/>
    <w:rsid w:val="005212C3"/>
    <w:rsid w:val="0052198E"/>
    <w:rsid w:val="00521F5B"/>
    <w:rsid w:val="0052238F"/>
    <w:rsid w:val="00522B7D"/>
    <w:rsid w:val="005230F7"/>
    <w:rsid w:val="0052329C"/>
    <w:rsid w:val="0052330C"/>
    <w:rsid w:val="005233F4"/>
    <w:rsid w:val="0052346D"/>
    <w:rsid w:val="0052349C"/>
    <w:rsid w:val="00523634"/>
    <w:rsid w:val="00523794"/>
    <w:rsid w:val="00523935"/>
    <w:rsid w:val="00523EA6"/>
    <w:rsid w:val="0052430E"/>
    <w:rsid w:val="0052460F"/>
    <w:rsid w:val="0052469F"/>
    <w:rsid w:val="00524F26"/>
    <w:rsid w:val="00524F62"/>
    <w:rsid w:val="00524F67"/>
    <w:rsid w:val="0052619C"/>
    <w:rsid w:val="005261F2"/>
    <w:rsid w:val="00526830"/>
    <w:rsid w:val="005271C7"/>
    <w:rsid w:val="005273DD"/>
    <w:rsid w:val="00527E17"/>
    <w:rsid w:val="00527E24"/>
    <w:rsid w:val="00530424"/>
    <w:rsid w:val="0053042B"/>
    <w:rsid w:val="00530609"/>
    <w:rsid w:val="00530754"/>
    <w:rsid w:val="00531061"/>
    <w:rsid w:val="0053154D"/>
    <w:rsid w:val="00531779"/>
    <w:rsid w:val="0053253A"/>
    <w:rsid w:val="00532597"/>
    <w:rsid w:val="0053277D"/>
    <w:rsid w:val="0053309E"/>
    <w:rsid w:val="005334A8"/>
    <w:rsid w:val="0053358A"/>
    <w:rsid w:val="00533933"/>
    <w:rsid w:val="00533A2C"/>
    <w:rsid w:val="00534293"/>
    <w:rsid w:val="005344C9"/>
    <w:rsid w:val="005349AC"/>
    <w:rsid w:val="00534B2D"/>
    <w:rsid w:val="005351D0"/>
    <w:rsid w:val="005352F4"/>
    <w:rsid w:val="0053577B"/>
    <w:rsid w:val="00535FFF"/>
    <w:rsid w:val="005363FB"/>
    <w:rsid w:val="00536670"/>
    <w:rsid w:val="0053688E"/>
    <w:rsid w:val="0053701C"/>
    <w:rsid w:val="00537C85"/>
    <w:rsid w:val="00537D27"/>
    <w:rsid w:val="005400FB"/>
    <w:rsid w:val="0054022A"/>
    <w:rsid w:val="00540B4A"/>
    <w:rsid w:val="00541994"/>
    <w:rsid w:val="00541BF8"/>
    <w:rsid w:val="0054205A"/>
    <w:rsid w:val="005429F8"/>
    <w:rsid w:val="00542A4C"/>
    <w:rsid w:val="00543511"/>
    <w:rsid w:val="00543AC3"/>
    <w:rsid w:val="0054435E"/>
    <w:rsid w:val="00544666"/>
    <w:rsid w:val="00544784"/>
    <w:rsid w:val="00544CD8"/>
    <w:rsid w:val="005453C2"/>
    <w:rsid w:val="00545497"/>
    <w:rsid w:val="00545B86"/>
    <w:rsid w:val="00545D4E"/>
    <w:rsid w:val="00545FB4"/>
    <w:rsid w:val="00546023"/>
    <w:rsid w:val="0054655B"/>
    <w:rsid w:val="00546728"/>
    <w:rsid w:val="0054685D"/>
    <w:rsid w:val="00546C0D"/>
    <w:rsid w:val="00546E88"/>
    <w:rsid w:val="00547545"/>
    <w:rsid w:val="00547694"/>
    <w:rsid w:val="00547F4F"/>
    <w:rsid w:val="00551591"/>
    <w:rsid w:val="005518AE"/>
    <w:rsid w:val="005518FB"/>
    <w:rsid w:val="00552169"/>
    <w:rsid w:val="00552927"/>
    <w:rsid w:val="005536BD"/>
    <w:rsid w:val="00553914"/>
    <w:rsid w:val="005546CB"/>
    <w:rsid w:val="00554710"/>
    <w:rsid w:val="00554B35"/>
    <w:rsid w:val="00554E09"/>
    <w:rsid w:val="0055526A"/>
    <w:rsid w:val="00555A47"/>
    <w:rsid w:val="00555D0E"/>
    <w:rsid w:val="005564C1"/>
    <w:rsid w:val="00556509"/>
    <w:rsid w:val="0055653B"/>
    <w:rsid w:val="0055690A"/>
    <w:rsid w:val="00556AB7"/>
    <w:rsid w:val="00556B5F"/>
    <w:rsid w:val="00556C76"/>
    <w:rsid w:val="00557516"/>
    <w:rsid w:val="005576E2"/>
    <w:rsid w:val="00557CBC"/>
    <w:rsid w:val="00557EC2"/>
    <w:rsid w:val="00557F52"/>
    <w:rsid w:val="005601A2"/>
    <w:rsid w:val="005610AA"/>
    <w:rsid w:val="00561846"/>
    <w:rsid w:val="00561EB4"/>
    <w:rsid w:val="00561FCE"/>
    <w:rsid w:val="00562595"/>
    <w:rsid w:val="00562828"/>
    <w:rsid w:val="00562AD2"/>
    <w:rsid w:val="00562ADA"/>
    <w:rsid w:val="00562DC2"/>
    <w:rsid w:val="00562FD6"/>
    <w:rsid w:val="005635CC"/>
    <w:rsid w:val="00564837"/>
    <w:rsid w:val="00565454"/>
    <w:rsid w:val="005654AF"/>
    <w:rsid w:val="00565B57"/>
    <w:rsid w:val="005665BC"/>
    <w:rsid w:val="00566B01"/>
    <w:rsid w:val="00566BA3"/>
    <w:rsid w:val="00566E37"/>
    <w:rsid w:val="0056702D"/>
    <w:rsid w:val="00567630"/>
    <w:rsid w:val="00567A4F"/>
    <w:rsid w:val="00567A8A"/>
    <w:rsid w:val="00567F63"/>
    <w:rsid w:val="00567F78"/>
    <w:rsid w:val="005701AD"/>
    <w:rsid w:val="00570412"/>
    <w:rsid w:val="0057042F"/>
    <w:rsid w:val="00570A7B"/>
    <w:rsid w:val="00570C4F"/>
    <w:rsid w:val="00570E3D"/>
    <w:rsid w:val="00571285"/>
    <w:rsid w:val="005712CA"/>
    <w:rsid w:val="005712DE"/>
    <w:rsid w:val="00571646"/>
    <w:rsid w:val="00571759"/>
    <w:rsid w:val="005717B2"/>
    <w:rsid w:val="00571AEE"/>
    <w:rsid w:val="00571E86"/>
    <w:rsid w:val="005720B0"/>
    <w:rsid w:val="00572A4C"/>
    <w:rsid w:val="00572F0C"/>
    <w:rsid w:val="00572F18"/>
    <w:rsid w:val="0057382A"/>
    <w:rsid w:val="00574CA6"/>
    <w:rsid w:val="00574DAC"/>
    <w:rsid w:val="00575148"/>
    <w:rsid w:val="005757BF"/>
    <w:rsid w:val="005759A0"/>
    <w:rsid w:val="00575C9B"/>
    <w:rsid w:val="005768EC"/>
    <w:rsid w:val="00577839"/>
    <w:rsid w:val="00577BCE"/>
    <w:rsid w:val="0058021F"/>
    <w:rsid w:val="00580E1D"/>
    <w:rsid w:val="00581492"/>
    <w:rsid w:val="005815AA"/>
    <w:rsid w:val="00582209"/>
    <w:rsid w:val="0058229D"/>
    <w:rsid w:val="0058258C"/>
    <w:rsid w:val="0058264D"/>
    <w:rsid w:val="005826CD"/>
    <w:rsid w:val="00582796"/>
    <w:rsid w:val="0058343A"/>
    <w:rsid w:val="00583BF2"/>
    <w:rsid w:val="00584230"/>
    <w:rsid w:val="005842FF"/>
    <w:rsid w:val="0058438D"/>
    <w:rsid w:val="00584CC5"/>
    <w:rsid w:val="00584E45"/>
    <w:rsid w:val="0058543C"/>
    <w:rsid w:val="00585B77"/>
    <w:rsid w:val="00585C6C"/>
    <w:rsid w:val="00585E2A"/>
    <w:rsid w:val="00586117"/>
    <w:rsid w:val="0058685A"/>
    <w:rsid w:val="00586BAC"/>
    <w:rsid w:val="00586DEE"/>
    <w:rsid w:val="00586E0B"/>
    <w:rsid w:val="00586FDD"/>
    <w:rsid w:val="005874B2"/>
    <w:rsid w:val="0059004D"/>
    <w:rsid w:val="005900EE"/>
    <w:rsid w:val="0059041B"/>
    <w:rsid w:val="00591913"/>
    <w:rsid w:val="00591A57"/>
    <w:rsid w:val="00591E50"/>
    <w:rsid w:val="00592534"/>
    <w:rsid w:val="0059303F"/>
    <w:rsid w:val="005930B6"/>
    <w:rsid w:val="00593F8E"/>
    <w:rsid w:val="005944C7"/>
    <w:rsid w:val="00594CC7"/>
    <w:rsid w:val="00594D40"/>
    <w:rsid w:val="00595C12"/>
    <w:rsid w:val="00596786"/>
    <w:rsid w:val="00596A0B"/>
    <w:rsid w:val="00596DFC"/>
    <w:rsid w:val="00596F9A"/>
    <w:rsid w:val="0059700C"/>
    <w:rsid w:val="0059701C"/>
    <w:rsid w:val="00597F89"/>
    <w:rsid w:val="005A03A9"/>
    <w:rsid w:val="005A0501"/>
    <w:rsid w:val="005A08F3"/>
    <w:rsid w:val="005A094A"/>
    <w:rsid w:val="005A11EB"/>
    <w:rsid w:val="005A1D07"/>
    <w:rsid w:val="005A1ECD"/>
    <w:rsid w:val="005A211D"/>
    <w:rsid w:val="005A2402"/>
    <w:rsid w:val="005A26D6"/>
    <w:rsid w:val="005A2A3A"/>
    <w:rsid w:val="005A2B83"/>
    <w:rsid w:val="005A2C58"/>
    <w:rsid w:val="005A3C91"/>
    <w:rsid w:val="005A3D9F"/>
    <w:rsid w:val="005A41E7"/>
    <w:rsid w:val="005A44D6"/>
    <w:rsid w:val="005A47B3"/>
    <w:rsid w:val="005A4946"/>
    <w:rsid w:val="005A5CAF"/>
    <w:rsid w:val="005A6422"/>
    <w:rsid w:val="005A6853"/>
    <w:rsid w:val="005A6AEC"/>
    <w:rsid w:val="005A7006"/>
    <w:rsid w:val="005A73D4"/>
    <w:rsid w:val="005A77FF"/>
    <w:rsid w:val="005A7F94"/>
    <w:rsid w:val="005B0266"/>
    <w:rsid w:val="005B06AF"/>
    <w:rsid w:val="005B1959"/>
    <w:rsid w:val="005B1C79"/>
    <w:rsid w:val="005B21C0"/>
    <w:rsid w:val="005B2E4D"/>
    <w:rsid w:val="005B351B"/>
    <w:rsid w:val="005B3E46"/>
    <w:rsid w:val="005B3F2A"/>
    <w:rsid w:val="005B424B"/>
    <w:rsid w:val="005B53AE"/>
    <w:rsid w:val="005B549E"/>
    <w:rsid w:val="005B55E5"/>
    <w:rsid w:val="005B5730"/>
    <w:rsid w:val="005B58E7"/>
    <w:rsid w:val="005B5D0D"/>
    <w:rsid w:val="005B6AE9"/>
    <w:rsid w:val="005B73EA"/>
    <w:rsid w:val="005B77FA"/>
    <w:rsid w:val="005B7DD0"/>
    <w:rsid w:val="005C012B"/>
    <w:rsid w:val="005C116B"/>
    <w:rsid w:val="005C1A0D"/>
    <w:rsid w:val="005C1F77"/>
    <w:rsid w:val="005C3A23"/>
    <w:rsid w:val="005C4233"/>
    <w:rsid w:val="005C4377"/>
    <w:rsid w:val="005C44A4"/>
    <w:rsid w:val="005C44E5"/>
    <w:rsid w:val="005C4600"/>
    <w:rsid w:val="005C4D34"/>
    <w:rsid w:val="005C52E7"/>
    <w:rsid w:val="005C5351"/>
    <w:rsid w:val="005C5475"/>
    <w:rsid w:val="005C59CC"/>
    <w:rsid w:val="005C5F03"/>
    <w:rsid w:val="005C601E"/>
    <w:rsid w:val="005C6635"/>
    <w:rsid w:val="005C66AD"/>
    <w:rsid w:val="005C673F"/>
    <w:rsid w:val="005C6A01"/>
    <w:rsid w:val="005C6AC8"/>
    <w:rsid w:val="005C709D"/>
    <w:rsid w:val="005C75CA"/>
    <w:rsid w:val="005C7674"/>
    <w:rsid w:val="005C7D40"/>
    <w:rsid w:val="005C7E90"/>
    <w:rsid w:val="005C7F29"/>
    <w:rsid w:val="005D0132"/>
    <w:rsid w:val="005D013C"/>
    <w:rsid w:val="005D05FC"/>
    <w:rsid w:val="005D10FD"/>
    <w:rsid w:val="005D1271"/>
    <w:rsid w:val="005D2330"/>
    <w:rsid w:val="005D259B"/>
    <w:rsid w:val="005D26CB"/>
    <w:rsid w:val="005D3359"/>
    <w:rsid w:val="005D342E"/>
    <w:rsid w:val="005D3A30"/>
    <w:rsid w:val="005D3E4B"/>
    <w:rsid w:val="005D3EDF"/>
    <w:rsid w:val="005D42DF"/>
    <w:rsid w:val="005D437B"/>
    <w:rsid w:val="005D4FF3"/>
    <w:rsid w:val="005D557E"/>
    <w:rsid w:val="005D5C1B"/>
    <w:rsid w:val="005D6227"/>
    <w:rsid w:val="005D69C2"/>
    <w:rsid w:val="005D74D0"/>
    <w:rsid w:val="005D75A0"/>
    <w:rsid w:val="005D7920"/>
    <w:rsid w:val="005D7B7E"/>
    <w:rsid w:val="005D7BF8"/>
    <w:rsid w:val="005D7EBA"/>
    <w:rsid w:val="005E001D"/>
    <w:rsid w:val="005E01BB"/>
    <w:rsid w:val="005E068B"/>
    <w:rsid w:val="005E0A0E"/>
    <w:rsid w:val="005E15C8"/>
    <w:rsid w:val="005E1B7C"/>
    <w:rsid w:val="005E1D5A"/>
    <w:rsid w:val="005E1EA1"/>
    <w:rsid w:val="005E2695"/>
    <w:rsid w:val="005E2892"/>
    <w:rsid w:val="005E367D"/>
    <w:rsid w:val="005E3F5E"/>
    <w:rsid w:val="005E40EE"/>
    <w:rsid w:val="005E41CD"/>
    <w:rsid w:val="005E4A9D"/>
    <w:rsid w:val="005E5417"/>
    <w:rsid w:val="005E6715"/>
    <w:rsid w:val="005E687F"/>
    <w:rsid w:val="005E6BD6"/>
    <w:rsid w:val="005E6ED0"/>
    <w:rsid w:val="005E70BC"/>
    <w:rsid w:val="005E7A42"/>
    <w:rsid w:val="005E7AE7"/>
    <w:rsid w:val="005F09E1"/>
    <w:rsid w:val="005F1139"/>
    <w:rsid w:val="005F14B5"/>
    <w:rsid w:val="005F162C"/>
    <w:rsid w:val="005F1909"/>
    <w:rsid w:val="005F191C"/>
    <w:rsid w:val="005F2300"/>
    <w:rsid w:val="005F284A"/>
    <w:rsid w:val="005F2A94"/>
    <w:rsid w:val="005F2BA0"/>
    <w:rsid w:val="005F2C0A"/>
    <w:rsid w:val="005F2ECC"/>
    <w:rsid w:val="005F30C7"/>
    <w:rsid w:val="005F35C9"/>
    <w:rsid w:val="005F35DF"/>
    <w:rsid w:val="005F39A3"/>
    <w:rsid w:val="005F39CF"/>
    <w:rsid w:val="005F4338"/>
    <w:rsid w:val="005F441B"/>
    <w:rsid w:val="005F45C0"/>
    <w:rsid w:val="005F4726"/>
    <w:rsid w:val="005F4AC3"/>
    <w:rsid w:val="005F4BDF"/>
    <w:rsid w:val="005F4DEF"/>
    <w:rsid w:val="005F5D27"/>
    <w:rsid w:val="005F627D"/>
    <w:rsid w:val="005F6628"/>
    <w:rsid w:val="005F67B9"/>
    <w:rsid w:val="005F6DEA"/>
    <w:rsid w:val="005F7012"/>
    <w:rsid w:val="005F7348"/>
    <w:rsid w:val="005F7772"/>
    <w:rsid w:val="005F7B0E"/>
    <w:rsid w:val="005F7E35"/>
    <w:rsid w:val="00600917"/>
    <w:rsid w:val="006019AC"/>
    <w:rsid w:val="006019D4"/>
    <w:rsid w:val="00603266"/>
    <w:rsid w:val="0060330D"/>
    <w:rsid w:val="006037AE"/>
    <w:rsid w:val="00604983"/>
    <w:rsid w:val="00604C4C"/>
    <w:rsid w:val="00604F07"/>
    <w:rsid w:val="00605E5C"/>
    <w:rsid w:val="006061D9"/>
    <w:rsid w:val="006067F6"/>
    <w:rsid w:val="00606845"/>
    <w:rsid w:val="006069B5"/>
    <w:rsid w:val="00606ED4"/>
    <w:rsid w:val="0060700A"/>
    <w:rsid w:val="00607787"/>
    <w:rsid w:val="00607DB8"/>
    <w:rsid w:val="0061012F"/>
    <w:rsid w:val="00611489"/>
    <w:rsid w:val="0061185B"/>
    <w:rsid w:val="006118DC"/>
    <w:rsid w:val="00611BA7"/>
    <w:rsid w:val="0061243F"/>
    <w:rsid w:val="006125ED"/>
    <w:rsid w:val="00613032"/>
    <w:rsid w:val="00613396"/>
    <w:rsid w:val="00613695"/>
    <w:rsid w:val="006139B2"/>
    <w:rsid w:val="00613CB8"/>
    <w:rsid w:val="00614BF5"/>
    <w:rsid w:val="0061519D"/>
    <w:rsid w:val="0061576C"/>
    <w:rsid w:val="0061587C"/>
    <w:rsid w:val="00615A84"/>
    <w:rsid w:val="00615D9A"/>
    <w:rsid w:val="00616414"/>
    <w:rsid w:val="00616D0F"/>
    <w:rsid w:val="00616DCC"/>
    <w:rsid w:val="00617271"/>
    <w:rsid w:val="0061751A"/>
    <w:rsid w:val="00617630"/>
    <w:rsid w:val="0061790F"/>
    <w:rsid w:val="00617D83"/>
    <w:rsid w:val="006206F8"/>
    <w:rsid w:val="0062081C"/>
    <w:rsid w:val="00620848"/>
    <w:rsid w:val="00621350"/>
    <w:rsid w:val="00621683"/>
    <w:rsid w:val="00621692"/>
    <w:rsid w:val="00621CC9"/>
    <w:rsid w:val="00622262"/>
    <w:rsid w:val="006229D6"/>
    <w:rsid w:val="00622C66"/>
    <w:rsid w:val="00622CEE"/>
    <w:rsid w:val="006235EB"/>
    <w:rsid w:val="00623859"/>
    <w:rsid w:val="00623A1E"/>
    <w:rsid w:val="00623A5F"/>
    <w:rsid w:val="00623AD3"/>
    <w:rsid w:val="00623B63"/>
    <w:rsid w:val="00624653"/>
    <w:rsid w:val="00625724"/>
    <w:rsid w:val="00625C23"/>
    <w:rsid w:val="00625DB4"/>
    <w:rsid w:val="0062608B"/>
    <w:rsid w:val="00626211"/>
    <w:rsid w:val="0062629E"/>
    <w:rsid w:val="00626645"/>
    <w:rsid w:val="006266C3"/>
    <w:rsid w:val="0062692A"/>
    <w:rsid w:val="00626F15"/>
    <w:rsid w:val="00626F46"/>
    <w:rsid w:val="006278D9"/>
    <w:rsid w:val="006278F0"/>
    <w:rsid w:val="00627C23"/>
    <w:rsid w:val="0063083D"/>
    <w:rsid w:val="006316A8"/>
    <w:rsid w:val="006318C7"/>
    <w:rsid w:val="006327A6"/>
    <w:rsid w:val="00632844"/>
    <w:rsid w:val="006331A0"/>
    <w:rsid w:val="00633991"/>
    <w:rsid w:val="00633BFE"/>
    <w:rsid w:val="00633C3B"/>
    <w:rsid w:val="00633D4E"/>
    <w:rsid w:val="00634021"/>
    <w:rsid w:val="0063415A"/>
    <w:rsid w:val="0063437E"/>
    <w:rsid w:val="006349AF"/>
    <w:rsid w:val="00634CE7"/>
    <w:rsid w:val="00635204"/>
    <w:rsid w:val="0063550C"/>
    <w:rsid w:val="00635A65"/>
    <w:rsid w:val="00635AAE"/>
    <w:rsid w:val="00636063"/>
    <w:rsid w:val="006364BE"/>
    <w:rsid w:val="00636705"/>
    <w:rsid w:val="00637082"/>
    <w:rsid w:val="006371AC"/>
    <w:rsid w:val="00637436"/>
    <w:rsid w:val="006375B9"/>
    <w:rsid w:val="006378C8"/>
    <w:rsid w:val="0063798B"/>
    <w:rsid w:val="00637DDE"/>
    <w:rsid w:val="0064043A"/>
    <w:rsid w:val="006404DB"/>
    <w:rsid w:val="0064105D"/>
    <w:rsid w:val="006418D1"/>
    <w:rsid w:val="00642101"/>
    <w:rsid w:val="0064269D"/>
    <w:rsid w:val="006428C6"/>
    <w:rsid w:val="00642A8A"/>
    <w:rsid w:val="00642DA2"/>
    <w:rsid w:val="00642E0C"/>
    <w:rsid w:val="00643601"/>
    <w:rsid w:val="0064394D"/>
    <w:rsid w:val="00643F22"/>
    <w:rsid w:val="006441AD"/>
    <w:rsid w:val="00644298"/>
    <w:rsid w:val="0064467A"/>
    <w:rsid w:val="0064482F"/>
    <w:rsid w:val="00644D2F"/>
    <w:rsid w:val="00644EFA"/>
    <w:rsid w:val="00644F2D"/>
    <w:rsid w:val="00645D53"/>
    <w:rsid w:val="006460E2"/>
    <w:rsid w:val="006468E3"/>
    <w:rsid w:val="00646938"/>
    <w:rsid w:val="00646EA1"/>
    <w:rsid w:val="0064716F"/>
    <w:rsid w:val="006471D7"/>
    <w:rsid w:val="00650454"/>
    <w:rsid w:val="0065086C"/>
    <w:rsid w:val="00650902"/>
    <w:rsid w:val="00650B5E"/>
    <w:rsid w:val="00651297"/>
    <w:rsid w:val="006515C8"/>
    <w:rsid w:val="00651BE4"/>
    <w:rsid w:val="0065206E"/>
    <w:rsid w:val="00652892"/>
    <w:rsid w:val="00652F4B"/>
    <w:rsid w:val="0065351D"/>
    <w:rsid w:val="006537B0"/>
    <w:rsid w:val="00653BCB"/>
    <w:rsid w:val="0065420A"/>
    <w:rsid w:val="006544E7"/>
    <w:rsid w:val="006549B6"/>
    <w:rsid w:val="00654C8F"/>
    <w:rsid w:val="00654E96"/>
    <w:rsid w:val="00655196"/>
    <w:rsid w:val="006551C4"/>
    <w:rsid w:val="006554E0"/>
    <w:rsid w:val="00655CCE"/>
    <w:rsid w:val="00655E76"/>
    <w:rsid w:val="00655EBA"/>
    <w:rsid w:val="00655FB8"/>
    <w:rsid w:val="006560EA"/>
    <w:rsid w:val="00656140"/>
    <w:rsid w:val="00656194"/>
    <w:rsid w:val="0065652F"/>
    <w:rsid w:val="0065741F"/>
    <w:rsid w:val="006577D7"/>
    <w:rsid w:val="00660056"/>
    <w:rsid w:val="00660176"/>
    <w:rsid w:val="006601D7"/>
    <w:rsid w:val="0066045E"/>
    <w:rsid w:val="00660843"/>
    <w:rsid w:val="00660A1D"/>
    <w:rsid w:val="00661A7E"/>
    <w:rsid w:val="00661C30"/>
    <w:rsid w:val="00661E25"/>
    <w:rsid w:val="00662141"/>
    <w:rsid w:val="00662541"/>
    <w:rsid w:val="006626D6"/>
    <w:rsid w:val="006629DB"/>
    <w:rsid w:val="00663440"/>
    <w:rsid w:val="00663654"/>
    <w:rsid w:val="00664021"/>
    <w:rsid w:val="00664252"/>
    <w:rsid w:val="006644BB"/>
    <w:rsid w:val="00665DD8"/>
    <w:rsid w:val="006661D1"/>
    <w:rsid w:val="00666353"/>
    <w:rsid w:val="006668B7"/>
    <w:rsid w:val="00666ABC"/>
    <w:rsid w:val="00666E11"/>
    <w:rsid w:val="00667347"/>
    <w:rsid w:val="00667354"/>
    <w:rsid w:val="0066774B"/>
    <w:rsid w:val="00667C53"/>
    <w:rsid w:val="00670024"/>
    <w:rsid w:val="006700BF"/>
    <w:rsid w:val="00670667"/>
    <w:rsid w:val="0067068D"/>
    <w:rsid w:val="0067093E"/>
    <w:rsid w:val="00670B5D"/>
    <w:rsid w:val="00670C81"/>
    <w:rsid w:val="00670E83"/>
    <w:rsid w:val="00671815"/>
    <w:rsid w:val="00671FB5"/>
    <w:rsid w:val="0067286B"/>
    <w:rsid w:val="00672AED"/>
    <w:rsid w:val="00672C7B"/>
    <w:rsid w:val="00673601"/>
    <w:rsid w:val="00673883"/>
    <w:rsid w:val="00674308"/>
    <w:rsid w:val="00674A05"/>
    <w:rsid w:val="0067529A"/>
    <w:rsid w:val="00675BEB"/>
    <w:rsid w:val="00676AE0"/>
    <w:rsid w:val="00677082"/>
    <w:rsid w:val="00677642"/>
    <w:rsid w:val="006778C8"/>
    <w:rsid w:val="00680176"/>
    <w:rsid w:val="0068055C"/>
    <w:rsid w:val="0068062D"/>
    <w:rsid w:val="00680DBC"/>
    <w:rsid w:val="006811BC"/>
    <w:rsid w:val="006815CC"/>
    <w:rsid w:val="006819CC"/>
    <w:rsid w:val="00681B38"/>
    <w:rsid w:val="00681E88"/>
    <w:rsid w:val="006830B9"/>
    <w:rsid w:val="00683739"/>
    <w:rsid w:val="00683E21"/>
    <w:rsid w:val="006842C6"/>
    <w:rsid w:val="00684EF5"/>
    <w:rsid w:val="006853CF"/>
    <w:rsid w:val="006854A7"/>
    <w:rsid w:val="006855F1"/>
    <w:rsid w:val="00685649"/>
    <w:rsid w:val="006856AD"/>
    <w:rsid w:val="00685A8E"/>
    <w:rsid w:val="00685C0A"/>
    <w:rsid w:val="006861E7"/>
    <w:rsid w:val="00686817"/>
    <w:rsid w:val="00687071"/>
    <w:rsid w:val="00687A2C"/>
    <w:rsid w:val="0069017C"/>
    <w:rsid w:val="0069074E"/>
    <w:rsid w:val="00690AC3"/>
    <w:rsid w:val="00690C53"/>
    <w:rsid w:val="00690D11"/>
    <w:rsid w:val="006910B3"/>
    <w:rsid w:val="00691322"/>
    <w:rsid w:val="00691CD5"/>
    <w:rsid w:val="00692391"/>
    <w:rsid w:val="0069246B"/>
    <w:rsid w:val="00692700"/>
    <w:rsid w:val="006928BB"/>
    <w:rsid w:val="00692926"/>
    <w:rsid w:val="00692A20"/>
    <w:rsid w:val="00692C86"/>
    <w:rsid w:val="00692D92"/>
    <w:rsid w:val="006936FC"/>
    <w:rsid w:val="0069398C"/>
    <w:rsid w:val="00693ECA"/>
    <w:rsid w:val="006941F2"/>
    <w:rsid w:val="00694842"/>
    <w:rsid w:val="00694D27"/>
    <w:rsid w:val="00695712"/>
    <w:rsid w:val="0069637D"/>
    <w:rsid w:val="00696784"/>
    <w:rsid w:val="00696A6E"/>
    <w:rsid w:val="00696E8E"/>
    <w:rsid w:val="00696EBD"/>
    <w:rsid w:val="00697BC3"/>
    <w:rsid w:val="006A027B"/>
    <w:rsid w:val="006A141F"/>
    <w:rsid w:val="006A1BB9"/>
    <w:rsid w:val="006A1DF7"/>
    <w:rsid w:val="006A22E6"/>
    <w:rsid w:val="006A26D5"/>
    <w:rsid w:val="006A2851"/>
    <w:rsid w:val="006A2C68"/>
    <w:rsid w:val="006A2E91"/>
    <w:rsid w:val="006A30FF"/>
    <w:rsid w:val="006A35DD"/>
    <w:rsid w:val="006A3771"/>
    <w:rsid w:val="006A3784"/>
    <w:rsid w:val="006A4005"/>
    <w:rsid w:val="006A4987"/>
    <w:rsid w:val="006A52FF"/>
    <w:rsid w:val="006A5D2E"/>
    <w:rsid w:val="006A620B"/>
    <w:rsid w:val="006A62BF"/>
    <w:rsid w:val="006A65D6"/>
    <w:rsid w:val="006A6AE5"/>
    <w:rsid w:val="006A7130"/>
    <w:rsid w:val="006A757C"/>
    <w:rsid w:val="006A7F84"/>
    <w:rsid w:val="006A7F9A"/>
    <w:rsid w:val="006B0256"/>
    <w:rsid w:val="006B06F5"/>
    <w:rsid w:val="006B0823"/>
    <w:rsid w:val="006B131F"/>
    <w:rsid w:val="006B1839"/>
    <w:rsid w:val="006B1E03"/>
    <w:rsid w:val="006B2423"/>
    <w:rsid w:val="006B27A7"/>
    <w:rsid w:val="006B2C40"/>
    <w:rsid w:val="006B2FAF"/>
    <w:rsid w:val="006B3849"/>
    <w:rsid w:val="006B3B86"/>
    <w:rsid w:val="006B4321"/>
    <w:rsid w:val="006B4901"/>
    <w:rsid w:val="006B54CE"/>
    <w:rsid w:val="006B58BB"/>
    <w:rsid w:val="006B66DB"/>
    <w:rsid w:val="006B6D3B"/>
    <w:rsid w:val="006B70A4"/>
    <w:rsid w:val="006B7243"/>
    <w:rsid w:val="006B79A3"/>
    <w:rsid w:val="006B7BDC"/>
    <w:rsid w:val="006C0663"/>
    <w:rsid w:val="006C18AD"/>
    <w:rsid w:val="006C1F0F"/>
    <w:rsid w:val="006C2741"/>
    <w:rsid w:val="006C33ED"/>
    <w:rsid w:val="006C342B"/>
    <w:rsid w:val="006C37E9"/>
    <w:rsid w:val="006C39E0"/>
    <w:rsid w:val="006C3FDF"/>
    <w:rsid w:val="006C4508"/>
    <w:rsid w:val="006C522B"/>
    <w:rsid w:val="006C5CD2"/>
    <w:rsid w:val="006C6693"/>
    <w:rsid w:val="006C67D6"/>
    <w:rsid w:val="006C6CCC"/>
    <w:rsid w:val="006C6E7E"/>
    <w:rsid w:val="006C703F"/>
    <w:rsid w:val="006C7288"/>
    <w:rsid w:val="006C73E1"/>
    <w:rsid w:val="006C77BF"/>
    <w:rsid w:val="006D0321"/>
    <w:rsid w:val="006D0B8D"/>
    <w:rsid w:val="006D0E16"/>
    <w:rsid w:val="006D1364"/>
    <w:rsid w:val="006D16D0"/>
    <w:rsid w:val="006D1B1A"/>
    <w:rsid w:val="006D22A8"/>
    <w:rsid w:val="006D2C62"/>
    <w:rsid w:val="006D3196"/>
    <w:rsid w:val="006D3963"/>
    <w:rsid w:val="006D3980"/>
    <w:rsid w:val="006D42E5"/>
    <w:rsid w:val="006D43FC"/>
    <w:rsid w:val="006D45E5"/>
    <w:rsid w:val="006D4EC1"/>
    <w:rsid w:val="006D5393"/>
    <w:rsid w:val="006D57C7"/>
    <w:rsid w:val="006D5924"/>
    <w:rsid w:val="006D6539"/>
    <w:rsid w:val="006D68FB"/>
    <w:rsid w:val="006D6EB5"/>
    <w:rsid w:val="006D74A6"/>
    <w:rsid w:val="006D7685"/>
    <w:rsid w:val="006D7795"/>
    <w:rsid w:val="006D7A6C"/>
    <w:rsid w:val="006E0BBC"/>
    <w:rsid w:val="006E0E0F"/>
    <w:rsid w:val="006E15D5"/>
    <w:rsid w:val="006E1BDA"/>
    <w:rsid w:val="006E2697"/>
    <w:rsid w:val="006E26A3"/>
    <w:rsid w:val="006E293A"/>
    <w:rsid w:val="006E2DAF"/>
    <w:rsid w:val="006E2DF3"/>
    <w:rsid w:val="006E3683"/>
    <w:rsid w:val="006E3BE5"/>
    <w:rsid w:val="006E3D30"/>
    <w:rsid w:val="006E3F3F"/>
    <w:rsid w:val="006E4E5D"/>
    <w:rsid w:val="006E4EE5"/>
    <w:rsid w:val="006E5C25"/>
    <w:rsid w:val="006E5D62"/>
    <w:rsid w:val="006E652D"/>
    <w:rsid w:val="006E6592"/>
    <w:rsid w:val="006E68D4"/>
    <w:rsid w:val="006E6981"/>
    <w:rsid w:val="006E6B56"/>
    <w:rsid w:val="006E7799"/>
    <w:rsid w:val="006E7D24"/>
    <w:rsid w:val="006F00EC"/>
    <w:rsid w:val="006F050B"/>
    <w:rsid w:val="006F0766"/>
    <w:rsid w:val="006F0806"/>
    <w:rsid w:val="006F1362"/>
    <w:rsid w:val="006F192D"/>
    <w:rsid w:val="006F23AA"/>
    <w:rsid w:val="006F2598"/>
    <w:rsid w:val="006F270D"/>
    <w:rsid w:val="006F351E"/>
    <w:rsid w:val="006F5250"/>
    <w:rsid w:val="006F53EC"/>
    <w:rsid w:val="006F540F"/>
    <w:rsid w:val="006F5751"/>
    <w:rsid w:val="0070055C"/>
    <w:rsid w:val="007006F2"/>
    <w:rsid w:val="00700901"/>
    <w:rsid w:val="0070190F"/>
    <w:rsid w:val="00701A26"/>
    <w:rsid w:val="00701FB6"/>
    <w:rsid w:val="00702155"/>
    <w:rsid w:val="00702D64"/>
    <w:rsid w:val="0070392C"/>
    <w:rsid w:val="007039E6"/>
    <w:rsid w:val="00703BBF"/>
    <w:rsid w:val="00703D8C"/>
    <w:rsid w:val="00704938"/>
    <w:rsid w:val="00704C4C"/>
    <w:rsid w:val="00704C51"/>
    <w:rsid w:val="00704EE9"/>
    <w:rsid w:val="007051FD"/>
    <w:rsid w:val="0070536D"/>
    <w:rsid w:val="00705F36"/>
    <w:rsid w:val="007060CF"/>
    <w:rsid w:val="00706848"/>
    <w:rsid w:val="00706A3B"/>
    <w:rsid w:val="00706FEB"/>
    <w:rsid w:val="0070724E"/>
    <w:rsid w:val="0070782E"/>
    <w:rsid w:val="00707B2D"/>
    <w:rsid w:val="00707BFC"/>
    <w:rsid w:val="00707E02"/>
    <w:rsid w:val="007102A2"/>
    <w:rsid w:val="0071050E"/>
    <w:rsid w:val="007107EE"/>
    <w:rsid w:val="00712167"/>
    <w:rsid w:val="00712553"/>
    <w:rsid w:val="00712EF1"/>
    <w:rsid w:val="00713991"/>
    <w:rsid w:val="00713B07"/>
    <w:rsid w:val="00714AA6"/>
    <w:rsid w:val="00715070"/>
    <w:rsid w:val="007157A1"/>
    <w:rsid w:val="007157A3"/>
    <w:rsid w:val="00715BC5"/>
    <w:rsid w:val="007162F4"/>
    <w:rsid w:val="00716442"/>
    <w:rsid w:val="0071660C"/>
    <w:rsid w:val="007168F8"/>
    <w:rsid w:val="00716B09"/>
    <w:rsid w:val="00716EDB"/>
    <w:rsid w:val="00716FDD"/>
    <w:rsid w:val="007171C6"/>
    <w:rsid w:val="0071744A"/>
    <w:rsid w:val="00720086"/>
    <w:rsid w:val="0072013A"/>
    <w:rsid w:val="00720201"/>
    <w:rsid w:val="007205E3"/>
    <w:rsid w:val="007207A7"/>
    <w:rsid w:val="0072097E"/>
    <w:rsid w:val="0072148E"/>
    <w:rsid w:val="00721EDD"/>
    <w:rsid w:val="0072273D"/>
    <w:rsid w:val="00722E3A"/>
    <w:rsid w:val="00723056"/>
    <w:rsid w:val="00723431"/>
    <w:rsid w:val="0072381A"/>
    <w:rsid w:val="0072396C"/>
    <w:rsid w:val="00723DA1"/>
    <w:rsid w:val="0072415D"/>
    <w:rsid w:val="00724682"/>
    <w:rsid w:val="007247E8"/>
    <w:rsid w:val="00724A1B"/>
    <w:rsid w:val="00724CDE"/>
    <w:rsid w:val="00725441"/>
    <w:rsid w:val="007260BD"/>
    <w:rsid w:val="00726813"/>
    <w:rsid w:val="007269BE"/>
    <w:rsid w:val="0072737F"/>
    <w:rsid w:val="007273B1"/>
    <w:rsid w:val="0072751D"/>
    <w:rsid w:val="0072793B"/>
    <w:rsid w:val="00727EB0"/>
    <w:rsid w:val="007305F2"/>
    <w:rsid w:val="0073102D"/>
    <w:rsid w:val="007312AE"/>
    <w:rsid w:val="00731623"/>
    <w:rsid w:val="007319E7"/>
    <w:rsid w:val="00732F74"/>
    <w:rsid w:val="00733326"/>
    <w:rsid w:val="00733844"/>
    <w:rsid w:val="00734074"/>
    <w:rsid w:val="00734438"/>
    <w:rsid w:val="00734928"/>
    <w:rsid w:val="00734F32"/>
    <w:rsid w:val="00734F78"/>
    <w:rsid w:val="00735463"/>
    <w:rsid w:val="00736563"/>
    <w:rsid w:val="00736B18"/>
    <w:rsid w:val="00736C02"/>
    <w:rsid w:val="00736F25"/>
    <w:rsid w:val="00737066"/>
    <w:rsid w:val="007401F3"/>
    <w:rsid w:val="00740826"/>
    <w:rsid w:val="0074175A"/>
    <w:rsid w:val="00741940"/>
    <w:rsid w:val="00741E70"/>
    <w:rsid w:val="00742A36"/>
    <w:rsid w:val="00742B52"/>
    <w:rsid w:val="00743DA4"/>
    <w:rsid w:val="0074409B"/>
    <w:rsid w:val="00744144"/>
    <w:rsid w:val="007442C7"/>
    <w:rsid w:val="0074485B"/>
    <w:rsid w:val="00744FC2"/>
    <w:rsid w:val="007453D4"/>
    <w:rsid w:val="007454D4"/>
    <w:rsid w:val="007457E1"/>
    <w:rsid w:val="007459B6"/>
    <w:rsid w:val="00745D95"/>
    <w:rsid w:val="00745EF3"/>
    <w:rsid w:val="00746146"/>
    <w:rsid w:val="007463AB"/>
    <w:rsid w:val="007465F9"/>
    <w:rsid w:val="00746A6D"/>
    <w:rsid w:val="00746B32"/>
    <w:rsid w:val="00746D15"/>
    <w:rsid w:val="00746DEE"/>
    <w:rsid w:val="00747837"/>
    <w:rsid w:val="0074788D"/>
    <w:rsid w:val="00747A8B"/>
    <w:rsid w:val="00747E78"/>
    <w:rsid w:val="00750574"/>
    <w:rsid w:val="00750988"/>
    <w:rsid w:val="0075190F"/>
    <w:rsid w:val="00751D98"/>
    <w:rsid w:val="00751F7A"/>
    <w:rsid w:val="007522FC"/>
    <w:rsid w:val="00752806"/>
    <w:rsid w:val="007528F7"/>
    <w:rsid w:val="007529C2"/>
    <w:rsid w:val="00753474"/>
    <w:rsid w:val="0075368E"/>
    <w:rsid w:val="00754037"/>
    <w:rsid w:val="00754BD1"/>
    <w:rsid w:val="0075555C"/>
    <w:rsid w:val="00755791"/>
    <w:rsid w:val="00755D42"/>
    <w:rsid w:val="00755F9C"/>
    <w:rsid w:val="00756882"/>
    <w:rsid w:val="00756E81"/>
    <w:rsid w:val="00760A65"/>
    <w:rsid w:val="00760EB5"/>
    <w:rsid w:val="00760F26"/>
    <w:rsid w:val="00761109"/>
    <w:rsid w:val="00761380"/>
    <w:rsid w:val="00761ED7"/>
    <w:rsid w:val="007620B6"/>
    <w:rsid w:val="007624C1"/>
    <w:rsid w:val="007629AB"/>
    <w:rsid w:val="00762BB1"/>
    <w:rsid w:val="00762E38"/>
    <w:rsid w:val="00763027"/>
    <w:rsid w:val="007638B0"/>
    <w:rsid w:val="00764379"/>
    <w:rsid w:val="00764429"/>
    <w:rsid w:val="007648A3"/>
    <w:rsid w:val="00764CBF"/>
    <w:rsid w:val="00764CCA"/>
    <w:rsid w:val="00764EFD"/>
    <w:rsid w:val="00764F4C"/>
    <w:rsid w:val="00765338"/>
    <w:rsid w:val="00765428"/>
    <w:rsid w:val="00765B90"/>
    <w:rsid w:val="00766028"/>
    <w:rsid w:val="0076661C"/>
    <w:rsid w:val="0076694E"/>
    <w:rsid w:val="00766F2A"/>
    <w:rsid w:val="00767450"/>
    <w:rsid w:val="00767706"/>
    <w:rsid w:val="0077007E"/>
    <w:rsid w:val="0077057A"/>
    <w:rsid w:val="00770AD0"/>
    <w:rsid w:val="00770BDE"/>
    <w:rsid w:val="007711C5"/>
    <w:rsid w:val="00771C74"/>
    <w:rsid w:val="00772573"/>
    <w:rsid w:val="007725EE"/>
    <w:rsid w:val="00772611"/>
    <w:rsid w:val="0077264B"/>
    <w:rsid w:val="00772A1C"/>
    <w:rsid w:val="0077370C"/>
    <w:rsid w:val="00774E8B"/>
    <w:rsid w:val="007753DF"/>
    <w:rsid w:val="0077552E"/>
    <w:rsid w:val="00775C91"/>
    <w:rsid w:val="00775E28"/>
    <w:rsid w:val="00775E71"/>
    <w:rsid w:val="00776291"/>
    <w:rsid w:val="007768CD"/>
    <w:rsid w:val="007769C9"/>
    <w:rsid w:val="007769D0"/>
    <w:rsid w:val="007769E2"/>
    <w:rsid w:val="00776C63"/>
    <w:rsid w:val="00776CE1"/>
    <w:rsid w:val="00776EE2"/>
    <w:rsid w:val="00777333"/>
    <w:rsid w:val="0077741D"/>
    <w:rsid w:val="00777474"/>
    <w:rsid w:val="00777EF8"/>
    <w:rsid w:val="00780229"/>
    <w:rsid w:val="00780358"/>
    <w:rsid w:val="007803CF"/>
    <w:rsid w:val="007803F8"/>
    <w:rsid w:val="00780CF9"/>
    <w:rsid w:val="007810CE"/>
    <w:rsid w:val="0078125A"/>
    <w:rsid w:val="00781577"/>
    <w:rsid w:val="00781723"/>
    <w:rsid w:val="0078176F"/>
    <w:rsid w:val="00781EE1"/>
    <w:rsid w:val="00781EE5"/>
    <w:rsid w:val="007831E6"/>
    <w:rsid w:val="007836EF"/>
    <w:rsid w:val="00783EA8"/>
    <w:rsid w:val="007844BD"/>
    <w:rsid w:val="00784542"/>
    <w:rsid w:val="00784C2E"/>
    <w:rsid w:val="007850B4"/>
    <w:rsid w:val="0078546B"/>
    <w:rsid w:val="0078563F"/>
    <w:rsid w:val="00785B92"/>
    <w:rsid w:val="00785BE9"/>
    <w:rsid w:val="00785D9B"/>
    <w:rsid w:val="007864B0"/>
    <w:rsid w:val="007869D2"/>
    <w:rsid w:val="00786C01"/>
    <w:rsid w:val="00787319"/>
    <w:rsid w:val="00787B46"/>
    <w:rsid w:val="00790AA6"/>
    <w:rsid w:val="00790B44"/>
    <w:rsid w:val="00790F00"/>
    <w:rsid w:val="0079194F"/>
    <w:rsid w:val="00791D58"/>
    <w:rsid w:val="00791EB4"/>
    <w:rsid w:val="00793F36"/>
    <w:rsid w:val="00793FA7"/>
    <w:rsid w:val="0079403F"/>
    <w:rsid w:val="007949CD"/>
    <w:rsid w:val="00794B5F"/>
    <w:rsid w:val="00795077"/>
    <w:rsid w:val="00795A12"/>
    <w:rsid w:val="00795D9B"/>
    <w:rsid w:val="00795FEC"/>
    <w:rsid w:val="0079683F"/>
    <w:rsid w:val="00796A32"/>
    <w:rsid w:val="00797357"/>
    <w:rsid w:val="00797D55"/>
    <w:rsid w:val="007A0906"/>
    <w:rsid w:val="007A0B43"/>
    <w:rsid w:val="007A0DFD"/>
    <w:rsid w:val="007A10E9"/>
    <w:rsid w:val="007A11B3"/>
    <w:rsid w:val="007A1384"/>
    <w:rsid w:val="007A1CC1"/>
    <w:rsid w:val="007A1E58"/>
    <w:rsid w:val="007A2C92"/>
    <w:rsid w:val="007A35DF"/>
    <w:rsid w:val="007A3791"/>
    <w:rsid w:val="007A3CA7"/>
    <w:rsid w:val="007A3F79"/>
    <w:rsid w:val="007A3F80"/>
    <w:rsid w:val="007A4627"/>
    <w:rsid w:val="007A4750"/>
    <w:rsid w:val="007A4B60"/>
    <w:rsid w:val="007A4BAE"/>
    <w:rsid w:val="007A5560"/>
    <w:rsid w:val="007A55A0"/>
    <w:rsid w:val="007A5ADF"/>
    <w:rsid w:val="007A5FF8"/>
    <w:rsid w:val="007A6308"/>
    <w:rsid w:val="007A63C6"/>
    <w:rsid w:val="007A63E9"/>
    <w:rsid w:val="007A6BC9"/>
    <w:rsid w:val="007A6EF6"/>
    <w:rsid w:val="007A6F52"/>
    <w:rsid w:val="007A7F09"/>
    <w:rsid w:val="007B04F5"/>
    <w:rsid w:val="007B07C5"/>
    <w:rsid w:val="007B0CDE"/>
    <w:rsid w:val="007B0DC8"/>
    <w:rsid w:val="007B0F66"/>
    <w:rsid w:val="007B101E"/>
    <w:rsid w:val="007B1DD9"/>
    <w:rsid w:val="007B1FDD"/>
    <w:rsid w:val="007B2825"/>
    <w:rsid w:val="007B2A32"/>
    <w:rsid w:val="007B2EF7"/>
    <w:rsid w:val="007B380A"/>
    <w:rsid w:val="007B3869"/>
    <w:rsid w:val="007B3EB3"/>
    <w:rsid w:val="007B46EF"/>
    <w:rsid w:val="007B47BD"/>
    <w:rsid w:val="007B488C"/>
    <w:rsid w:val="007B4929"/>
    <w:rsid w:val="007B528A"/>
    <w:rsid w:val="007B5EB3"/>
    <w:rsid w:val="007B6225"/>
    <w:rsid w:val="007B633D"/>
    <w:rsid w:val="007B6531"/>
    <w:rsid w:val="007B66BC"/>
    <w:rsid w:val="007B67E3"/>
    <w:rsid w:val="007B73F3"/>
    <w:rsid w:val="007B7505"/>
    <w:rsid w:val="007B7576"/>
    <w:rsid w:val="007C0AFF"/>
    <w:rsid w:val="007C0BDD"/>
    <w:rsid w:val="007C0D99"/>
    <w:rsid w:val="007C10CF"/>
    <w:rsid w:val="007C1F5F"/>
    <w:rsid w:val="007C2B15"/>
    <w:rsid w:val="007C2B2D"/>
    <w:rsid w:val="007C2BC1"/>
    <w:rsid w:val="007C2BE4"/>
    <w:rsid w:val="007C2D81"/>
    <w:rsid w:val="007C2DD5"/>
    <w:rsid w:val="007C2F8E"/>
    <w:rsid w:val="007C3562"/>
    <w:rsid w:val="007C3897"/>
    <w:rsid w:val="007C3913"/>
    <w:rsid w:val="007C43A7"/>
    <w:rsid w:val="007C4886"/>
    <w:rsid w:val="007C4D73"/>
    <w:rsid w:val="007C514B"/>
    <w:rsid w:val="007C52B8"/>
    <w:rsid w:val="007C5985"/>
    <w:rsid w:val="007C5D97"/>
    <w:rsid w:val="007C5FE1"/>
    <w:rsid w:val="007C68F5"/>
    <w:rsid w:val="007C6C14"/>
    <w:rsid w:val="007C7898"/>
    <w:rsid w:val="007D08A0"/>
    <w:rsid w:val="007D142E"/>
    <w:rsid w:val="007D15DA"/>
    <w:rsid w:val="007D1F95"/>
    <w:rsid w:val="007D1FEA"/>
    <w:rsid w:val="007D20B4"/>
    <w:rsid w:val="007D213B"/>
    <w:rsid w:val="007D2BFF"/>
    <w:rsid w:val="007D31F7"/>
    <w:rsid w:val="007D39E6"/>
    <w:rsid w:val="007D4542"/>
    <w:rsid w:val="007D48EC"/>
    <w:rsid w:val="007D4D69"/>
    <w:rsid w:val="007D4F7A"/>
    <w:rsid w:val="007D5464"/>
    <w:rsid w:val="007D6424"/>
    <w:rsid w:val="007D66EE"/>
    <w:rsid w:val="007D6F61"/>
    <w:rsid w:val="007D78C0"/>
    <w:rsid w:val="007E016E"/>
    <w:rsid w:val="007E065F"/>
    <w:rsid w:val="007E0C78"/>
    <w:rsid w:val="007E1732"/>
    <w:rsid w:val="007E1894"/>
    <w:rsid w:val="007E18B4"/>
    <w:rsid w:val="007E1B8C"/>
    <w:rsid w:val="007E1E94"/>
    <w:rsid w:val="007E272F"/>
    <w:rsid w:val="007E2CD9"/>
    <w:rsid w:val="007E3464"/>
    <w:rsid w:val="007E3671"/>
    <w:rsid w:val="007E37EE"/>
    <w:rsid w:val="007E4022"/>
    <w:rsid w:val="007E4435"/>
    <w:rsid w:val="007E46DB"/>
    <w:rsid w:val="007E50D0"/>
    <w:rsid w:val="007E59F6"/>
    <w:rsid w:val="007E5DA6"/>
    <w:rsid w:val="007E697C"/>
    <w:rsid w:val="007E6A55"/>
    <w:rsid w:val="007E6B7B"/>
    <w:rsid w:val="007E6C8B"/>
    <w:rsid w:val="007E6CDA"/>
    <w:rsid w:val="007E7107"/>
    <w:rsid w:val="007E7414"/>
    <w:rsid w:val="007E794E"/>
    <w:rsid w:val="007F0099"/>
    <w:rsid w:val="007F01D1"/>
    <w:rsid w:val="007F02EE"/>
    <w:rsid w:val="007F04D3"/>
    <w:rsid w:val="007F06B2"/>
    <w:rsid w:val="007F0BE8"/>
    <w:rsid w:val="007F161F"/>
    <w:rsid w:val="007F1670"/>
    <w:rsid w:val="007F17DD"/>
    <w:rsid w:val="007F2101"/>
    <w:rsid w:val="007F27DF"/>
    <w:rsid w:val="007F2F7F"/>
    <w:rsid w:val="007F2FDD"/>
    <w:rsid w:val="007F33CB"/>
    <w:rsid w:val="007F3A3F"/>
    <w:rsid w:val="007F3C24"/>
    <w:rsid w:val="007F3DD9"/>
    <w:rsid w:val="007F3DF3"/>
    <w:rsid w:val="007F3E78"/>
    <w:rsid w:val="007F4074"/>
    <w:rsid w:val="007F4371"/>
    <w:rsid w:val="007F486A"/>
    <w:rsid w:val="007F4DF9"/>
    <w:rsid w:val="007F57A4"/>
    <w:rsid w:val="007F64E6"/>
    <w:rsid w:val="007F7CFF"/>
    <w:rsid w:val="00800457"/>
    <w:rsid w:val="008005CD"/>
    <w:rsid w:val="00800A13"/>
    <w:rsid w:val="0080147B"/>
    <w:rsid w:val="0080189E"/>
    <w:rsid w:val="00802672"/>
    <w:rsid w:val="008028D5"/>
    <w:rsid w:val="00803428"/>
    <w:rsid w:val="0080356C"/>
    <w:rsid w:val="00803874"/>
    <w:rsid w:val="00803E74"/>
    <w:rsid w:val="008043C9"/>
    <w:rsid w:val="008044AA"/>
    <w:rsid w:val="008046E7"/>
    <w:rsid w:val="0080473B"/>
    <w:rsid w:val="00805520"/>
    <w:rsid w:val="00805FFE"/>
    <w:rsid w:val="00806819"/>
    <w:rsid w:val="008068AA"/>
    <w:rsid w:val="00806E42"/>
    <w:rsid w:val="00806F21"/>
    <w:rsid w:val="00807B9E"/>
    <w:rsid w:val="00810166"/>
    <w:rsid w:val="00810738"/>
    <w:rsid w:val="00810F08"/>
    <w:rsid w:val="008113B3"/>
    <w:rsid w:val="00811AF5"/>
    <w:rsid w:val="008120BD"/>
    <w:rsid w:val="008127CB"/>
    <w:rsid w:val="00812906"/>
    <w:rsid w:val="00812FAB"/>
    <w:rsid w:val="00813072"/>
    <w:rsid w:val="00814425"/>
    <w:rsid w:val="00814E45"/>
    <w:rsid w:val="00815455"/>
    <w:rsid w:val="008154ED"/>
    <w:rsid w:val="00815627"/>
    <w:rsid w:val="008156CD"/>
    <w:rsid w:val="0081571E"/>
    <w:rsid w:val="00816232"/>
    <w:rsid w:val="008162D7"/>
    <w:rsid w:val="00816312"/>
    <w:rsid w:val="0081639A"/>
    <w:rsid w:val="008163A0"/>
    <w:rsid w:val="00816707"/>
    <w:rsid w:val="008167F9"/>
    <w:rsid w:val="00816D5A"/>
    <w:rsid w:val="008175A3"/>
    <w:rsid w:val="00820294"/>
    <w:rsid w:val="008202AF"/>
    <w:rsid w:val="00820BCB"/>
    <w:rsid w:val="00820C23"/>
    <w:rsid w:val="0082101C"/>
    <w:rsid w:val="008213D5"/>
    <w:rsid w:val="008218DD"/>
    <w:rsid w:val="00821F8E"/>
    <w:rsid w:val="00822177"/>
    <w:rsid w:val="00822181"/>
    <w:rsid w:val="00822717"/>
    <w:rsid w:val="00823153"/>
    <w:rsid w:val="00823445"/>
    <w:rsid w:val="00823C20"/>
    <w:rsid w:val="00823F74"/>
    <w:rsid w:val="0082424E"/>
    <w:rsid w:val="00824392"/>
    <w:rsid w:val="008244DC"/>
    <w:rsid w:val="008248D0"/>
    <w:rsid w:val="00824927"/>
    <w:rsid w:val="00824C81"/>
    <w:rsid w:val="00824F0C"/>
    <w:rsid w:val="00825B64"/>
    <w:rsid w:val="00826009"/>
    <w:rsid w:val="00826106"/>
    <w:rsid w:val="008265A6"/>
    <w:rsid w:val="008269D1"/>
    <w:rsid w:val="00826B55"/>
    <w:rsid w:val="0082714F"/>
    <w:rsid w:val="0082750D"/>
    <w:rsid w:val="00827E18"/>
    <w:rsid w:val="008302E0"/>
    <w:rsid w:val="00830340"/>
    <w:rsid w:val="008303A4"/>
    <w:rsid w:val="00830732"/>
    <w:rsid w:val="00830820"/>
    <w:rsid w:val="00830A93"/>
    <w:rsid w:val="00831007"/>
    <w:rsid w:val="00831974"/>
    <w:rsid w:val="0083242E"/>
    <w:rsid w:val="0083277A"/>
    <w:rsid w:val="00832A98"/>
    <w:rsid w:val="00832AC6"/>
    <w:rsid w:val="00832B5B"/>
    <w:rsid w:val="00832B63"/>
    <w:rsid w:val="008330D8"/>
    <w:rsid w:val="00833904"/>
    <w:rsid w:val="0083390B"/>
    <w:rsid w:val="00833A63"/>
    <w:rsid w:val="00834577"/>
    <w:rsid w:val="008347F9"/>
    <w:rsid w:val="00835129"/>
    <w:rsid w:val="0083572C"/>
    <w:rsid w:val="008358F1"/>
    <w:rsid w:val="008360C1"/>
    <w:rsid w:val="008373D3"/>
    <w:rsid w:val="00837546"/>
    <w:rsid w:val="008377CC"/>
    <w:rsid w:val="008378EA"/>
    <w:rsid w:val="00837F1B"/>
    <w:rsid w:val="008400BE"/>
    <w:rsid w:val="008406C7"/>
    <w:rsid w:val="00840A5F"/>
    <w:rsid w:val="00840E70"/>
    <w:rsid w:val="008419FC"/>
    <w:rsid w:val="00841C60"/>
    <w:rsid w:val="008424BB"/>
    <w:rsid w:val="00842993"/>
    <w:rsid w:val="008434BC"/>
    <w:rsid w:val="00843863"/>
    <w:rsid w:val="008439FA"/>
    <w:rsid w:val="00843CB4"/>
    <w:rsid w:val="00844435"/>
    <w:rsid w:val="008447A4"/>
    <w:rsid w:val="00845AEC"/>
    <w:rsid w:val="008461F7"/>
    <w:rsid w:val="00846306"/>
    <w:rsid w:val="0084631A"/>
    <w:rsid w:val="00846924"/>
    <w:rsid w:val="00846E1C"/>
    <w:rsid w:val="008472A9"/>
    <w:rsid w:val="00847604"/>
    <w:rsid w:val="0084778D"/>
    <w:rsid w:val="00850225"/>
    <w:rsid w:val="00850BB1"/>
    <w:rsid w:val="0085117A"/>
    <w:rsid w:val="00851310"/>
    <w:rsid w:val="008514E3"/>
    <w:rsid w:val="008520B4"/>
    <w:rsid w:val="00852228"/>
    <w:rsid w:val="00852537"/>
    <w:rsid w:val="00852673"/>
    <w:rsid w:val="0085281E"/>
    <w:rsid w:val="008528DD"/>
    <w:rsid w:val="0085341A"/>
    <w:rsid w:val="00853509"/>
    <w:rsid w:val="00853647"/>
    <w:rsid w:val="00853769"/>
    <w:rsid w:val="00853CEB"/>
    <w:rsid w:val="00853D3A"/>
    <w:rsid w:val="0085402E"/>
    <w:rsid w:val="008544E7"/>
    <w:rsid w:val="00854567"/>
    <w:rsid w:val="00854613"/>
    <w:rsid w:val="00854919"/>
    <w:rsid w:val="00854B85"/>
    <w:rsid w:val="008552F5"/>
    <w:rsid w:val="00855516"/>
    <w:rsid w:val="00855DF4"/>
    <w:rsid w:val="0085600B"/>
    <w:rsid w:val="00856078"/>
    <w:rsid w:val="008561A5"/>
    <w:rsid w:val="008561DA"/>
    <w:rsid w:val="008566E0"/>
    <w:rsid w:val="00856A2B"/>
    <w:rsid w:val="00856A30"/>
    <w:rsid w:val="00856CF4"/>
    <w:rsid w:val="00857592"/>
    <w:rsid w:val="008578AD"/>
    <w:rsid w:val="008600A8"/>
    <w:rsid w:val="00860975"/>
    <w:rsid w:val="00860CED"/>
    <w:rsid w:val="00860E52"/>
    <w:rsid w:val="00860FCF"/>
    <w:rsid w:val="0086138A"/>
    <w:rsid w:val="00861AD3"/>
    <w:rsid w:val="00862317"/>
    <w:rsid w:val="008623F6"/>
    <w:rsid w:val="008627C4"/>
    <w:rsid w:val="00862A0F"/>
    <w:rsid w:val="00862B07"/>
    <w:rsid w:val="0086308C"/>
    <w:rsid w:val="00863239"/>
    <w:rsid w:val="00864255"/>
    <w:rsid w:val="008645C4"/>
    <w:rsid w:val="008646A7"/>
    <w:rsid w:val="008649B3"/>
    <w:rsid w:val="00864C35"/>
    <w:rsid w:val="00865516"/>
    <w:rsid w:val="00865DE4"/>
    <w:rsid w:val="00865FB4"/>
    <w:rsid w:val="00866B13"/>
    <w:rsid w:val="008671DC"/>
    <w:rsid w:val="00867668"/>
    <w:rsid w:val="0086791A"/>
    <w:rsid w:val="00867DDB"/>
    <w:rsid w:val="00867F5B"/>
    <w:rsid w:val="00870761"/>
    <w:rsid w:val="00870D1A"/>
    <w:rsid w:val="00870F63"/>
    <w:rsid w:val="0087109E"/>
    <w:rsid w:val="00871479"/>
    <w:rsid w:val="0087172D"/>
    <w:rsid w:val="00871D89"/>
    <w:rsid w:val="00871DAD"/>
    <w:rsid w:val="00871E85"/>
    <w:rsid w:val="00872337"/>
    <w:rsid w:val="00872668"/>
    <w:rsid w:val="00872CDD"/>
    <w:rsid w:val="00872DE2"/>
    <w:rsid w:val="00873024"/>
    <w:rsid w:val="008735C3"/>
    <w:rsid w:val="0087393C"/>
    <w:rsid w:val="00874090"/>
    <w:rsid w:val="00874549"/>
    <w:rsid w:val="0087481B"/>
    <w:rsid w:val="00874A89"/>
    <w:rsid w:val="00874AAE"/>
    <w:rsid w:val="00874D4B"/>
    <w:rsid w:val="00875C1B"/>
    <w:rsid w:val="00876672"/>
    <w:rsid w:val="00876C98"/>
    <w:rsid w:val="00876F9A"/>
    <w:rsid w:val="008774F3"/>
    <w:rsid w:val="008779BD"/>
    <w:rsid w:val="00877A04"/>
    <w:rsid w:val="00880C33"/>
    <w:rsid w:val="00880F6E"/>
    <w:rsid w:val="00881649"/>
    <w:rsid w:val="00881AE8"/>
    <w:rsid w:val="008821E6"/>
    <w:rsid w:val="00882DF6"/>
    <w:rsid w:val="00882E30"/>
    <w:rsid w:val="00882F85"/>
    <w:rsid w:val="00883206"/>
    <w:rsid w:val="008832C5"/>
    <w:rsid w:val="0088382E"/>
    <w:rsid w:val="00883888"/>
    <w:rsid w:val="0088395F"/>
    <w:rsid w:val="00883B1F"/>
    <w:rsid w:val="00883F1A"/>
    <w:rsid w:val="00883F5A"/>
    <w:rsid w:val="00884178"/>
    <w:rsid w:val="008847AC"/>
    <w:rsid w:val="008847CF"/>
    <w:rsid w:val="00884C66"/>
    <w:rsid w:val="00884CA5"/>
    <w:rsid w:val="00885855"/>
    <w:rsid w:val="00885BA7"/>
    <w:rsid w:val="0088630F"/>
    <w:rsid w:val="00886479"/>
    <w:rsid w:val="00886C5C"/>
    <w:rsid w:val="008872EB"/>
    <w:rsid w:val="00887714"/>
    <w:rsid w:val="00887E91"/>
    <w:rsid w:val="00887F31"/>
    <w:rsid w:val="00890156"/>
    <w:rsid w:val="00891600"/>
    <w:rsid w:val="008916D4"/>
    <w:rsid w:val="00891BDA"/>
    <w:rsid w:val="0089221B"/>
    <w:rsid w:val="00892405"/>
    <w:rsid w:val="008928C1"/>
    <w:rsid w:val="00892975"/>
    <w:rsid w:val="008931B6"/>
    <w:rsid w:val="0089345F"/>
    <w:rsid w:val="00893762"/>
    <w:rsid w:val="00893C44"/>
    <w:rsid w:val="0089403A"/>
    <w:rsid w:val="00894185"/>
    <w:rsid w:val="008951AA"/>
    <w:rsid w:val="00895374"/>
    <w:rsid w:val="00895B15"/>
    <w:rsid w:val="00895C31"/>
    <w:rsid w:val="00896A54"/>
    <w:rsid w:val="00897064"/>
    <w:rsid w:val="008974BF"/>
    <w:rsid w:val="0089795A"/>
    <w:rsid w:val="00897C03"/>
    <w:rsid w:val="008A06CA"/>
    <w:rsid w:val="008A07C8"/>
    <w:rsid w:val="008A1119"/>
    <w:rsid w:val="008A1240"/>
    <w:rsid w:val="008A1A29"/>
    <w:rsid w:val="008A21AE"/>
    <w:rsid w:val="008A22D9"/>
    <w:rsid w:val="008A22ED"/>
    <w:rsid w:val="008A2558"/>
    <w:rsid w:val="008A2635"/>
    <w:rsid w:val="008A2DC2"/>
    <w:rsid w:val="008A2EE9"/>
    <w:rsid w:val="008A3686"/>
    <w:rsid w:val="008A3CD4"/>
    <w:rsid w:val="008A406E"/>
    <w:rsid w:val="008A40BA"/>
    <w:rsid w:val="008A47D3"/>
    <w:rsid w:val="008A4C84"/>
    <w:rsid w:val="008A4D50"/>
    <w:rsid w:val="008A52AA"/>
    <w:rsid w:val="008A5419"/>
    <w:rsid w:val="008A543E"/>
    <w:rsid w:val="008A59B3"/>
    <w:rsid w:val="008A5A57"/>
    <w:rsid w:val="008A67F4"/>
    <w:rsid w:val="008A6A88"/>
    <w:rsid w:val="008A6E54"/>
    <w:rsid w:val="008A719E"/>
    <w:rsid w:val="008A71D6"/>
    <w:rsid w:val="008B0011"/>
    <w:rsid w:val="008B0C06"/>
    <w:rsid w:val="008B0D71"/>
    <w:rsid w:val="008B0E93"/>
    <w:rsid w:val="008B13F5"/>
    <w:rsid w:val="008B169D"/>
    <w:rsid w:val="008B1769"/>
    <w:rsid w:val="008B1F7B"/>
    <w:rsid w:val="008B2048"/>
    <w:rsid w:val="008B204E"/>
    <w:rsid w:val="008B2072"/>
    <w:rsid w:val="008B2217"/>
    <w:rsid w:val="008B22C4"/>
    <w:rsid w:val="008B2335"/>
    <w:rsid w:val="008B24FD"/>
    <w:rsid w:val="008B2C73"/>
    <w:rsid w:val="008B4182"/>
    <w:rsid w:val="008B434B"/>
    <w:rsid w:val="008B43D0"/>
    <w:rsid w:val="008B53C7"/>
    <w:rsid w:val="008B5417"/>
    <w:rsid w:val="008B6036"/>
    <w:rsid w:val="008B65D1"/>
    <w:rsid w:val="008B6C2E"/>
    <w:rsid w:val="008B6D46"/>
    <w:rsid w:val="008B6F70"/>
    <w:rsid w:val="008B7018"/>
    <w:rsid w:val="008B713C"/>
    <w:rsid w:val="008B72EA"/>
    <w:rsid w:val="008B7AB8"/>
    <w:rsid w:val="008C0023"/>
    <w:rsid w:val="008C0169"/>
    <w:rsid w:val="008C1343"/>
    <w:rsid w:val="008C14EE"/>
    <w:rsid w:val="008C17D2"/>
    <w:rsid w:val="008C187A"/>
    <w:rsid w:val="008C1D0C"/>
    <w:rsid w:val="008C246F"/>
    <w:rsid w:val="008C260A"/>
    <w:rsid w:val="008C2716"/>
    <w:rsid w:val="008C2BEF"/>
    <w:rsid w:val="008C2F04"/>
    <w:rsid w:val="008C31CE"/>
    <w:rsid w:val="008C32FC"/>
    <w:rsid w:val="008C3616"/>
    <w:rsid w:val="008C388E"/>
    <w:rsid w:val="008C38B5"/>
    <w:rsid w:val="008C3F25"/>
    <w:rsid w:val="008C4050"/>
    <w:rsid w:val="008C4126"/>
    <w:rsid w:val="008C4273"/>
    <w:rsid w:val="008C4672"/>
    <w:rsid w:val="008C46BC"/>
    <w:rsid w:val="008C59FA"/>
    <w:rsid w:val="008C605D"/>
    <w:rsid w:val="008C666E"/>
    <w:rsid w:val="008C6B29"/>
    <w:rsid w:val="008C75EC"/>
    <w:rsid w:val="008C7CB9"/>
    <w:rsid w:val="008D00F4"/>
    <w:rsid w:val="008D028C"/>
    <w:rsid w:val="008D06A1"/>
    <w:rsid w:val="008D0E6A"/>
    <w:rsid w:val="008D117E"/>
    <w:rsid w:val="008D19C2"/>
    <w:rsid w:val="008D1B9C"/>
    <w:rsid w:val="008D20FD"/>
    <w:rsid w:val="008D2AB9"/>
    <w:rsid w:val="008D2B9B"/>
    <w:rsid w:val="008D2B9E"/>
    <w:rsid w:val="008D2C68"/>
    <w:rsid w:val="008D3056"/>
    <w:rsid w:val="008D3242"/>
    <w:rsid w:val="008D32D3"/>
    <w:rsid w:val="008D3553"/>
    <w:rsid w:val="008D3960"/>
    <w:rsid w:val="008D3989"/>
    <w:rsid w:val="008D3E1C"/>
    <w:rsid w:val="008D43EF"/>
    <w:rsid w:val="008D4494"/>
    <w:rsid w:val="008D45BA"/>
    <w:rsid w:val="008D49E6"/>
    <w:rsid w:val="008D4A3F"/>
    <w:rsid w:val="008D4B08"/>
    <w:rsid w:val="008D54EA"/>
    <w:rsid w:val="008D5641"/>
    <w:rsid w:val="008D5A37"/>
    <w:rsid w:val="008D5F58"/>
    <w:rsid w:val="008D6406"/>
    <w:rsid w:val="008D68C2"/>
    <w:rsid w:val="008D6DD0"/>
    <w:rsid w:val="008D723A"/>
    <w:rsid w:val="008D7375"/>
    <w:rsid w:val="008D78E0"/>
    <w:rsid w:val="008D7A6D"/>
    <w:rsid w:val="008E06DB"/>
    <w:rsid w:val="008E128B"/>
    <w:rsid w:val="008E19EE"/>
    <w:rsid w:val="008E1C64"/>
    <w:rsid w:val="008E24A5"/>
    <w:rsid w:val="008E273F"/>
    <w:rsid w:val="008E284B"/>
    <w:rsid w:val="008E2BB1"/>
    <w:rsid w:val="008E2FCA"/>
    <w:rsid w:val="008E337F"/>
    <w:rsid w:val="008E3C85"/>
    <w:rsid w:val="008E431A"/>
    <w:rsid w:val="008E4430"/>
    <w:rsid w:val="008E454A"/>
    <w:rsid w:val="008E558C"/>
    <w:rsid w:val="008E5B12"/>
    <w:rsid w:val="008E5DAC"/>
    <w:rsid w:val="008E615B"/>
    <w:rsid w:val="008E61B9"/>
    <w:rsid w:val="008E6C41"/>
    <w:rsid w:val="008E6C87"/>
    <w:rsid w:val="008E6F7C"/>
    <w:rsid w:val="008E7200"/>
    <w:rsid w:val="008E7259"/>
    <w:rsid w:val="008F05AF"/>
    <w:rsid w:val="008F0691"/>
    <w:rsid w:val="008F0F6C"/>
    <w:rsid w:val="008F1825"/>
    <w:rsid w:val="008F183E"/>
    <w:rsid w:val="008F1D8E"/>
    <w:rsid w:val="008F220D"/>
    <w:rsid w:val="008F24F3"/>
    <w:rsid w:val="008F2EF9"/>
    <w:rsid w:val="008F2FF0"/>
    <w:rsid w:val="008F314D"/>
    <w:rsid w:val="008F3156"/>
    <w:rsid w:val="008F3285"/>
    <w:rsid w:val="008F3603"/>
    <w:rsid w:val="008F3A97"/>
    <w:rsid w:val="008F3CF7"/>
    <w:rsid w:val="008F4B0C"/>
    <w:rsid w:val="008F4FA0"/>
    <w:rsid w:val="008F5A6B"/>
    <w:rsid w:val="008F5AE7"/>
    <w:rsid w:val="008F5E91"/>
    <w:rsid w:val="008F5F2A"/>
    <w:rsid w:val="008F5F48"/>
    <w:rsid w:val="008F63A5"/>
    <w:rsid w:val="008F6927"/>
    <w:rsid w:val="008F72C8"/>
    <w:rsid w:val="008F7911"/>
    <w:rsid w:val="008F795C"/>
    <w:rsid w:val="008F799F"/>
    <w:rsid w:val="008F7CC1"/>
    <w:rsid w:val="008F7D56"/>
    <w:rsid w:val="008F7F39"/>
    <w:rsid w:val="008F7F6F"/>
    <w:rsid w:val="00900059"/>
    <w:rsid w:val="00900453"/>
    <w:rsid w:val="00900856"/>
    <w:rsid w:val="00900B87"/>
    <w:rsid w:val="00900EEC"/>
    <w:rsid w:val="00901895"/>
    <w:rsid w:val="009026D1"/>
    <w:rsid w:val="00903296"/>
    <w:rsid w:val="0090345D"/>
    <w:rsid w:val="00903461"/>
    <w:rsid w:val="0090525D"/>
    <w:rsid w:val="009053B3"/>
    <w:rsid w:val="0090544E"/>
    <w:rsid w:val="00905D52"/>
    <w:rsid w:val="00906291"/>
    <w:rsid w:val="009063FD"/>
    <w:rsid w:val="0090658C"/>
    <w:rsid w:val="009067F2"/>
    <w:rsid w:val="00906E51"/>
    <w:rsid w:val="00907756"/>
    <w:rsid w:val="00907BBE"/>
    <w:rsid w:val="0091084C"/>
    <w:rsid w:val="009109D1"/>
    <w:rsid w:val="00910D40"/>
    <w:rsid w:val="009112F6"/>
    <w:rsid w:val="00911396"/>
    <w:rsid w:val="00911810"/>
    <w:rsid w:val="00911836"/>
    <w:rsid w:val="0091198C"/>
    <w:rsid w:val="00911A75"/>
    <w:rsid w:val="0091202F"/>
    <w:rsid w:val="009126B9"/>
    <w:rsid w:val="00912FD0"/>
    <w:rsid w:val="0091327F"/>
    <w:rsid w:val="0091383B"/>
    <w:rsid w:val="00913D98"/>
    <w:rsid w:val="00913F29"/>
    <w:rsid w:val="0091432B"/>
    <w:rsid w:val="00914565"/>
    <w:rsid w:val="00914C2D"/>
    <w:rsid w:val="00914D3B"/>
    <w:rsid w:val="00915298"/>
    <w:rsid w:val="009153C7"/>
    <w:rsid w:val="009159AD"/>
    <w:rsid w:val="00915E42"/>
    <w:rsid w:val="0091620D"/>
    <w:rsid w:val="0091635D"/>
    <w:rsid w:val="00916781"/>
    <w:rsid w:val="00916833"/>
    <w:rsid w:val="00916930"/>
    <w:rsid w:val="00916D73"/>
    <w:rsid w:val="00916F63"/>
    <w:rsid w:val="00917497"/>
    <w:rsid w:val="0091776A"/>
    <w:rsid w:val="00920117"/>
    <w:rsid w:val="0092107E"/>
    <w:rsid w:val="00921ADC"/>
    <w:rsid w:val="00921DD8"/>
    <w:rsid w:val="00922E61"/>
    <w:rsid w:val="009233CF"/>
    <w:rsid w:val="00923AC7"/>
    <w:rsid w:val="00923E36"/>
    <w:rsid w:val="0092543D"/>
    <w:rsid w:val="00925BD8"/>
    <w:rsid w:val="00926776"/>
    <w:rsid w:val="00926A0A"/>
    <w:rsid w:val="00926BE9"/>
    <w:rsid w:val="00926C62"/>
    <w:rsid w:val="009270A9"/>
    <w:rsid w:val="009270BE"/>
    <w:rsid w:val="00927A6F"/>
    <w:rsid w:val="00930974"/>
    <w:rsid w:val="00930A2E"/>
    <w:rsid w:val="009317E5"/>
    <w:rsid w:val="00931B18"/>
    <w:rsid w:val="00932775"/>
    <w:rsid w:val="00932778"/>
    <w:rsid w:val="00932EA5"/>
    <w:rsid w:val="009332FE"/>
    <w:rsid w:val="00933AB8"/>
    <w:rsid w:val="00933BA6"/>
    <w:rsid w:val="00933E3F"/>
    <w:rsid w:val="0093436E"/>
    <w:rsid w:val="00934733"/>
    <w:rsid w:val="0093473C"/>
    <w:rsid w:val="0093504C"/>
    <w:rsid w:val="0093570B"/>
    <w:rsid w:val="00935812"/>
    <w:rsid w:val="00935A1F"/>
    <w:rsid w:val="00935ACE"/>
    <w:rsid w:val="00936098"/>
    <w:rsid w:val="00936240"/>
    <w:rsid w:val="009366C9"/>
    <w:rsid w:val="0093679A"/>
    <w:rsid w:val="00936C70"/>
    <w:rsid w:val="0093701E"/>
    <w:rsid w:val="0093742A"/>
    <w:rsid w:val="00937449"/>
    <w:rsid w:val="00937511"/>
    <w:rsid w:val="009376CE"/>
    <w:rsid w:val="009379DF"/>
    <w:rsid w:val="00937A9F"/>
    <w:rsid w:val="00937B22"/>
    <w:rsid w:val="00937B89"/>
    <w:rsid w:val="00937DB2"/>
    <w:rsid w:val="00940116"/>
    <w:rsid w:val="009402CA"/>
    <w:rsid w:val="009406C5"/>
    <w:rsid w:val="00940AE1"/>
    <w:rsid w:val="00940E36"/>
    <w:rsid w:val="00941469"/>
    <w:rsid w:val="00941710"/>
    <w:rsid w:val="00941865"/>
    <w:rsid w:val="00941DD3"/>
    <w:rsid w:val="00942917"/>
    <w:rsid w:val="00942B02"/>
    <w:rsid w:val="00943650"/>
    <w:rsid w:val="00943CA0"/>
    <w:rsid w:val="00943E23"/>
    <w:rsid w:val="0094479B"/>
    <w:rsid w:val="00944C54"/>
    <w:rsid w:val="00944D28"/>
    <w:rsid w:val="00944F7E"/>
    <w:rsid w:val="009455AD"/>
    <w:rsid w:val="00945CDB"/>
    <w:rsid w:val="00945D74"/>
    <w:rsid w:val="0094626C"/>
    <w:rsid w:val="00946555"/>
    <w:rsid w:val="009465ED"/>
    <w:rsid w:val="009477EA"/>
    <w:rsid w:val="0095067B"/>
    <w:rsid w:val="00950B5B"/>
    <w:rsid w:val="00951010"/>
    <w:rsid w:val="00951285"/>
    <w:rsid w:val="00951853"/>
    <w:rsid w:val="00951A6A"/>
    <w:rsid w:val="009520D6"/>
    <w:rsid w:val="009535EF"/>
    <w:rsid w:val="009539AE"/>
    <w:rsid w:val="0095457B"/>
    <w:rsid w:val="009545F0"/>
    <w:rsid w:val="00954D12"/>
    <w:rsid w:val="00954E26"/>
    <w:rsid w:val="00955302"/>
    <w:rsid w:val="009554F8"/>
    <w:rsid w:val="00955614"/>
    <w:rsid w:val="00955AF0"/>
    <w:rsid w:val="00955FB6"/>
    <w:rsid w:val="00956488"/>
    <w:rsid w:val="0095659B"/>
    <w:rsid w:val="009578FE"/>
    <w:rsid w:val="009608FC"/>
    <w:rsid w:val="00961503"/>
    <w:rsid w:val="00961C37"/>
    <w:rsid w:val="009621C1"/>
    <w:rsid w:val="0096265C"/>
    <w:rsid w:val="009626E3"/>
    <w:rsid w:val="00962899"/>
    <w:rsid w:val="00962E68"/>
    <w:rsid w:val="009644B9"/>
    <w:rsid w:val="00964AB1"/>
    <w:rsid w:val="00965980"/>
    <w:rsid w:val="00965CF3"/>
    <w:rsid w:val="00965D38"/>
    <w:rsid w:val="00965DA6"/>
    <w:rsid w:val="0096620C"/>
    <w:rsid w:val="009664AE"/>
    <w:rsid w:val="00966B03"/>
    <w:rsid w:val="00966C40"/>
    <w:rsid w:val="00966C88"/>
    <w:rsid w:val="00966D6F"/>
    <w:rsid w:val="00967657"/>
    <w:rsid w:val="009676B2"/>
    <w:rsid w:val="00967D8A"/>
    <w:rsid w:val="00967E87"/>
    <w:rsid w:val="0097027C"/>
    <w:rsid w:val="00971252"/>
    <w:rsid w:val="0097132F"/>
    <w:rsid w:val="009716E9"/>
    <w:rsid w:val="00971787"/>
    <w:rsid w:val="009717CB"/>
    <w:rsid w:val="0097217D"/>
    <w:rsid w:val="009722A6"/>
    <w:rsid w:val="0097233F"/>
    <w:rsid w:val="0097235C"/>
    <w:rsid w:val="0097242E"/>
    <w:rsid w:val="0097307C"/>
    <w:rsid w:val="009735F0"/>
    <w:rsid w:val="00973948"/>
    <w:rsid w:val="00973A3B"/>
    <w:rsid w:val="00973D88"/>
    <w:rsid w:val="00973DA7"/>
    <w:rsid w:val="00974A49"/>
    <w:rsid w:val="00974AA4"/>
    <w:rsid w:val="00974AFC"/>
    <w:rsid w:val="00974CE2"/>
    <w:rsid w:val="00974E02"/>
    <w:rsid w:val="0097506E"/>
    <w:rsid w:val="0097520C"/>
    <w:rsid w:val="0097539D"/>
    <w:rsid w:val="009761BC"/>
    <w:rsid w:val="00976E5B"/>
    <w:rsid w:val="00976F76"/>
    <w:rsid w:val="00976F8C"/>
    <w:rsid w:val="00977344"/>
    <w:rsid w:val="009775D3"/>
    <w:rsid w:val="00977AA1"/>
    <w:rsid w:val="009803B6"/>
    <w:rsid w:val="00980872"/>
    <w:rsid w:val="00980969"/>
    <w:rsid w:val="00980AD0"/>
    <w:rsid w:val="00981888"/>
    <w:rsid w:val="00981BA6"/>
    <w:rsid w:val="00981C05"/>
    <w:rsid w:val="00982108"/>
    <w:rsid w:val="0098211F"/>
    <w:rsid w:val="0098282B"/>
    <w:rsid w:val="009829C0"/>
    <w:rsid w:val="0098335A"/>
    <w:rsid w:val="00983A2E"/>
    <w:rsid w:val="00983AEB"/>
    <w:rsid w:val="00983DFC"/>
    <w:rsid w:val="00983ED8"/>
    <w:rsid w:val="009845DD"/>
    <w:rsid w:val="0098491F"/>
    <w:rsid w:val="0098497C"/>
    <w:rsid w:val="00984B1E"/>
    <w:rsid w:val="00984DC5"/>
    <w:rsid w:val="009859FE"/>
    <w:rsid w:val="00985F7E"/>
    <w:rsid w:val="00985F98"/>
    <w:rsid w:val="009863E8"/>
    <w:rsid w:val="009865F4"/>
    <w:rsid w:val="0098660A"/>
    <w:rsid w:val="009869DC"/>
    <w:rsid w:val="00986E56"/>
    <w:rsid w:val="00986FFB"/>
    <w:rsid w:val="009877FD"/>
    <w:rsid w:val="0098796A"/>
    <w:rsid w:val="00987C66"/>
    <w:rsid w:val="00987D89"/>
    <w:rsid w:val="00990075"/>
    <w:rsid w:val="00990BDA"/>
    <w:rsid w:val="00990D4B"/>
    <w:rsid w:val="0099143C"/>
    <w:rsid w:val="009919ED"/>
    <w:rsid w:val="0099289D"/>
    <w:rsid w:val="009933D1"/>
    <w:rsid w:val="00993699"/>
    <w:rsid w:val="00993A53"/>
    <w:rsid w:val="00993B10"/>
    <w:rsid w:val="00995264"/>
    <w:rsid w:val="00995C2C"/>
    <w:rsid w:val="00996944"/>
    <w:rsid w:val="00996D81"/>
    <w:rsid w:val="0099711D"/>
    <w:rsid w:val="0099713C"/>
    <w:rsid w:val="0099766D"/>
    <w:rsid w:val="00997C92"/>
    <w:rsid w:val="00997E3A"/>
    <w:rsid w:val="00997EDA"/>
    <w:rsid w:val="009A077E"/>
    <w:rsid w:val="009A07C2"/>
    <w:rsid w:val="009A07D9"/>
    <w:rsid w:val="009A1226"/>
    <w:rsid w:val="009A1417"/>
    <w:rsid w:val="009A2DC0"/>
    <w:rsid w:val="009A3EE0"/>
    <w:rsid w:val="009A4750"/>
    <w:rsid w:val="009A48AD"/>
    <w:rsid w:val="009A496C"/>
    <w:rsid w:val="009A4D41"/>
    <w:rsid w:val="009A57FB"/>
    <w:rsid w:val="009A587A"/>
    <w:rsid w:val="009A58EB"/>
    <w:rsid w:val="009A5C16"/>
    <w:rsid w:val="009A611C"/>
    <w:rsid w:val="009A6399"/>
    <w:rsid w:val="009A72A9"/>
    <w:rsid w:val="009A737B"/>
    <w:rsid w:val="009A76B4"/>
    <w:rsid w:val="009A7D74"/>
    <w:rsid w:val="009A7D8F"/>
    <w:rsid w:val="009A7DF0"/>
    <w:rsid w:val="009B07B3"/>
    <w:rsid w:val="009B096E"/>
    <w:rsid w:val="009B0E87"/>
    <w:rsid w:val="009B190F"/>
    <w:rsid w:val="009B1B91"/>
    <w:rsid w:val="009B1D01"/>
    <w:rsid w:val="009B2474"/>
    <w:rsid w:val="009B269F"/>
    <w:rsid w:val="009B2A1A"/>
    <w:rsid w:val="009B2B39"/>
    <w:rsid w:val="009B2B7B"/>
    <w:rsid w:val="009B2B8C"/>
    <w:rsid w:val="009B33DC"/>
    <w:rsid w:val="009B362F"/>
    <w:rsid w:val="009B38AC"/>
    <w:rsid w:val="009B39EC"/>
    <w:rsid w:val="009B3CD6"/>
    <w:rsid w:val="009B4137"/>
    <w:rsid w:val="009B4669"/>
    <w:rsid w:val="009B4DB8"/>
    <w:rsid w:val="009B4F7B"/>
    <w:rsid w:val="009B511F"/>
    <w:rsid w:val="009B52ED"/>
    <w:rsid w:val="009B55B0"/>
    <w:rsid w:val="009B5C7B"/>
    <w:rsid w:val="009B609C"/>
    <w:rsid w:val="009B60EA"/>
    <w:rsid w:val="009B67C8"/>
    <w:rsid w:val="009B6BE3"/>
    <w:rsid w:val="009B6BE6"/>
    <w:rsid w:val="009B6D08"/>
    <w:rsid w:val="009B7358"/>
    <w:rsid w:val="009B798A"/>
    <w:rsid w:val="009B7A7C"/>
    <w:rsid w:val="009B7B67"/>
    <w:rsid w:val="009B7BF0"/>
    <w:rsid w:val="009B7DB7"/>
    <w:rsid w:val="009B7F0B"/>
    <w:rsid w:val="009B7FB7"/>
    <w:rsid w:val="009C05E4"/>
    <w:rsid w:val="009C0631"/>
    <w:rsid w:val="009C0C18"/>
    <w:rsid w:val="009C0C78"/>
    <w:rsid w:val="009C2F51"/>
    <w:rsid w:val="009C37F3"/>
    <w:rsid w:val="009C3FD6"/>
    <w:rsid w:val="009C42F7"/>
    <w:rsid w:val="009C4866"/>
    <w:rsid w:val="009C4C53"/>
    <w:rsid w:val="009C5070"/>
    <w:rsid w:val="009C5B61"/>
    <w:rsid w:val="009C5BAE"/>
    <w:rsid w:val="009C6199"/>
    <w:rsid w:val="009C62B6"/>
    <w:rsid w:val="009C6648"/>
    <w:rsid w:val="009C6ABC"/>
    <w:rsid w:val="009C6AD8"/>
    <w:rsid w:val="009C726C"/>
    <w:rsid w:val="009C7A66"/>
    <w:rsid w:val="009C7AA5"/>
    <w:rsid w:val="009D0BEC"/>
    <w:rsid w:val="009D0EEF"/>
    <w:rsid w:val="009D0F2B"/>
    <w:rsid w:val="009D1B3D"/>
    <w:rsid w:val="009D1BAE"/>
    <w:rsid w:val="009D1EE5"/>
    <w:rsid w:val="009D1F2D"/>
    <w:rsid w:val="009D1F8D"/>
    <w:rsid w:val="009D2863"/>
    <w:rsid w:val="009D2DFE"/>
    <w:rsid w:val="009D30BE"/>
    <w:rsid w:val="009D30D9"/>
    <w:rsid w:val="009D3851"/>
    <w:rsid w:val="009D3C2D"/>
    <w:rsid w:val="009D48FC"/>
    <w:rsid w:val="009D4909"/>
    <w:rsid w:val="009D4BE3"/>
    <w:rsid w:val="009D52E3"/>
    <w:rsid w:val="009D5501"/>
    <w:rsid w:val="009D5925"/>
    <w:rsid w:val="009D596D"/>
    <w:rsid w:val="009D5A2D"/>
    <w:rsid w:val="009D5DEC"/>
    <w:rsid w:val="009D6423"/>
    <w:rsid w:val="009D67EC"/>
    <w:rsid w:val="009D6B3E"/>
    <w:rsid w:val="009D6B7F"/>
    <w:rsid w:val="009D6C8A"/>
    <w:rsid w:val="009D7A5D"/>
    <w:rsid w:val="009D7BBB"/>
    <w:rsid w:val="009D7BE0"/>
    <w:rsid w:val="009D7D7F"/>
    <w:rsid w:val="009D7E90"/>
    <w:rsid w:val="009E13AE"/>
    <w:rsid w:val="009E1BB3"/>
    <w:rsid w:val="009E2737"/>
    <w:rsid w:val="009E276E"/>
    <w:rsid w:val="009E2ECF"/>
    <w:rsid w:val="009E30E4"/>
    <w:rsid w:val="009E3318"/>
    <w:rsid w:val="009E34DE"/>
    <w:rsid w:val="009E37EC"/>
    <w:rsid w:val="009E3E07"/>
    <w:rsid w:val="009E42B0"/>
    <w:rsid w:val="009E44BE"/>
    <w:rsid w:val="009E4567"/>
    <w:rsid w:val="009E4846"/>
    <w:rsid w:val="009E48D7"/>
    <w:rsid w:val="009E49B6"/>
    <w:rsid w:val="009E4A16"/>
    <w:rsid w:val="009E4D61"/>
    <w:rsid w:val="009E4EB0"/>
    <w:rsid w:val="009E4ECB"/>
    <w:rsid w:val="009E52E3"/>
    <w:rsid w:val="009E5838"/>
    <w:rsid w:val="009E5BB2"/>
    <w:rsid w:val="009E5F0B"/>
    <w:rsid w:val="009E6D6D"/>
    <w:rsid w:val="009E6FFB"/>
    <w:rsid w:val="009E7491"/>
    <w:rsid w:val="009E7898"/>
    <w:rsid w:val="009F0DA9"/>
    <w:rsid w:val="009F17C8"/>
    <w:rsid w:val="009F1BA8"/>
    <w:rsid w:val="009F21D0"/>
    <w:rsid w:val="009F2BB4"/>
    <w:rsid w:val="009F3F76"/>
    <w:rsid w:val="009F4C97"/>
    <w:rsid w:val="009F5459"/>
    <w:rsid w:val="009F6270"/>
    <w:rsid w:val="009F67D1"/>
    <w:rsid w:val="009F6E1A"/>
    <w:rsid w:val="009F78B5"/>
    <w:rsid w:val="009F78D2"/>
    <w:rsid w:val="009F7BF6"/>
    <w:rsid w:val="009F7DD4"/>
    <w:rsid w:val="00A006E4"/>
    <w:rsid w:val="00A00958"/>
    <w:rsid w:val="00A00FED"/>
    <w:rsid w:val="00A0123E"/>
    <w:rsid w:val="00A01692"/>
    <w:rsid w:val="00A01B39"/>
    <w:rsid w:val="00A0214E"/>
    <w:rsid w:val="00A028CB"/>
    <w:rsid w:val="00A03E9E"/>
    <w:rsid w:val="00A03F1A"/>
    <w:rsid w:val="00A0414D"/>
    <w:rsid w:val="00A04C51"/>
    <w:rsid w:val="00A04EE0"/>
    <w:rsid w:val="00A04F92"/>
    <w:rsid w:val="00A05DEA"/>
    <w:rsid w:val="00A05E37"/>
    <w:rsid w:val="00A0642A"/>
    <w:rsid w:val="00A0642B"/>
    <w:rsid w:val="00A0698C"/>
    <w:rsid w:val="00A070F3"/>
    <w:rsid w:val="00A07203"/>
    <w:rsid w:val="00A07A1A"/>
    <w:rsid w:val="00A07ED3"/>
    <w:rsid w:val="00A112C9"/>
    <w:rsid w:val="00A11C59"/>
    <w:rsid w:val="00A121D0"/>
    <w:rsid w:val="00A123E9"/>
    <w:rsid w:val="00A12A09"/>
    <w:rsid w:val="00A12C0A"/>
    <w:rsid w:val="00A12DEA"/>
    <w:rsid w:val="00A1303C"/>
    <w:rsid w:val="00A1334F"/>
    <w:rsid w:val="00A13396"/>
    <w:rsid w:val="00A135F7"/>
    <w:rsid w:val="00A1360B"/>
    <w:rsid w:val="00A1487E"/>
    <w:rsid w:val="00A14A66"/>
    <w:rsid w:val="00A14B04"/>
    <w:rsid w:val="00A14BFE"/>
    <w:rsid w:val="00A14EA7"/>
    <w:rsid w:val="00A14F62"/>
    <w:rsid w:val="00A15D54"/>
    <w:rsid w:val="00A1693E"/>
    <w:rsid w:val="00A16C2E"/>
    <w:rsid w:val="00A17B03"/>
    <w:rsid w:val="00A17B97"/>
    <w:rsid w:val="00A17DC4"/>
    <w:rsid w:val="00A20214"/>
    <w:rsid w:val="00A204E7"/>
    <w:rsid w:val="00A2088A"/>
    <w:rsid w:val="00A218A3"/>
    <w:rsid w:val="00A21E43"/>
    <w:rsid w:val="00A220D4"/>
    <w:rsid w:val="00A2236B"/>
    <w:rsid w:val="00A22DDE"/>
    <w:rsid w:val="00A22F13"/>
    <w:rsid w:val="00A233A6"/>
    <w:rsid w:val="00A2343C"/>
    <w:rsid w:val="00A2367E"/>
    <w:rsid w:val="00A236E2"/>
    <w:rsid w:val="00A23E81"/>
    <w:rsid w:val="00A240E9"/>
    <w:rsid w:val="00A24EC7"/>
    <w:rsid w:val="00A2566C"/>
    <w:rsid w:val="00A256A9"/>
    <w:rsid w:val="00A26293"/>
    <w:rsid w:val="00A2631E"/>
    <w:rsid w:val="00A26E8A"/>
    <w:rsid w:val="00A2701F"/>
    <w:rsid w:val="00A272B7"/>
    <w:rsid w:val="00A27EFE"/>
    <w:rsid w:val="00A30274"/>
    <w:rsid w:val="00A3094A"/>
    <w:rsid w:val="00A30B37"/>
    <w:rsid w:val="00A30D8E"/>
    <w:rsid w:val="00A31316"/>
    <w:rsid w:val="00A31365"/>
    <w:rsid w:val="00A31590"/>
    <w:rsid w:val="00A319E1"/>
    <w:rsid w:val="00A32122"/>
    <w:rsid w:val="00A322E0"/>
    <w:rsid w:val="00A3277B"/>
    <w:rsid w:val="00A32C0E"/>
    <w:rsid w:val="00A32C6B"/>
    <w:rsid w:val="00A32EF6"/>
    <w:rsid w:val="00A3331B"/>
    <w:rsid w:val="00A336E0"/>
    <w:rsid w:val="00A33716"/>
    <w:rsid w:val="00A33781"/>
    <w:rsid w:val="00A33934"/>
    <w:rsid w:val="00A33AC9"/>
    <w:rsid w:val="00A33C39"/>
    <w:rsid w:val="00A33DF3"/>
    <w:rsid w:val="00A341F6"/>
    <w:rsid w:val="00A34B16"/>
    <w:rsid w:val="00A34CA1"/>
    <w:rsid w:val="00A354BC"/>
    <w:rsid w:val="00A37619"/>
    <w:rsid w:val="00A377A5"/>
    <w:rsid w:val="00A37C04"/>
    <w:rsid w:val="00A40895"/>
    <w:rsid w:val="00A40A15"/>
    <w:rsid w:val="00A40C5D"/>
    <w:rsid w:val="00A40E29"/>
    <w:rsid w:val="00A40F30"/>
    <w:rsid w:val="00A417D1"/>
    <w:rsid w:val="00A41825"/>
    <w:rsid w:val="00A41D31"/>
    <w:rsid w:val="00A42045"/>
    <w:rsid w:val="00A4252B"/>
    <w:rsid w:val="00A42EC1"/>
    <w:rsid w:val="00A43F1F"/>
    <w:rsid w:val="00A443A2"/>
    <w:rsid w:val="00A44A89"/>
    <w:rsid w:val="00A45318"/>
    <w:rsid w:val="00A457BD"/>
    <w:rsid w:val="00A45A34"/>
    <w:rsid w:val="00A46545"/>
    <w:rsid w:val="00A46969"/>
    <w:rsid w:val="00A46DB0"/>
    <w:rsid w:val="00A476C9"/>
    <w:rsid w:val="00A50522"/>
    <w:rsid w:val="00A51029"/>
    <w:rsid w:val="00A51104"/>
    <w:rsid w:val="00A51237"/>
    <w:rsid w:val="00A518C6"/>
    <w:rsid w:val="00A51EA9"/>
    <w:rsid w:val="00A51FE5"/>
    <w:rsid w:val="00A522AD"/>
    <w:rsid w:val="00A523EC"/>
    <w:rsid w:val="00A5261C"/>
    <w:rsid w:val="00A5290D"/>
    <w:rsid w:val="00A5292C"/>
    <w:rsid w:val="00A52B72"/>
    <w:rsid w:val="00A52F15"/>
    <w:rsid w:val="00A5324F"/>
    <w:rsid w:val="00A5351B"/>
    <w:rsid w:val="00A535B5"/>
    <w:rsid w:val="00A535BC"/>
    <w:rsid w:val="00A535DF"/>
    <w:rsid w:val="00A53E11"/>
    <w:rsid w:val="00A54DAC"/>
    <w:rsid w:val="00A5586B"/>
    <w:rsid w:val="00A55889"/>
    <w:rsid w:val="00A56454"/>
    <w:rsid w:val="00A56564"/>
    <w:rsid w:val="00A569F2"/>
    <w:rsid w:val="00A56B16"/>
    <w:rsid w:val="00A56EBA"/>
    <w:rsid w:val="00A57055"/>
    <w:rsid w:val="00A5742E"/>
    <w:rsid w:val="00A57675"/>
    <w:rsid w:val="00A576A0"/>
    <w:rsid w:val="00A606C9"/>
    <w:rsid w:val="00A60E89"/>
    <w:rsid w:val="00A60EC2"/>
    <w:rsid w:val="00A6138C"/>
    <w:rsid w:val="00A61A57"/>
    <w:rsid w:val="00A62361"/>
    <w:rsid w:val="00A624AE"/>
    <w:rsid w:val="00A62942"/>
    <w:rsid w:val="00A63FC0"/>
    <w:rsid w:val="00A6402D"/>
    <w:rsid w:val="00A65656"/>
    <w:rsid w:val="00A657B1"/>
    <w:rsid w:val="00A65862"/>
    <w:rsid w:val="00A65B3B"/>
    <w:rsid w:val="00A65D30"/>
    <w:rsid w:val="00A65FB3"/>
    <w:rsid w:val="00A665A9"/>
    <w:rsid w:val="00A6691E"/>
    <w:rsid w:val="00A66A5E"/>
    <w:rsid w:val="00A66EBE"/>
    <w:rsid w:val="00A6735B"/>
    <w:rsid w:val="00A67AD0"/>
    <w:rsid w:val="00A67BF8"/>
    <w:rsid w:val="00A7059A"/>
    <w:rsid w:val="00A7070F"/>
    <w:rsid w:val="00A70757"/>
    <w:rsid w:val="00A70937"/>
    <w:rsid w:val="00A70F86"/>
    <w:rsid w:val="00A711A5"/>
    <w:rsid w:val="00A711B5"/>
    <w:rsid w:val="00A71805"/>
    <w:rsid w:val="00A71B61"/>
    <w:rsid w:val="00A72233"/>
    <w:rsid w:val="00A722ED"/>
    <w:rsid w:val="00A726BA"/>
    <w:rsid w:val="00A735E0"/>
    <w:rsid w:val="00A73B1A"/>
    <w:rsid w:val="00A73C18"/>
    <w:rsid w:val="00A73C4F"/>
    <w:rsid w:val="00A743C9"/>
    <w:rsid w:val="00A7457E"/>
    <w:rsid w:val="00A74728"/>
    <w:rsid w:val="00A74C47"/>
    <w:rsid w:val="00A74E63"/>
    <w:rsid w:val="00A75391"/>
    <w:rsid w:val="00A759CE"/>
    <w:rsid w:val="00A759DB"/>
    <w:rsid w:val="00A765FB"/>
    <w:rsid w:val="00A76619"/>
    <w:rsid w:val="00A768A2"/>
    <w:rsid w:val="00A769CE"/>
    <w:rsid w:val="00A76BCD"/>
    <w:rsid w:val="00A76F51"/>
    <w:rsid w:val="00A7740A"/>
    <w:rsid w:val="00A77FFD"/>
    <w:rsid w:val="00A80A11"/>
    <w:rsid w:val="00A81282"/>
    <w:rsid w:val="00A812D9"/>
    <w:rsid w:val="00A81845"/>
    <w:rsid w:val="00A81980"/>
    <w:rsid w:val="00A81E16"/>
    <w:rsid w:val="00A81F91"/>
    <w:rsid w:val="00A8203D"/>
    <w:rsid w:val="00A82158"/>
    <w:rsid w:val="00A82174"/>
    <w:rsid w:val="00A8258C"/>
    <w:rsid w:val="00A82B20"/>
    <w:rsid w:val="00A83590"/>
    <w:rsid w:val="00A83755"/>
    <w:rsid w:val="00A83B60"/>
    <w:rsid w:val="00A83F70"/>
    <w:rsid w:val="00A84259"/>
    <w:rsid w:val="00A842D1"/>
    <w:rsid w:val="00A8462E"/>
    <w:rsid w:val="00A84711"/>
    <w:rsid w:val="00A84981"/>
    <w:rsid w:val="00A84A22"/>
    <w:rsid w:val="00A84FB0"/>
    <w:rsid w:val="00A8505D"/>
    <w:rsid w:val="00A851A4"/>
    <w:rsid w:val="00A85339"/>
    <w:rsid w:val="00A86027"/>
    <w:rsid w:val="00A860CF"/>
    <w:rsid w:val="00A860E5"/>
    <w:rsid w:val="00A8618D"/>
    <w:rsid w:val="00A86196"/>
    <w:rsid w:val="00A872B8"/>
    <w:rsid w:val="00A87979"/>
    <w:rsid w:val="00A87C9F"/>
    <w:rsid w:val="00A87D7A"/>
    <w:rsid w:val="00A90077"/>
    <w:rsid w:val="00A901EC"/>
    <w:rsid w:val="00A905E8"/>
    <w:rsid w:val="00A90B40"/>
    <w:rsid w:val="00A90C44"/>
    <w:rsid w:val="00A90CE9"/>
    <w:rsid w:val="00A90F54"/>
    <w:rsid w:val="00A911F7"/>
    <w:rsid w:val="00A91307"/>
    <w:rsid w:val="00A91BAA"/>
    <w:rsid w:val="00A91CF4"/>
    <w:rsid w:val="00A92457"/>
    <w:rsid w:val="00A9294B"/>
    <w:rsid w:val="00A92E99"/>
    <w:rsid w:val="00A93B5D"/>
    <w:rsid w:val="00A9402B"/>
    <w:rsid w:val="00A94307"/>
    <w:rsid w:val="00A9453C"/>
    <w:rsid w:val="00A94FD8"/>
    <w:rsid w:val="00A95532"/>
    <w:rsid w:val="00A961BE"/>
    <w:rsid w:val="00A962EE"/>
    <w:rsid w:val="00A96490"/>
    <w:rsid w:val="00A977E5"/>
    <w:rsid w:val="00A978F0"/>
    <w:rsid w:val="00A97B47"/>
    <w:rsid w:val="00AA019B"/>
    <w:rsid w:val="00AA037A"/>
    <w:rsid w:val="00AA1421"/>
    <w:rsid w:val="00AA1473"/>
    <w:rsid w:val="00AA1539"/>
    <w:rsid w:val="00AA1A48"/>
    <w:rsid w:val="00AA211D"/>
    <w:rsid w:val="00AA2722"/>
    <w:rsid w:val="00AA280F"/>
    <w:rsid w:val="00AA2C7E"/>
    <w:rsid w:val="00AA2CF4"/>
    <w:rsid w:val="00AA2F3D"/>
    <w:rsid w:val="00AA2F84"/>
    <w:rsid w:val="00AA31FD"/>
    <w:rsid w:val="00AA33E5"/>
    <w:rsid w:val="00AA3409"/>
    <w:rsid w:val="00AA37B8"/>
    <w:rsid w:val="00AA39E0"/>
    <w:rsid w:val="00AA3CAB"/>
    <w:rsid w:val="00AA42DC"/>
    <w:rsid w:val="00AA4822"/>
    <w:rsid w:val="00AA4EEA"/>
    <w:rsid w:val="00AA56A2"/>
    <w:rsid w:val="00AA5741"/>
    <w:rsid w:val="00AA57A8"/>
    <w:rsid w:val="00AA600B"/>
    <w:rsid w:val="00AA64BC"/>
    <w:rsid w:val="00AA6742"/>
    <w:rsid w:val="00AA68A6"/>
    <w:rsid w:val="00AA6B8D"/>
    <w:rsid w:val="00AA6E58"/>
    <w:rsid w:val="00AA70CA"/>
    <w:rsid w:val="00AA7446"/>
    <w:rsid w:val="00AA75A4"/>
    <w:rsid w:val="00AA7F51"/>
    <w:rsid w:val="00AB01C3"/>
    <w:rsid w:val="00AB08FA"/>
    <w:rsid w:val="00AB08FE"/>
    <w:rsid w:val="00AB0DD7"/>
    <w:rsid w:val="00AB1019"/>
    <w:rsid w:val="00AB10BA"/>
    <w:rsid w:val="00AB175A"/>
    <w:rsid w:val="00AB1CAC"/>
    <w:rsid w:val="00AB1F70"/>
    <w:rsid w:val="00AB259A"/>
    <w:rsid w:val="00AB26C2"/>
    <w:rsid w:val="00AB2A1C"/>
    <w:rsid w:val="00AB2C5C"/>
    <w:rsid w:val="00AB2DDA"/>
    <w:rsid w:val="00AB35F7"/>
    <w:rsid w:val="00AB4674"/>
    <w:rsid w:val="00AB5090"/>
    <w:rsid w:val="00AB54F1"/>
    <w:rsid w:val="00AB5663"/>
    <w:rsid w:val="00AB5A66"/>
    <w:rsid w:val="00AB5AA8"/>
    <w:rsid w:val="00AB5F33"/>
    <w:rsid w:val="00AB613E"/>
    <w:rsid w:val="00AB68DE"/>
    <w:rsid w:val="00AB6B8F"/>
    <w:rsid w:val="00AB7293"/>
    <w:rsid w:val="00AB74C6"/>
    <w:rsid w:val="00AB7ADF"/>
    <w:rsid w:val="00AB7C13"/>
    <w:rsid w:val="00AB7E26"/>
    <w:rsid w:val="00AB7EBB"/>
    <w:rsid w:val="00AC0DC1"/>
    <w:rsid w:val="00AC0E1C"/>
    <w:rsid w:val="00AC104C"/>
    <w:rsid w:val="00AC1056"/>
    <w:rsid w:val="00AC192A"/>
    <w:rsid w:val="00AC2816"/>
    <w:rsid w:val="00AC38CD"/>
    <w:rsid w:val="00AC419B"/>
    <w:rsid w:val="00AC4729"/>
    <w:rsid w:val="00AC4D00"/>
    <w:rsid w:val="00AC4F23"/>
    <w:rsid w:val="00AC50DD"/>
    <w:rsid w:val="00AC54A3"/>
    <w:rsid w:val="00AC5D32"/>
    <w:rsid w:val="00AC5F18"/>
    <w:rsid w:val="00AC5F24"/>
    <w:rsid w:val="00AC6842"/>
    <w:rsid w:val="00AC6A78"/>
    <w:rsid w:val="00AC6F66"/>
    <w:rsid w:val="00AC6F6D"/>
    <w:rsid w:val="00AC782F"/>
    <w:rsid w:val="00AC7976"/>
    <w:rsid w:val="00AD01CD"/>
    <w:rsid w:val="00AD0258"/>
    <w:rsid w:val="00AD0454"/>
    <w:rsid w:val="00AD055D"/>
    <w:rsid w:val="00AD0901"/>
    <w:rsid w:val="00AD0DBC"/>
    <w:rsid w:val="00AD14A4"/>
    <w:rsid w:val="00AD1E4A"/>
    <w:rsid w:val="00AD1F31"/>
    <w:rsid w:val="00AD1F41"/>
    <w:rsid w:val="00AD26A7"/>
    <w:rsid w:val="00AD2997"/>
    <w:rsid w:val="00AD2F7C"/>
    <w:rsid w:val="00AD3264"/>
    <w:rsid w:val="00AD359E"/>
    <w:rsid w:val="00AD375E"/>
    <w:rsid w:val="00AD387B"/>
    <w:rsid w:val="00AD3AD4"/>
    <w:rsid w:val="00AD45D1"/>
    <w:rsid w:val="00AD479D"/>
    <w:rsid w:val="00AD48A0"/>
    <w:rsid w:val="00AD4BCE"/>
    <w:rsid w:val="00AD52A0"/>
    <w:rsid w:val="00AD5639"/>
    <w:rsid w:val="00AD5904"/>
    <w:rsid w:val="00AD5D01"/>
    <w:rsid w:val="00AD60B0"/>
    <w:rsid w:val="00AD66BD"/>
    <w:rsid w:val="00AD6C98"/>
    <w:rsid w:val="00AD759A"/>
    <w:rsid w:val="00AD78C6"/>
    <w:rsid w:val="00AD7C69"/>
    <w:rsid w:val="00AD7FDF"/>
    <w:rsid w:val="00AE0110"/>
    <w:rsid w:val="00AE0961"/>
    <w:rsid w:val="00AE0CA6"/>
    <w:rsid w:val="00AE0EAD"/>
    <w:rsid w:val="00AE11F6"/>
    <w:rsid w:val="00AE162F"/>
    <w:rsid w:val="00AE1A1B"/>
    <w:rsid w:val="00AE1BC7"/>
    <w:rsid w:val="00AE1D68"/>
    <w:rsid w:val="00AE20C1"/>
    <w:rsid w:val="00AE24EA"/>
    <w:rsid w:val="00AE288F"/>
    <w:rsid w:val="00AE2A45"/>
    <w:rsid w:val="00AE2C4B"/>
    <w:rsid w:val="00AE30D2"/>
    <w:rsid w:val="00AE3140"/>
    <w:rsid w:val="00AE3635"/>
    <w:rsid w:val="00AE3A42"/>
    <w:rsid w:val="00AE3EE5"/>
    <w:rsid w:val="00AE3FA8"/>
    <w:rsid w:val="00AE409C"/>
    <w:rsid w:val="00AE4632"/>
    <w:rsid w:val="00AE494D"/>
    <w:rsid w:val="00AE4E73"/>
    <w:rsid w:val="00AE51F1"/>
    <w:rsid w:val="00AE52AC"/>
    <w:rsid w:val="00AE55E7"/>
    <w:rsid w:val="00AE595D"/>
    <w:rsid w:val="00AE5D7F"/>
    <w:rsid w:val="00AE5F51"/>
    <w:rsid w:val="00AE605B"/>
    <w:rsid w:val="00AE64ED"/>
    <w:rsid w:val="00AE65D5"/>
    <w:rsid w:val="00AE65D7"/>
    <w:rsid w:val="00AE67F1"/>
    <w:rsid w:val="00AE6DEB"/>
    <w:rsid w:val="00AE743A"/>
    <w:rsid w:val="00AF0305"/>
    <w:rsid w:val="00AF0952"/>
    <w:rsid w:val="00AF0992"/>
    <w:rsid w:val="00AF101D"/>
    <w:rsid w:val="00AF1C9A"/>
    <w:rsid w:val="00AF1D60"/>
    <w:rsid w:val="00AF21F0"/>
    <w:rsid w:val="00AF259C"/>
    <w:rsid w:val="00AF30CF"/>
    <w:rsid w:val="00AF3A4B"/>
    <w:rsid w:val="00AF42D8"/>
    <w:rsid w:val="00AF4451"/>
    <w:rsid w:val="00AF4497"/>
    <w:rsid w:val="00AF4E4E"/>
    <w:rsid w:val="00AF55FF"/>
    <w:rsid w:val="00AF56ED"/>
    <w:rsid w:val="00AF5C0A"/>
    <w:rsid w:val="00AF5D38"/>
    <w:rsid w:val="00AF63FB"/>
    <w:rsid w:val="00AF6486"/>
    <w:rsid w:val="00AF6E91"/>
    <w:rsid w:val="00AF7509"/>
    <w:rsid w:val="00AF7991"/>
    <w:rsid w:val="00B00188"/>
    <w:rsid w:val="00B002B6"/>
    <w:rsid w:val="00B006FE"/>
    <w:rsid w:val="00B00A86"/>
    <w:rsid w:val="00B00CAB"/>
    <w:rsid w:val="00B01132"/>
    <w:rsid w:val="00B0150F"/>
    <w:rsid w:val="00B01FD1"/>
    <w:rsid w:val="00B01FE8"/>
    <w:rsid w:val="00B02514"/>
    <w:rsid w:val="00B02D02"/>
    <w:rsid w:val="00B0399E"/>
    <w:rsid w:val="00B03FE6"/>
    <w:rsid w:val="00B04552"/>
    <w:rsid w:val="00B0575B"/>
    <w:rsid w:val="00B05799"/>
    <w:rsid w:val="00B05CB0"/>
    <w:rsid w:val="00B05CFF"/>
    <w:rsid w:val="00B0645D"/>
    <w:rsid w:val="00B064C3"/>
    <w:rsid w:val="00B065A9"/>
    <w:rsid w:val="00B0675F"/>
    <w:rsid w:val="00B06994"/>
    <w:rsid w:val="00B06BFE"/>
    <w:rsid w:val="00B06E76"/>
    <w:rsid w:val="00B07517"/>
    <w:rsid w:val="00B077A9"/>
    <w:rsid w:val="00B0788D"/>
    <w:rsid w:val="00B07C61"/>
    <w:rsid w:val="00B104A9"/>
    <w:rsid w:val="00B10671"/>
    <w:rsid w:val="00B10B0F"/>
    <w:rsid w:val="00B10F82"/>
    <w:rsid w:val="00B11189"/>
    <w:rsid w:val="00B1187C"/>
    <w:rsid w:val="00B12570"/>
    <w:rsid w:val="00B12E4A"/>
    <w:rsid w:val="00B12E5F"/>
    <w:rsid w:val="00B12EF8"/>
    <w:rsid w:val="00B130BB"/>
    <w:rsid w:val="00B13202"/>
    <w:rsid w:val="00B1359B"/>
    <w:rsid w:val="00B14301"/>
    <w:rsid w:val="00B14873"/>
    <w:rsid w:val="00B14B98"/>
    <w:rsid w:val="00B14BCA"/>
    <w:rsid w:val="00B15100"/>
    <w:rsid w:val="00B15133"/>
    <w:rsid w:val="00B15325"/>
    <w:rsid w:val="00B1549E"/>
    <w:rsid w:val="00B15A84"/>
    <w:rsid w:val="00B15BF1"/>
    <w:rsid w:val="00B15D6E"/>
    <w:rsid w:val="00B160D6"/>
    <w:rsid w:val="00B165C6"/>
    <w:rsid w:val="00B16777"/>
    <w:rsid w:val="00B167BB"/>
    <w:rsid w:val="00B169D4"/>
    <w:rsid w:val="00B177FC"/>
    <w:rsid w:val="00B20525"/>
    <w:rsid w:val="00B20AF4"/>
    <w:rsid w:val="00B20B35"/>
    <w:rsid w:val="00B20D3A"/>
    <w:rsid w:val="00B20E53"/>
    <w:rsid w:val="00B20E63"/>
    <w:rsid w:val="00B210BF"/>
    <w:rsid w:val="00B21467"/>
    <w:rsid w:val="00B2173E"/>
    <w:rsid w:val="00B217EA"/>
    <w:rsid w:val="00B219CC"/>
    <w:rsid w:val="00B21D20"/>
    <w:rsid w:val="00B22500"/>
    <w:rsid w:val="00B22556"/>
    <w:rsid w:val="00B22B03"/>
    <w:rsid w:val="00B22E52"/>
    <w:rsid w:val="00B23046"/>
    <w:rsid w:val="00B231AD"/>
    <w:rsid w:val="00B2349F"/>
    <w:rsid w:val="00B234BA"/>
    <w:rsid w:val="00B23688"/>
    <w:rsid w:val="00B2370F"/>
    <w:rsid w:val="00B247D8"/>
    <w:rsid w:val="00B24F17"/>
    <w:rsid w:val="00B250DF"/>
    <w:rsid w:val="00B25559"/>
    <w:rsid w:val="00B2577C"/>
    <w:rsid w:val="00B26617"/>
    <w:rsid w:val="00B26FCC"/>
    <w:rsid w:val="00B26FF5"/>
    <w:rsid w:val="00B2725B"/>
    <w:rsid w:val="00B27407"/>
    <w:rsid w:val="00B277FE"/>
    <w:rsid w:val="00B27A09"/>
    <w:rsid w:val="00B27A52"/>
    <w:rsid w:val="00B27A6F"/>
    <w:rsid w:val="00B27B0C"/>
    <w:rsid w:val="00B27BAA"/>
    <w:rsid w:val="00B300B4"/>
    <w:rsid w:val="00B313B6"/>
    <w:rsid w:val="00B319A3"/>
    <w:rsid w:val="00B31CD2"/>
    <w:rsid w:val="00B31FFF"/>
    <w:rsid w:val="00B32451"/>
    <w:rsid w:val="00B328E4"/>
    <w:rsid w:val="00B33291"/>
    <w:rsid w:val="00B332D9"/>
    <w:rsid w:val="00B335AF"/>
    <w:rsid w:val="00B335D0"/>
    <w:rsid w:val="00B33973"/>
    <w:rsid w:val="00B33C4F"/>
    <w:rsid w:val="00B33ECF"/>
    <w:rsid w:val="00B33F88"/>
    <w:rsid w:val="00B3453B"/>
    <w:rsid w:val="00B34B10"/>
    <w:rsid w:val="00B35163"/>
    <w:rsid w:val="00B3551C"/>
    <w:rsid w:val="00B35D4D"/>
    <w:rsid w:val="00B35D85"/>
    <w:rsid w:val="00B35E3A"/>
    <w:rsid w:val="00B35FF2"/>
    <w:rsid w:val="00B3650C"/>
    <w:rsid w:val="00B369FF"/>
    <w:rsid w:val="00B375D5"/>
    <w:rsid w:val="00B37797"/>
    <w:rsid w:val="00B37D92"/>
    <w:rsid w:val="00B407C8"/>
    <w:rsid w:val="00B407ED"/>
    <w:rsid w:val="00B40F82"/>
    <w:rsid w:val="00B41910"/>
    <w:rsid w:val="00B4199D"/>
    <w:rsid w:val="00B41D3F"/>
    <w:rsid w:val="00B42596"/>
    <w:rsid w:val="00B430F7"/>
    <w:rsid w:val="00B437C9"/>
    <w:rsid w:val="00B43C45"/>
    <w:rsid w:val="00B4443F"/>
    <w:rsid w:val="00B4496F"/>
    <w:rsid w:val="00B45817"/>
    <w:rsid w:val="00B458B6"/>
    <w:rsid w:val="00B45B8D"/>
    <w:rsid w:val="00B45CEE"/>
    <w:rsid w:val="00B469C1"/>
    <w:rsid w:val="00B47885"/>
    <w:rsid w:val="00B479CD"/>
    <w:rsid w:val="00B47A59"/>
    <w:rsid w:val="00B47BE1"/>
    <w:rsid w:val="00B47DCC"/>
    <w:rsid w:val="00B506E9"/>
    <w:rsid w:val="00B50B69"/>
    <w:rsid w:val="00B51167"/>
    <w:rsid w:val="00B51197"/>
    <w:rsid w:val="00B51389"/>
    <w:rsid w:val="00B51416"/>
    <w:rsid w:val="00B5146F"/>
    <w:rsid w:val="00B514C8"/>
    <w:rsid w:val="00B51699"/>
    <w:rsid w:val="00B51839"/>
    <w:rsid w:val="00B51B5D"/>
    <w:rsid w:val="00B5207B"/>
    <w:rsid w:val="00B52810"/>
    <w:rsid w:val="00B5295B"/>
    <w:rsid w:val="00B52E31"/>
    <w:rsid w:val="00B5385A"/>
    <w:rsid w:val="00B53ACB"/>
    <w:rsid w:val="00B53CA2"/>
    <w:rsid w:val="00B53D73"/>
    <w:rsid w:val="00B53F88"/>
    <w:rsid w:val="00B5444D"/>
    <w:rsid w:val="00B54C30"/>
    <w:rsid w:val="00B54D21"/>
    <w:rsid w:val="00B55439"/>
    <w:rsid w:val="00B5554D"/>
    <w:rsid w:val="00B55561"/>
    <w:rsid w:val="00B55922"/>
    <w:rsid w:val="00B55B8B"/>
    <w:rsid w:val="00B56934"/>
    <w:rsid w:val="00B56DD7"/>
    <w:rsid w:val="00B57122"/>
    <w:rsid w:val="00B5745D"/>
    <w:rsid w:val="00B57836"/>
    <w:rsid w:val="00B57986"/>
    <w:rsid w:val="00B57C15"/>
    <w:rsid w:val="00B600F4"/>
    <w:rsid w:val="00B6035D"/>
    <w:rsid w:val="00B60BA7"/>
    <w:rsid w:val="00B60FE6"/>
    <w:rsid w:val="00B61000"/>
    <w:rsid w:val="00B6119F"/>
    <w:rsid w:val="00B6151A"/>
    <w:rsid w:val="00B61B04"/>
    <w:rsid w:val="00B61B27"/>
    <w:rsid w:val="00B6240C"/>
    <w:rsid w:val="00B63419"/>
    <w:rsid w:val="00B63FBA"/>
    <w:rsid w:val="00B6463F"/>
    <w:rsid w:val="00B654E2"/>
    <w:rsid w:val="00B65626"/>
    <w:rsid w:val="00B66059"/>
    <w:rsid w:val="00B6689F"/>
    <w:rsid w:val="00B66BE9"/>
    <w:rsid w:val="00B6710D"/>
    <w:rsid w:val="00B671CA"/>
    <w:rsid w:val="00B67438"/>
    <w:rsid w:val="00B67486"/>
    <w:rsid w:val="00B67F0E"/>
    <w:rsid w:val="00B70126"/>
    <w:rsid w:val="00B70769"/>
    <w:rsid w:val="00B71052"/>
    <w:rsid w:val="00B714C2"/>
    <w:rsid w:val="00B71F7B"/>
    <w:rsid w:val="00B720E6"/>
    <w:rsid w:val="00B721B0"/>
    <w:rsid w:val="00B724E6"/>
    <w:rsid w:val="00B72CDA"/>
    <w:rsid w:val="00B73AFD"/>
    <w:rsid w:val="00B73DCF"/>
    <w:rsid w:val="00B742E3"/>
    <w:rsid w:val="00B748D5"/>
    <w:rsid w:val="00B74C64"/>
    <w:rsid w:val="00B75009"/>
    <w:rsid w:val="00B76956"/>
    <w:rsid w:val="00B76F10"/>
    <w:rsid w:val="00B772C3"/>
    <w:rsid w:val="00B778D7"/>
    <w:rsid w:val="00B77AE3"/>
    <w:rsid w:val="00B80296"/>
    <w:rsid w:val="00B80820"/>
    <w:rsid w:val="00B80E08"/>
    <w:rsid w:val="00B810EC"/>
    <w:rsid w:val="00B81C3B"/>
    <w:rsid w:val="00B81FDF"/>
    <w:rsid w:val="00B82388"/>
    <w:rsid w:val="00B8286E"/>
    <w:rsid w:val="00B8370C"/>
    <w:rsid w:val="00B83EFA"/>
    <w:rsid w:val="00B8409E"/>
    <w:rsid w:val="00B84441"/>
    <w:rsid w:val="00B857DD"/>
    <w:rsid w:val="00B85A4F"/>
    <w:rsid w:val="00B8628D"/>
    <w:rsid w:val="00B8639E"/>
    <w:rsid w:val="00B86908"/>
    <w:rsid w:val="00B87022"/>
    <w:rsid w:val="00B87077"/>
    <w:rsid w:val="00B879D8"/>
    <w:rsid w:val="00B87C42"/>
    <w:rsid w:val="00B87ED5"/>
    <w:rsid w:val="00B90140"/>
    <w:rsid w:val="00B903FA"/>
    <w:rsid w:val="00B90571"/>
    <w:rsid w:val="00B91AB0"/>
    <w:rsid w:val="00B91DD2"/>
    <w:rsid w:val="00B91EF9"/>
    <w:rsid w:val="00B92BD3"/>
    <w:rsid w:val="00B92E76"/>
    <w:rsid w:val="00B92EFB"/>
    <w:rsid w:val="00B939B8"/>
    <w:rsid w:val="00B942A8"/>
    <w:rsid w:val="00B94720"/>
    <w:rsid w:val="00B949F2"/>
    <w:rsid w:val="00B94D99"/>
    <w:rsid w:val="00B95E3B"/>
    <w:rsid w:val="00B96026"/>
    <w:rsid w:val="00B96284"/>
    <w:rsid w:val="00B96308"/>
    <w:rsid w:val="00B96318"/>
    <w:rsid w:val="00B9635D"/>
    <w:rsid w:val="00B966C6"/>
    <w:rsid w:val="00B966D5"/>
    <w:rsid w:val="00B96E91"/>
    <w:rsid w:val="00B97101"/>
    <w:rsid w:val="00B97AC4"/>
    <w:rsid w:val="00B97BB6"/>
    <w:rsid w:val="00BA0485"/>
    <w:rsid w:val="00BA09BC"/>
    <w:rsid w:val="00BA0D16"/>
    <w:rsid w:val="00BA0F11"/>
    <w:rsid w:val="00BA1561"/>
    <w:rsid w:val="00BA2F64"/>
    <w:rsid w:val="00BA32B8"/>
    <w:rsid w:val="00BA3694"/>
    <w:rsid w:val="00BA3734"/>
    <w:rsid w:val="00BA37A8"/>
    <w:rsid w:val="00BA38C6"/>
    <w:rsid w:val="00BA3D13"/>
    <w:rsid w:val="00BA459A"/>
    <w:rsid w:val="00BA4F4D"/>
    <w:rsid w:val="00BA4F76"/>
    <w:rsid w:val="00BA5057"/>
    <w:rsid w:val="00BA563A"/>
    <w:rsid w:val="00BA617A"/>
    <w:rsid w:val="00BA643E"/>
    <w:rsid w:val="00BA6799"/>
    <w:rsid w:val="00BA6B4F"/>
    <w:rsid w:val="00BA72CB"/>
    <w:rsid w:val="00BA7519"/>
    <w:rsid w:val="00BA765F"/>
    <w:rsid w:val="00BA7E17"/>
    <w:rsid w:val="00BB1A3E"/>
    <w:rsid w:val="00BB1ABB"/>
    <w:rsid w:val="00BB1B50"/>
    <w:rsid w:val="00BB262A"/>
    <w:rsid w:val="00BB2A10"/>
    <w:rsid w:val="00BB2C96"/>
    <w:rsid w:val="00BB2FD7"/>
    <w:rsid w:val="00BB30CA"/>
    <w:rsid w:val="00BB31A5"/>
    <w:rsid w:val="00BB3372"/>
    <w:rsid w:val="00BB33AE"/>
    <w:rsid w:val="00BB3437"/>
    <w:rsid w:val="00BB4110"/>
    <w:rsid w:val="00BB42DE"/>
    <w:rsid w:val="00BB4931"/>
    <w:rsid w:val="00BB4D60"/>
    <w:rsid w:val="00BB5211"/>
    <w:rsid w:val="00BB6280"/>
    <w:rsid w:val="00BB66A0"/>
    <w:rsid w:val="00BB66AF"/>
    <w:rsid w:val="00BB6807"/>
    <w:rsid w:val="00BB6B0D"/>
    <w:rsid w:val="00BB72EC"/>
    <w:rsid w:val="00BB762C"/>
    <w:rsid w:val="00BB7646"/>
    <w:rsid w:val="00BB77E0"/>
    <w:rsid w:val="00BB7958"/>
    <w:rsid w:val="00BB7BE7"/>
    <w:rsid w:val="00BC04A2"/>
    <w:rsid w:val="00BC055F"/>
    <w:rsid w:val="00BC0822"/>
    <w:rsid w:val="00BC09EE"/>
    <w:rsid w:val="00BC0E9B"/>
    <w:rsid w:val="00BC178E"/>
    <w:rsid w:val="00BC1A9E"/>
    <w:rsid w:val="00BC1F9B"/>
    <w:rsid w:val="00BC2200"/>
    <w:rsid w:val="00BC3A6E"/>
    <w:rsid w:val="00BC3E1D"/>
    <w:rsid w:val="00BC3F64"/>
    <w:rsid w:val="00BC4012"/>
    <w:rsid w:val="00BC41AD"/>
    <w:rsid w:val="00BC4784"/>
    <w:rsid w:val="00BC517E"/>
    <w:rsid w:val="00BC51C9"/>
    <w:rsid w:val="00BC55A4"/>
    <w:rsid w:val="00BC59D8"/>
    <w:rsid w:val="00BC5AD6"/>
    <w:rsid w:val="00BC64B0"/>
    <w:rsid w:val="00BC7030"/>
    <w:rsid w:val="00BC7310"/>
    <w:rsid w:val="00BC76CB"/>
    <w:rsid w:val="00BC7952"/>
    <w:rsid w:val="00BC7A3E"/>
    <w:rsid w:val="00BC7AC5"/>
    <w:rsid w:val="00BC7E05"/>
    <w:rsid w:val="00BD019E"/>
    <w:rsid w:val="00BD01AC"/>
    <w:rsid w:val="00BD07DC"/>
    <w:rsid w:val="00BD0F54"/>
    <w:rsid w:val="00BD11B8"/>
    <w:rsid w:val="00BD13E6"/>
    <w:rsid w:val="00BD147F"/>
    <w:rsid w:val="00BD190C"/>
    <w:rsid w:val="00BD1C5B"/>
    <w:rsid w:val="00BD1FB3"/>
    <w:rsid w:val="00BD2CC5"/>
    <w:rsid w:val="00BD3533"/>
    <w:rsid w:val="00BD38E5"/>
    <w:rsid w:val="00BD3948"/>
    <w:rsid w:val="00BD4437"/>
    <w:rsid w:val="00BD4CC5"/>
    <w:rsid w:val="00BD4DD9"/>
    <w:rsid w:val="00BD4EB9"/>
    <w:rsid w:val="00BD5944"/>
    <w:rsid w:val="00BD6189"/>
    <w:rsid w:val="00BD6342"/>
    <w:rsid w:val="00BD67F2"/>
    <w:rsid w:val="00BD68E7"/>
    <w:rsid w:val="00BD6983"/>
    <w:rsid w:val="00BD6A67"/>
    <w:rsid w:val="00BD6F87"/>
    <w:rsid w:val="00BD7345"/>
    <w:rsid w:val="00BD79A3"/>
    <w:rsid w:val="00BD7AF9"/>
    <w:rsid w:val="00BE06B3"/>
    <w:rsid w:val="00BE0BDA"/>
    <w:rsid w:val="00BE155A"/>
    <w:rsid w:val="00BE1C0B"/>
    <w:rsid w:val="00BE1D0F"/>
    <w:rsid w:val="00BE257D"/>
    <w:rsid w:val="00BE28F4"/>
    <w:rsid w:val="00BE2A21"/>
    <w:rsid w:val="00BE370A"/>
    <w:rsid w:val="00BE43F6"/>
    <w:rsid w:val="00BE503A"/>
    <w:rsid w:val="00BE55ED"/>
    <w:rsid w:val="00BE568A"/>
    <w:rsid w:val="00BE5A74"/>
    <w:rsid w:val="00BE5ECC"/>
    <w:rsid w:val="00BE64E1"/>
    <w:rsid w:val="00BE6640"/>
    <w:rsid w:val="00BE684A"/>
    <w:rsid w:val="00BE6987"/>
    <w:rsid w:val="00BE6C40"/>
    <w:rsid w:val="00BE6D4F"/>
    <w:rsid w:val="00BE718A"/>
    <w:rsid w:val="00BE7197"/>
    <w:rsid w:val="00BE7793"/>
    <w:rsid w:val="00BE7C4B"/>
    <w:rsid w:val="00BE7E37"/>
    <w:rsid w:val="00BF010D"/>
    <w:rsid w:val="00BF0960"/>
    <w:rsid w:val="00BF0A2A"/>
    <w:rsid w:val="00BF0E44"/>
    <w:rsid w:val="00BF0FC5"/>
    <w:rsid w:val="00BF1303"/>
    <w:rsid w:val="00BF1B2C"/>
    <w:rsid w:val="00BF1BB1"/>
    <w:rsid w:val="00BF228D"/>
    <w:rsid w:val="00BF237C"/>
    <w:rsid w:val="00BF434B"/>
    <w:rsid w:val="00BF477B"/>
    <w:rsid w:val="00BF4924"/>
    <w:rsid w:val="00BF4C1B"/>
    <w:rsid w:val="00BF5937"/>
    <w:rsid w:val="00BF5C9A"/>
    <w:rsid w:val="00BF5E89"/>
    <w:rsid w:val="00BF6480"/>
    <w:rsid w:val="00BF66B9"/>
    <w:rsid w:val="00BF6DEC"/>
    <w:rsid w:val="00BF72E8"/>
    <w:rsid w:val="00BF731E"/>
    <w:rsid w:val="00BF744E"/>
    <w:rsid w:val="00BF7D51"/>
    <w:rsid w:val="00C0070E"/>
    <w:rsid w:val="00C0121B"/>
    <w:rsid w:val="00C01C59"/>
    <w:rsid w:val="00C021C8"/>
    <w:rsid w:val="00C02A3C"/>
    <w:rsid w:val="00C02AEA"/>
    <w:rsid w:val="00C02C7F"/>
    <w:rsid w:val="00C03057"/>
    <w:rsid w:val="00C04047"/>
    <w:rsid w:val="00C041F1"/>
    <w:rsid w:val="00C049D4"/>
    <w:rsid w:val="00C05048"/>
    <w:rsid w:val="00C0516B"/>
    <w:rsid w:val="00C053CE"/>
    <w:rsid w:val="00C0553F"/>
    <w:rsid w:val="00C05F0C"/>
    <w:rsid w:val="00C05FB3"/>
    <w:rsid w:val="00C06479"/>
    <w:rsid w:val="00C06770"/>
    <w:rsid w:val="00C07182"/>
    <w:rsid w:val="00C0721E"/>
    <w:rsid w:val="00C076AB"/>
    <w:rsid w:val="00C079C7"/>
    <w:rsid w:val="00C07DBA"/>
    <w:rsid w:val="00C1043A"/>
    <w:rsid w:val="00C1095F"/>
    <w:rsid w:val="00C10BA4"/>
    <w:rsid w:val="00C10BCE"/>
    <w:rsid w:val="00C11407"/>
    <w:rsid w:val="00C11ACD"/>
    <w:rsid w:val="00C11B7F"/>
    <w:rsid w:val="00C126A5"/>
    <w:rsid w:val="00C12830"/>
    <w:rsid w:val="00C12916"/>
    <w:rsid w:val="00C12C12"/>
    <w:rsid w:val="00C13848"/>
    <w:rsid w:val="00C13DB4"/>
    <w:rsid w:val="00C13EB5"/>
    <w:rsid w:val="00C14BC8"/>
    <w:rsid w:val="00C14DAF"/>
    <w:rsid w:val="00C14F07"/>
    <w:rsid w:val="00C15264"/>
    <w:rsid w:val="00C15A1B"/>
    <w:rsid w:val="00C163CD"/>
    <w:rsid w:val="00C16559"/>
    <w:rsid w:val="00C1668B"/>
    <w:rsid w:val="00C16691"/>
    <w:rsid w:val="00C20156"/>
    <w:rsid w:val="00C208BB"/>
    <w:rsid w:val="00C209AF"/>
    <w:rsid w:val="00C20E24"/>
    <w:rsid w:val="00C21283"/>
    <w:rsid w:val="00C2197F"/>
    <w:rsid w:val="00C2224D"/>
    <w:rsid w:val="00C227FC"/>
    <w:rsid w:val="00C22856"/>
    <w:rsid w:val="00C22A5E"/>
    <w:rsid w:val="00C22E5F"/>
    <w:rsid w:val="00C22F8B"/>
    <w:rsid w:val="00C238BA"/>
    <w:rsid w:val="00C23912"/>
    <w:rsid w:val="00C23DA1"/>
    <w:rsid w:val="00C23FE3"/>
    <w:rsid w:val="00C2424E"/>
    <w:rsid w:val="00C2483D"/>
    <w:rsid w:val="00C24AAE"/>
    <w:rsid w:val="00C24B70"/>
    <w:rsid w:val="00C25035"/>
    <w:rsid w:val="00C2540D"/>
    <w:rsid w:val="00C25513"/>
    <w:rsid w:val="00C25583"/>
    <w:rsid w:val="00C25896"/>
    <w:rsid w:val="00C25A44"/>
    <w:rsid w:val="00C25AE2"/>
    <w:rsid w:val="00C26EAB"/>
    <w:rsid w:val="00C26FDE"/>
    <w:rsid w:val="00C274D9"/>
    <w:rsid w:val="00C301C5"/>
    <w:rsid w:val="00C303EC"/>
    <w:rsid w:val="00C30942"/>
    <w:rsid w:val="00C30ABA"/>
    <w:rsid w:val="00C30D3D"/>
    <w:rsid w:val="00C30F6F"/>
    <w:rsid w:val="00C311BA"/>
    <w:rsid w:val="00C31823"/>
    <w:rsid w:val="00C31906"/>
    <w:rsid w:val="00C31A7A"/>
    <w:rsid w:val="00C321ED"/>
    <w:rsid w:val="00C32354"/>
    <w:rsid w:val="00C32A49"/>
    <w:rsid w:val="00C32C90"/>
    <w:rsid w:val="00C32D2D"/>
    <w:rsid w:val="00C334A6"/>
    <w:rsid w:val="00C3379B"/>
    <w:rsid w:val="00C34084"/>
    <w:rsid w:val="00C34A1E"/>
    <w:rsid w:val="00C351AB"/>
    <w:rsid w:val="00C35844"/>
    <w:rsid w:val="00C35E2C"/>
    <w:rsid w:val="00C36270"/>
    <w:rsid w:val="00C3658E"/>
    <w:rsid w:val="00C3673D"/>
    <w:rsid w:val="00C36A21"/>
    <w:rsid w:val="00C36EAA"/>
    <w:rsid w:val="00C37112"/>
    <w:rsid w:val="00C371E4"/>
    <w:rsid w:val="00C37731"/>
    <w:rsid w:val="00C37B34"/>
    <w:rsid w:val="00C37FE0"/>
    <w:rsid w:val="00C40173"/>
    <w:rsid w:val="00C40411"/>
    <w:rsid w:val="00C40C31"/>
    <w:rsid w:val="00C40D67"/>
    <w:rsid w:val="00C41171"/>
    <w:rsid w:val="00C419EA"/>
    <w:rsid w:val="00C43062"/>
    <w:rsid w:val="00C435BC"/>
    <w:rsid w:val="00C43680"/>
    <w:rsid w:val="00C43A00"/>
    <w:rsid w:val="00C449B5"/>
    <w:rsid w:val="00C44E94"/>
    <w:rsid w:val="00C44F60"/>
    <w:rsid w:val="00C44F73"/>
    <w:rsid w:val="00C44FC1"/>
    <w:rsid w:val="00C45316"/>
    <w:rsid w:val="00C456DF"/>
    <w:rsid w:val="00C45B53"/>
    <w:rsid w:val="00C45C3E"/>
    <w:rsid w:val="00C45FCE"/>
    <w:rsid w:val="00C460C9"/>
    <w:rsid w:val="00C46221"/>
    <w:rsid w:val="00C47089"/>
    <w:rsid w:val="00C470DF"/>
    <w:rsid w:val="00C47483"/>
    <w:rsid w:val="00C47AEB"/>
    <w:rsid w:val="00C506FD"/>
    <w:rsid w:val="00C50D62"/>
    <w:rsid w:val="00C51112"/>
    <w:rsid w:val="00C51690"/>
    <w:rsid w:val="00C51E74"/>
    <w:rsid w:val="00C52033"/>
    <w:rsid w:val="00C52E9C"/>
    <w:rsid w:val="00C52EC5"/>
    <w:rsid w:val="00C5332E"/>
    <w:rsid w:val="00C5336D"/>
    <w:rsid w:val="00C540F8"/>
    <w:rsid w:val="00C5440B"/>
    <w:rsid w:val="00C54426"/>
    <w:rsid w:val="00C54F84"/>
    <w:rsid w:val="00C55AB3"/>
    <w:rsid w:val="00C55B36"/>
    <w:rsid w:val="00C55CEF"/>
    <w:rsid w:val="00C55E56"/>
    <w:rsid w:val="00C55FD9"/>
    <w:rsid w:val="00C56297"/>
    <w:rsid w:val="00C564EF"/>
    <w:rsid w:val="00C56767"/>
    <w:rsid w:val="00C57592"/>
    <w:rsid w:val="00C604A8"/>
    <w:rsid w:val="00C60579"/>
    <w:rsid w:val="00C60645"/>
    <w:rsid w:val="00C60781"/>
    <w:rsid w:val="00C6083D"/>
    <w:rsid w:val="00C60A53"/>
    <w:rsid w:val="00C60FF6"/>
    <w:rsid w:val="00C61F0F"/>
    <w:rsid w:val="00C620D6"/>
    <w:rsid w:val="00C626F5"/>
    <w:rsid w:val="00C6394F"/>
    <w:rsid w:val="00C63BA1"/>
    <w:rsid w:val="00C63BB0"/>
    <w:rsid w:val="00C63DD0"/>
    <w:rsid w:val="00C64360"/>
    <w:rsid w:val="00C649B4"/>
    <w:rsid w:val="00C65226"/>
    <w:rsid w:val="00C65690"/>
    <w:rsid w:val="00C65C26"/>
    <w:rsid w:val="00C66BF2"/>
    <w:rsid w:val="00C66D0A"/>
    <w:rsid w:val="00C66F7E"/>
    <w:rsid w:val="00C66F9C"/>
    <w:rsid w:val="00C67368"/>
    <w:rsid w:val="00C67A58"/>
    <w:rsid w:val="00C7073B"/>
    <w:rsid w:val="00C72332"/>
    <w:rsid w:val="00C726BD"/>
    <w:rsid w:val="00C727D8"/>
    <w:rsid w:val="00C72CC8"/>
    <w:rsid w:val="00C72E0D"/>
    <w:rsid w:val="00C730A1"/>
    <w:rsid w:val="00C738D2"/>
    <w:rsid w:val="00C74838"/>
    <w:rsid w:val="00C74AE6"/>
    <w:rsid w:val="00C74B3B"/>
    <w:rsid w:val="00C74F1F"/>
    <w:rsid w:val="00C74F83"/>
    <w:rsid w:val="00C7518D"/>
    <w:rsid w:val="00C7519A"/>
    <w:rsid w:val="00C75581"/>
    <w:rsid w:val="00C7566F"/>
    <w:rsid w:val="00C7570D"/>
    <w:rsid w:val="00C75DE5"/>
    <w:rsid w:val="00C763C8"/>
    <w:rsid w:val="00C7749B"/>
    <w:rsid w:val="00C8029E"/>
    <w:rsid w:val="00C80466"/>
    <w:rsid w:val="00C80C6A"/>
    <w:rsid w:val="00C81858"/>
    <w:rsid w:val="00C827C3"/>
    <w:rsid w:val="00C828A2"/>
    <w:rsid w:val="00C832A9"/>
    <w:rsid w:val="00C83CCB"/>
    <w:rsid w:val="00C8418B"/>
    <w:rsid w:val="00C8430E"/>
    <w:rsid w:val="00C84387"/>
    <w:rsid w:val="00C846A3"/>
    <w:rsid w:val="00C852A1"/>
    <w:rsid w:val="00C8563D"/>
    <w:rsid w:val="00C859D6"/>
    <w:rsid w:val="00C85DB2"/>
    <w:rsid w:val="00C86109"/>
    <w:rsid w:val="00C86226"/>
    <w:rsid w:val="00C86230"/>
    <w:rsid w:val="00C86A1F"/>
    <w:rsid w:val="00C8723C"/>
    <w:rsid w:val="00C87C3D"/>
    <w:rsid w:val="00C90ABF"/>
    <w:rsid w:val="00C90B26"/>
    <w:rsid w:val="00C90D5A"/>
    <w:rsid w:val="00C91B4D"/>
    <w:rsid w:val="00C91C76"/>
    <w:rsid w:val="00C91CCF"/>
    <w:rsid w:val="00C91FE1"/>
    <w:rsid w:val="00C92698"/>
    <w:rsid w:val="00C928B1"/>
    <w:rsid w:val="00C92A00"/>
    <w:rsid w:val="00C92C82"/>
    <w:rsid w:val="00C935EE"/>
    <w:rsid w:val="00C94027"/>
    <w:rsid w:val="00C94503"/>
    <w:rsid w:val="00C94699"/>
    <w:rsid w:val="00C947AE"/>
    <w:rsid w:val="00C94BD1"/>
    <w:rsid w:val="00C94D53"/>
    <w:rsid w:val="00C94E07"/>
    <w:rsid w:val="00C94FB8"/>
    <w:rsid w:val="00C9508C"/>
    <w:rsid w:val="00C952E9"/>
    <w:rsid w:val="00C956B4"/>
    <w:rsid w:val="00C95765"/>
    <w:rsid w:val="00C9596C"/>
    <w:rsid w:val="00C95F2E"/>
    <w:rsid w:val="00C9687F"/>
    <w:rsid w:val="00C96A10"/>
    <w:rsid w:val="00C96B69"/>
    <w:rsid w:val="00C96D0B"/>
    <w:rsid w:val="00C97603"/>
    <w:rsid w:val="00C97A95"/>
    <w:rsid w:val="00CA02E9"/>
    <w:rsid w:val="00CA03E7"/>
    <w:rsid w:val="00CA046A"/>
    <w:rsid w:val="00CA0AF6"/>
    <w:rsid w:val="00CA1630"/>
    <w:rsid w:val="00CA16D2"/>
    <w:rsid w:val="00CA21C9"/>
    <w:rsid w:val="00CA287E"/>
    <w:rsid w:val="00CA2AF6"/>
    <w:rsid w:val="00CA2ECE"/>
    <w:rsid w:val="00CA321A"/>
    <w:rsid w:val="00CA3418"/>
    <w:rsid w:val="00CA342C"/>
    <w:rsid w:val="00CA39FC"/>
    <w:rsid w:val="00CA3B03"/>
    <w:rsid w:val="00CA4744"/>
    <w:rsid w:val="00CA4BE8"/>
    <w:rsid w:val="00CA4E59"/>
    <w:rsid w:val="00CA501F"/>
    <w:rsid w:val="00CA50A4"/>
    <w:rsid w:val="00CA51A9"/>
    <w:rsid w:val="00CA5393"/>
    <w:rsid w:val="00CA55B8"/>
    <w:rsid w:val="00CA5F79"/>
    <w:rsid w:val="00CA6134"/>
    <w:rsid w:val="00CA6D4F"/>
    <w:rsid w:val="00CA73A7"/>
    <w:rsid w:val="00CA784A"/>
    <w:rsid w:val="00CA7F08"/>
    <w:rsid w:val="00CB0584"/>
    <w:rsid w:val="00CB0A6E"/>
    <w:rsid w:val="00CB1C74"/>
    <w:rsid w:val="00CB29F0"/>
    <w:rsid w:val="00CB2B36"/>
    <w:rsid w:val="00CB2B86"/>
    <w:rsid w:val="00CB3B4B"/>
    <w:rsid w:val="00CB3DBB"/>
    <w:rsid w:val="00CB3DE8"/>
    <w:rsid w:val="00CB4886"/>
    <w:rsid w:val="00CB587B"/>
    <w:rsid w:val="00CB59EF"/>
    <w:rsid w:val="00CB5D2D"/>
    <w:rsid w:val="00CB5FCA"/>
    <w:rsid w:val="00CB633B"/>
    <w:rsid w:val="00CB666F"/>
    <w:rsid w:val="00CB6B25"/>
    <w:rsid w:val="00CB778D"/>
    <w:rsid w:val="00CC0537"/>
    <w:rsid w:val="00CC098C"/>
    <w:rsid w:val="00CC0C59"/>
    <w:rsid w:val="00CC0DE3"/>
    <w:rsid w:val="00CC0EAE"/>
    <w:rsid w:val="00CC0FA2"/>
    <w:rsid w:val="00CC18D9"/>
    <w:rsid w:val="00CC2093"/>
    <w:rsid w:val="00CC220D"/>
    <w:rsid w:val="00CC2593"/>
    <w:rsid w:val="00CC2733"/>
    <w:rsid w:val="00CC2B83"/>
    <w:rsid w:val="00CC2F3A"/>
    <w:rsid w:val="00CC2F3B"/>
    <w:rsid w:val="00CC33A6"/>
    <w:rsid w:val="00CC33AE"/>
    <w:rsid w:val="00CC3D9B"/>
    <w:rsid w:val="00CC3FD9"/>
    <w:rsid w:val="00CC4167"/>
    <w:rsid w:val="00CC5030"/>
    <w:rsid w:val="00CC5265"/>
    <w:rsid w:val="00CC56C5"/>
    <w:rsid w:val="00CC5C1F"/>
    <w:rsid w:val="00CC5C2B"/>
    <w:rsid w:val="00CC5EF4"/>
    <w:rsid w:val="00CC5FEA"/>
    <w:rsid w:val="00CC613D"/>
    <w:rsid w:val="00CC705B"/>
    <w:rsid w:val="00CC735E"/>
    <w:rsid w:val="00CC7466"/>
    <w:rsid w:val="00CC75DE"/>
    <w:rsid w:val="00CC7771"/>
    <w:rsid w:val="00CC7F8B"/>
    <w:rsid w:val="00CD01FE"/>
    <w:rsid w:val="00CD0909"/>
    <w:rsid w:val="00CD0973"/>
    <w:rsid w:val="00CD13CD"/>
    <w:rsid w:val="00CD15F1"/>
    <w:rsid w:val="00CD1820"/>
    <w:rsid w:val="00CD1CD8"/>
    <w:rsid w:val="00CD1FC0"/>
    <w:rsid w:val="00CD25E5"/>
    <w:rsid w:val="00CD2996"/>
    <w:rsid w:val="00CD2A31"/>
    <w:rsid w:val="00CD3086"/>
    <w:rsid w:val="00CD3A72"/>
    <w:rsid w:val="00CD4140"/>
    <w:rsid w:val="00CD43A1"/>
    <w:rsid w:val="00CD4438"/>
    <w:rsid w:val="00CD52E8"/>
    <w:rsid w:val="00CD5443"/>
    <w:rsid w:val="00CD5B97"/>
    <w:rsid w:val="00CD5D4B"/>
    <w:rsid w:val="00CD62BC"/>
    <w:rsid w:val="00CD63CB"/>
    <w:rsid w:val="00CD6472"/>
    <w:rsid w:val="00CD65D8"/>
    <w:rsid w:val="00CD6997"/>
    <w:rsid w:val="00CD6AE7"/>
    <w:rsid w:val="00CD6DD8"/>
    <w:rsid w:val="00CD6ED7"/>
    <w:rsid w:val="00CD7320"/>
    <w:rsid w:val="00CD7549"/>
    <w:rsid w:val="00CD78CB"/>
    <w:rsid w:val="00CD797C"/>
    <w:rsid w:val="00CD7C5E"/>
    <w:rsid w:val="00CE0025"/>
    <w:rsid w:val="00CE078B"/>
    <w:rsid w:val="00CE0A42"/>
    <w:rsid w:val="00CE0F02"/>
    <w:rsid w:val="00CE16A1"/>
    <w:rsid w:val="00CE1DB3"/>
    <w:rsid w:val="00CE28C6"/>
    <w:rsid w:val="00CE29A1"/>
    <w:rsid w:val="00CE2C41"/>
    <w:rsid w:val="00CE2C64"/>
    <w:rsid w:val="00CE2D42"/>
    <w:rsid w:val="00CE34F2"/>
    <w:rsid w:val="00CE3834"/>
    <w:rsid w:val="00CE3FA9"/>
    <w:rsid w:val="00CE42CF"/>
    <w:rsid w:val="00CE449A"/>
    <w:rsid w:val="00CE49CA"/>
    <w:rsid w:val="00CE4C7E"/>
    <w:rsid w:val="00CE57BC"/>
    <w:rsid w:val="00CE5847"/>
    <w:rsid w:val="00CE590D"/>
    <w:rsid w:val="00CE60EB"/>
    <w:rsid w:val="00CE6F65"/>
    <w:rsid w:val="00CE7321"/>
    <w:rsid w:val="00CE73F5"/>
    <w:rsid w:val="00CE7AA8"/>
    <w:rsid w:val="00CE7D3A"/>
    <w:rsid w:val="00CE7E11"/>
    <w:rsid w:val="00CE7EF2"/>
    <w:rsid w:val="00CF0758"/>
    <w:rsid w:val="00CF1163"/>
    <w:rsid w:val="00CF155E"/>
    <w:rsid w:val="00CF175E"/>
    <w:rsid w:val="00CF195A"/>
    <w:rsid w:val="00CF1A23"/>
    <w:rsid w:val="00CF1D78"/>
    <w:rsid w:val="00CF1F3F"/>
    <w:rsid w:val="00CF308E"/>
    <w:rsid w:val="00CF36C2"/>
    <w:rsid w:val="00CF37C5"/>
    <w:rsid w:val="00CF3B4F"/>
    <w:rsid w:val="00CF40A9"/>
    <w:rsid w:val="00CF42AF"/>
    <w:rsid w:val="00CF46CE"/>
    <w:rsid w:val="00CF4867"/>
    <w:rsid w:val="00CF5C24"/>
    <w:rsid w:val="00CF6306"/>
    <w:rsid w:val="00CF6808"/>
    <w:rsid w:val="00CF6893"/>
    <w:rsid w:val="00CF6947"/>
    <w:rsid w:val="00CF7335"/>
    <w:rsid w:val="00CF73BA"/>
    <w:rsid w:val="00CF7A4F"/>
    <w:rsid w:val="00D0072F"/>
    <w:rsid w:val="00D00A98"/>
    <w:rsid w:val="00D01952"/>
    <w:rsid w:val="00D0228F"/>
    <w:rsid w:val="00D02492"/>
    <w:rsid w:val="00D024C4"/>
    <w:rsid w:val="00D025FC"/>
    <w:rsid w:val="00D0282B"/>
    <w:rsid w:val="00D053AE"/>
    <w:rsid w:val="00D05B05"/>
    <w:rsid w:val="00D05B27"/>
    <w:rsid w:val="00D05B35"/>
    <w:rsid w:val="00D06074"/>
    <w:rsid w:val="00D061DF"/>
    <w:rsid w:val="00D06285"/>
    <w:rsid w:val="00D07014"/>
    <w:rsid w:val="00D0707B"/>
    <w:rsid w:val="00D0724C"/>
    <w:rsid w:val="00D105F2"/>
    <w:rsid w:val="00D10673"/>
    <w:rsid w:val="00D10A62"/>
    <w:rsid w:val="00D10E17"/>
    <w:rsid w:val="00D1105F"/>
    <w:rsid w:val="00D11298"/>
    <w:rsid w:val="00D11A60"/>
    <w:rsid w:val="00D11D80"/>
    <w:rsid w:val="00D120ED"/>
    <w:rsid w:val="00D12280"/>
    <w:rsid w:val="00D124D0"/>
    <w:rsid w:val="00D13109"/>
    <w:rsid w:val="00D13374"/>
    <w:rsid w:val="00D133E0"/>
    <w:rsid w:val="00D1399E"/>
    <w:rsid w:val="00D13C26"/>
    <w:rsid w:val="00D13ECA"/>
    <w:rsid w:val="00D151B4"/>
    <w:rsid w:val="00D15EB0"/>
    <w:rsid w:val="00D161C7"/>
    <w:rsid w:val="00D1632B"/>
    <w:rsid w:val="00D16498"/>
    <w:rsid w:val="00D16648"/>
    <w:rsid w:val="00D167CA"/>
    <w:rsid w:val="00D16807"/>
    <w:rsid w:val="00D16A39"/>
    <w:rsid w:val="00D16A90"/>
    <w:rsid w:val="00D1744C"/>
    <w:rsid w:val="00D17BBB"/>
    <w:rsid w:val="00D17BC9"/>
    <w:rsid w:val="00D2001D"/>
    <w:rsid w:val="00D2008B"/>
    <w:rsid w:val="00D200BF"/>
    <w:rsid w:val="00D201A5"/>
    <w:rsid w:val="00D204C2"/>
    <w:rsid w:val="00D20D0C"/>
    <w:rsid w:val="00D2137E"/>
    <w:rsid w:val="00D21ACB"/>
    <w:rsid w:val="00D22145"/>
    <w:rsid w:val="00D22F0B"/>
    <w:rsid w:val="00D230AD"/>
    <w:rsid w:val="00D2357D"/>
    <w:rsid w:val="00D236CD"/>
    <w:rsid w:val="00D23701"/>
    <w:rsid w:val="00D24641"/>
    <w:rsid w:val="00D2464A"/>
    <w:rsid w:val="00D247F6"/>
    <w:rsid w:val="00D24854"/>
    <w:rsid w:val="00D24969"/>
    <w:rsid w:val="00D24B2C"/>
    <w:rsid w:val="00D24CBA"/>
    <w:rsid w:val="00D25836"/>
    <w:rsid w:val="00D26108"/>
    <w:rsid w:val="00D2650C"/>
    <w:rsid w:val="00D267AD"/>
    <w:rsid w:val="00D26A4F"/>
    <w:rsid w:val="00D26ADD"/>
    <w:rsid w:val="00D26EF7"/>
    <w:rsid w:val="00D2789F"/>
    <w:rsid w:val="00D27E30"/>
    <w:rsid w:val="00D3022B"/>
    <w:rsid w:val="00D30259"/>
    <w:rsid w:val="00D30AA2"/>
    <w:rsid w:val="00D31BB8"/>
    <w:rsid w:val="00D31E53"/>
    <w:rsid w:val="00D31ED7"/>
    <w:rsid w:val="00D32025"/>
    <w:rsid w:val="00D323E1"/>
    <w:rsid w:val="00D32626"/>
    <w:rsid w:val="00D32661"/>
    <w:rsid w:val="00D333B8"/>
    <w:rsid w:val="00D33FBD"/>
    <w:rsid w:val="00D33FCB"/>
    <w:rsid w:val="00D34529"/>
    <w:rsid w:val="00D34605"/>
    <w:rsid w:val="00D34F4D"/>
    <w:rsid w:val="00D35874"/>
    <w:rsid w:val="00D358E1"/>
    <w:rsid w:val="00D35E21"/>
    <w:rsid w:val="00D35E68"/>
    <w:rsid w:val="00D365F3"/>
    <w:rsid w:val="00D37072"/>
    <w:rsid w:val="00D374F3"/>
    <w:rsid w:val="00D37FBF"/>
    <w:rsid w:val="00D40359"/>
    <w:rsid w:val="00D40416"/>
    <w:rsid w:val="00D404E9"/>
    <w:rsid w:val="00D4066F"/>
    <w:rsid w:val="00D40CAF"/>
    <w:rsid w:val="00D416F5"/>
    <w:rsid w:val="00D41ADA"/>
    <w:rsid w:val="00D41BB6"/>
    <w:rsid w:val="00D42184"/>
    <w:rsid w:val="00D423F4"/>
    <w:rsid w:val="00D4363C"/>
    <w:rsid w:val="00D43789"/>
    <w:rsid w:val="00D438AE"/>
    <w:rsid w:val="00D43BE0"/>
    <w:rsid w:val="00D43E96"/>
    <w:rsid w:val="00D43E98"/>
    <w:rsid w:val="00D4478F"/>
    <w:rsid w:val="00D44ABC"/>
    <w:rsid w:val="00D45DC0"/>
    <w:rsid w:val="00D45E4F"/>
    <w:rsid w:val="00D4602B"/>
    <w:rsid w:val="00D461B7"/>
    <w:rsid w:val="00D462F4"/>
    <w:rsid w:val="00D46444"/>
    <w:rsid w:val="00D464BB"/>
    <w:rsid w:val="00D4699A"/>
    <w:rsid w:val="00D46B31"/>
    <w:rsid w:val="00D47016"/>
    <w:rsid w:val="00D471A2"/>
    <w:rsid w:val="00D4743E"/>
    <w:rsid w:val="00D47867"/>
    <w:rsid w:val="00D508D2"/>
    <w:rsid w:val="00D50916"/>
    <w:rsid w:val="00D50C62"/>
    <w:rsid w:val="00D51593"/>
    <w:rsid w:val="00D516C5"/>
    <w:rsid w:val="00D5186D"/>
    <w:rsid w:val="00D5257F"/>
    <w:rsid w:val="00D527B1"/>
    <w:rsid w:val="00D538D5"/>
    <w:rsid w:val="00D539E1"/>
    <w:rsid w:val="00D53B76"/>
    <w:rsid w:val="00D545CD"/>
    <w:rsid w:val="00D549F4"/>
    <w:rsid w:val="00D54EBA"/>
    <w:rsid w:val="00D5516B"/>
    <w:rsid w:val="00D553E0"/>
    <w:rsid w:val="00D5555D"/>
    <w:rsid w:val="00D55AF1"/>
    <w:rsid w:val="00D562CD"/>
    <w:rsid w:val="00D56C4C"/>
    <w:rsid w:val="00D56E01"/>
    <w:rsid w:val="00D577D2"/>
    <w:rsid w:val="00D57FD0"/>
    <w:rsid w:val="00D60959"/>
    <w:rsid w:val="00D60C77"/>
    <w:rsid w:val="00D61249"/>
    <w:rsid w:val="00D61533"/>
    <w:rsid w:val="00D61784"/>
    <w:rsid w:val="00D617C5"/>
    <w:rsid w:val="00D61DC6"/>
    <w:rsid w:val="00D61EBD"/>
    <w:rsid w:val="00D62585"/>
    <w:rsid w:val="00D627A6"/>
    <w:rsid w:val="00D634FD"/>
    <w:rsid w:val="00D63561"/>
    <w:rsid w:val="00D63A7F"/>
    <w:rsid w:val="00D641CD"/>
    <w:rsid w:val="00D646E5"/>
    <w:rsid w:val="00D6484F"/>
    <w:rsid w:val="00D6488A"/>
    <w:rsid w:val="00D64EF9"/>
    <w:rsid w:val="00D65205"/>
    <w:rsid w:val="00D65367"/>
    <w:rsid w:val="00D65997"/>
    <w:rsid w:val="00D65D3F"/>
    <w:rsid w:val="00D664ED"/>
    <w:rsid w:val="00D66CED"/>
    <w:rsid w:val="00D66D47"/>
    <w:rsid w:val="00D66F89"/>
    <w:rsid w:val="00D67270"/>
    <w:rsid w:val="00D6740A"/>
    <w:rsid w:val="00D67E4D"/>
    <w:rsid w:val="00D70132"/>
    <w:rsid w:val="00D70593"/>
    <w:rsid w:val="00D70A5D"/>
    <w:rsid w:val="00D70A6A"/>
    <w:rsid w:val="00D713E2"/>
    <w:rsid w:val="00D71A18"/>
    <w:rsid w:val="00D71E37"/>
    <w:rsid w:val="00D725FF"/>
    <w:rsid w:val="00D7335F"/>
    <w:rsid w:val="00D73761"/>
    <w:rsid w:val="00D73869"/>
    <w:rsid w:val="00D73BCA"/>
    <w:rsid w:val="00D74026"/>
    <w:rsid w:val="00D7444B"/>
    <w:rsid w:val="00D745F6"/>
    <w:rsid w:val="00D746A2"/>
    <w:rsid w:val="00D748C3"/>
    <w:rsid w:val="00D74B24"/>
    <w:rsid w:val="00D750E3"/>
    <w:rsid w:val="00D75117"/>
    <w:rsid w:val="00D75E0F"/>
    <w:rsid w:val="00D76963"/>
    <w:rsid w:val="00D76C93"/>
    <w:rsid w:val="00D77310"/>
    <w:rsid w:val="00D7733D"/>
    <w:rsid w:val="00D77506"/>
    <w:rsid w:val="00D77741"/>
    <w:rsid w:val="00D77BB2"/>
    <w:rsid w:val="00D77C0E"/>
    <w:rsid w:val="00D805B6"/>
    <w:rsid w:val="00D80DB6"/>
    <w:rsid w:val="00D812CC"/>
    <w:rsid w:val="00D828F5"/>
    <w:rsid w:val="00D82B31"/>
    <w:rsid w:val="00D831C1"/>
    <w:rsid w:val="00D833C6"/>
    <w:rsid w:val="00D8345D"/>
    <w:rsid w:val="00D836CE"/>
    <w:rsid w:val="00D83768"/>
    <w:rsid w:val="00D837C2"/>
    <w:rsid w:val="00D838D8"/>
    <w:rsid w:val="00D83D30"/>
    <w:rsid w:val="00D83E85"/>
    <w:rsid w:val="00D84523"/>
    <w:rsid w:val="00D84811"/>
    <w:rsid w:val="00D84960"/>
    <w:rsid w:val="00D85903"/>
    <w:rsid w:val="00D85E90"/>
    <w:rsid w:val="00D85EA3"/>
    <w:rsid w:val="00D85F8B"/>
    <w:rsid w:val="00D86A91"/>
    <w:rsid w:val="00D86C9B"/>
    <w:rsid w:val="00D86DB7"/>
    <w:rsid w:val="00D876FB"/>
    <w:rsid w:val="00D87C65"/>
    <w:rsid w:val="00D90357"/>
    <w:rsid w:val="00D9039C"/>
    <w:rsid w:val="00D9082C"/>
    <w:rsid w:val="00D908AA"/>
    <w:rsid w:val="00D909F9"/>
    <w:rsid w:val="00D90D5B"/>
    <w:rsid w:val="00D91297"/>
    <w:rsid w:val="00D91774"/>
    <w:rsid w:val="00D91775"/>
    <w:rsid w:val="00D91CDC"/>
    <w:rsid w:val="00D92324"/>
    <w:rsid w:val="00D924E3"/>
    <w:rsid w:val="00D92540"/>
    <w:rsid w:val="00D92996"/>
    <w:rsid w:val="00D92A77"/>
    <w:rsid w:val="00D92DCB"/>
    <w:rsid w:val="00D93329"/>
    <w:rsid w:val="00D935DB"/>
    <w:rsid w:val="00D93C15"/>
    <w:rsid w:val="00D93D26"/>
    <w:rsid w:val="00D940A9"/>
    <w:rsid w:val="00D94739"/>
    <w:rsid w:val="00D947DE"/>
    <w:rsid w:val="00D94BF0"/>
    <w:rsid w:val="00D94F0B"/>
    <w:rsid w:val="00D953EF"/>
    <w:rsid w:val="00D955CE"/>
    <w:rsid w:val="00D95A4E"/>
    <w:rsid w:val="00D95F28"/>
    <w:rsid w:val="00D962F7"/>
    <w:rsid w:val="00D96502"/>
    <w:rsid w:val="00D96708"/>
    <w:rsid w:val="00D96A1A"/>
    <w:rsid w:val="00D96A6B"/>
    <w:rsid w:val="00D96ABE"/>
    <w:rsid w:val="00D96C1D"/>
    <w:rsid w:val="00D96E93"/>
    <w:rsid w:val="00D9748C"/>
    <w:rsid w:val="00D97544"/>
    <w:rsid w:val="00D976BD"/>
    <w:rsid w:val="00D97771"/>
    <w:rsid w:val="00DA0C93"/>
    <w:rsid w:val="00DA104F"/>
    <w:rsid w:val="00DA1560"/>
    <w:rsid w:val="00DA1BFA"/>
    <w:rsid w:val="00DA22D0"/>
    <w:rsid w:val="00DA2624"/>
    <w:rsid w:val="00DA270D"/>
    <w:rsid w:val="00DA2DFC"/>
    <w:rsid w:val="00DA30AE"/>
    <w:rsid w:val="00DA3709"/>
    <w:rsid w:val="00DA3998"/>
    <w:rsid w:val="00DA3C49"/>
    <w:rsid w:val="00DA3C97"/>
    <w:rsid w:val="00DA3D7F"/>
    <w:rsid w:val="00DA41F2"/>
    <w:rsid w:val="00DA42A9"/>
    <w:rsid w:val="00DA4A2C"/>
    <w:rsid w:val="00DA4D00"/>
    <w:rsid w:val="00DA4E1C"/>
    <w:rsid w:val="00DA4EAD"/>
    <w:rsid w:val="00DA5278"/>
    <w:rsid w:val="00DA5361"/>
    <w:rsid w:val="00DA60FB"/>
    <w:rsid w:val="00DA7EB6"/>
    <w:rsid w:val="00DB0C5B"/>
    <w:rsid w:val="00DB10E7"/>
    <w:rsid w:val="00DB19F8"/>
    <w:rsid w:val="00DB1AC4"/>
    <w:rsid w:val="00DB239C"/>
    <w:rsid w:val="00DB243F"/>
    <w:rsid w:val="00DB2E17"/>
    <w:rsid w:val="00DB3B31"/>
    <w:rsid w:val="00DB3C31"/>
    <w:rsid w:val="00DB3EDE"/>
    <w:rsid w:val="00DB4330"/>
    <w:rsid w:val="00DB47DC"/>
    <w:rsid w:val="00DB5668"/>
    <w:rsid w:val="00DB6145"/>
    <w:rsid w:val="00DB61B0"/>
    <w:rsid w:val="00DB61BF"/>
    <w:rsid w:val="00DB65C3"/>
    <w:rsid w:val="00DC0139"/>
    <w:rsid w:val="00DC0F48"/>
    <w:rsid w:val="00DC1BCD"/>
    <w:rsid w:val="00DC2459"/>
    <w:rsid w:val="00DC283A"/>
    <w:rsid w:val="00DC28D0"/>
    <w:rsid w:val="00DC2E8D"/>
    <w:rsid w:val="00DC2EA5"/>
    <w:rsid w:val="00DC3099"/>
    <w:rsid w:val="00DC3855"/>
    <w:rsid w:val="00DC3C98"/>
    <w:rsid w:val="00DC449B"/>
    <w:rsid w:val="00DC4630"/>
    <w:rsid w:val="00DC4BDE"/>
    <w:rsid w:val="00DC5590"/>
    <w:rsid w:val="00DC648E"/>
    <w:rsid w:val="00DC65C6"/>
    <w:rsid w:val="00DC687A"/>
    <w:rsid w:val="00DC6AF3"/>
    <w:rsid w:val="00DC6ECB"/>
    <w:rsid w:val="00DC74C0"/>
    <w:rsid w:val="00DC7E05"/>
    <w:rsid w:val="00DD029B"/>
    <w:rsid w:val="00DD0F68"/>
    <w:rsid w:val="00DD1088"/>
    <w:rsid w:val="00DD1413"/>
    <w:rsid w:val="00DD143B"/>
    <w:rsid w:val="00DD1E4E"/>
    <w:rsid w:val="00DD1E99"/>
    <w:rsid w:val="00DD1ED2"/>
    <w:rsid w:val="00DD27E8"/>
    <w:rsid w:val="00DD2B46"/>
    <w:rsid w:val="00DD3049"/>
    <w:rsid w:val="00DD378E"/>
    <w:rsid w:val="00DD39C6"/>
    <w:rsid w:val="00DD40F6"/>
    <w:rsid w:val="00DD4C2B"/>
    <w:rsid w:val="00DD53A1"/>
    <w:rsid w:val="00DD5D5C"/>
    <w:rsid w:val="00DD5E4A"/>
    <w:rsid w:val="00DD6489"/>
    <w:rsid w:val="00DD792C"/>
    <w:rsid w:val="00DE0436"/>
    <w:rsid w:val="00DE0C6F"/>
    <w:rsid w:val="00DE0D97"/>
    <w:rsid w:val="00DE1182"/>
    <w:rsid w:val="00DE1445"/>
    <w:rsid w:val="00DE16D5"/>
    <w:rsid w:val="00DE1A36"/>
    <w:rsid w:val="00DE1B96"/>
    <w:rsid w:val="00DE2197"/>
    <w:rsid w:val="00DE2572"/>
    <w:rsid w:val="00DE2B26"/>
    <w:rsid w:val="00DE33D0"/>
    <w:rsid w:val="00DE399C"/>
    <w:rsid w:val="00DE3A3F"/>
    <w:rsid w:val="00DE3E3A"/>
    <w:rsid w:val="00DE403E"/>
    <w:rsid w:val="00DE42E7"/>
    <w:rsid w:val="00DE481C"/>
    <w:rsid w:val="00DE4A65"/>
    <w:rsid w:val="00DE4AE5"/>
    <w:rsid w:val="00DE5D3C"/>
    <w:rsid w:val="00DE6926"/>
    <w:rsid w:val="00DE6CDB"/>
    <w:rsid w:val="00DE716F"/>
    <w:rsid w:val="00DE754C"/>
    <w:rsid w:val="00DE7CEE"/>
    <w:rsid w:val="00DE7D08"/>
    <w:rsid w:val="00DF0388"/>
    <w:rsid w:val="00DF075B"/>
    <w:rsid w:val="00DF0A35"/>
    <w:rsid w:val="00DF0DB7"/>
    <w:rsid w:val="00DF0F79"/>
    <w:rsid w:val="00DF13D7"/>
    <w:rsid w:val="00DF1444"/>
    <w:rsid w:val="00DF1F91"/>
    <w:rsid w:val="00DF378B"/>
    <w:rsid w:val="00DF3AB1"/>
    <w:rsid w:val="00DF3C3E"/>
    <w:rsid w:val="00DF407B"/>
    <w:rsid w:val="00DF4468"/>
    <w:rsid w:val="00DF4714"/>
    <w:rsid w:val="00DF4A8D"/>
    <w:rsid w:val="00DF4B4B"/>
    <w:rsid w:val="00DF4CBA"/>
    <w:rsid w:val="00DF55D8"/>
    <w:rsid w:val="00DF5970"/>
    <w:rsid w:val="00DF5E0F"/>
    <w:rsid w:val="00DF5E50"/>
    <w:rsid w:val="00DF605C"/>
    <w:rsid w:val="00DF62A2"/>
    <w:rsid w:val="00DF7653"/>
    <w:rsid w:val="00DF7D0C"/>
    <w:rsid w:val="00E00043"/>
    <w:rsid w:val="00E005EE"/>
    <w:rsid w:val="00E008F4"/>
    <w:rsid w:val="00E01FAA"/>
    <w:rsid w:val="00E0222C"/>
    <w:rsid w:val="00E022C3"/>
    <w:rsid w:val="00E022CA"/>
    <w:rsid w:val="00E024BC"/>
    <w:rsid w:val="00E024F4"/>
    <w:rsid w:val="00E025AA"/>
    <w:rsid w:val="00E027B0"/>
    <w:rsid w:val="00E02A4A"/>
    <w:rsid w:val="00E04CEC"/>
    <w:rsid w:val="00E0527F"/>
    <w:rsid w:val="00E064FF"/>
    <w:rsid w:val="00E06B4B"/>
    <w:rsid w:val="00E07717"/>
    <w:rsid w:val="00E1005E"/>
    <w:rsid w:val="00E10273"/>
    <w:rsid w:val="00E10AC6"/>
    <w:rsid w:val="00E10B51"/>
    <w:rsid w:val="00E10FF9"/>
    <w:rsid w:val="00E11043"/>
    <w:rsid w:val="00E110A4"/>
    <w:rsid w:val="00E11691"/>
    <w:rsid w:val="00E11C36"/>
    <w:rsid w:val="00E11CA1"/>
    <w:rsid w:val="00E12838"/>
    <w:rsid w:val="00E12BB3"/>
    <w:rsid w:val="00E1341D"/>
    <w:rsid w:val="00E13D87"/>
    <w:rsid w:val="00E144FB"/>
    <w:rsid w:val="00E14866"/>
    <w:rsid w:val="00E14C44"/>
    <w:rsid w:val="00E14D48"/>
    <w:rsid w:val="00E14F7D"/>
    <w:rsid w:val="00E15476"/>
    <w:rsid w:val="00E155B4"/>
    <w:rsid w:val="00E1584B"/>
    <w:rsid w:val="00E15D9C"/>
    <w:rsid w:val="00E16B6E"/>
    <w:rsid w:val="00E17042"/>
    <w:rsid w:val="00E172C1"/>
    <w:rsid w:val="00E175A8"/>
    <w:rsid w:val="00E2067E"/>
    <w:rsid w:val="00E206E8"/>
    <w:rsid w:val="00E211B3"/>
    <w:rsid w:val="00E21593"/>
    <w:rsid w:val="00E216AC"/>
    <w:rsid w:val="00E2203F"/>
    <w:rsid w:val="00E22AE4"/>
    <w:rsid w:val="00E22C24"/>
    <w:rsid w:val="00E22FD0"/>
    <w:rsid w:val="00E2334D"/>
    <w:rsid w:val="00E23427"/>
    <w:rsid w:val="00E23B8D"/>
    <w:rsid w:val="00E2430C"/>
    <w:rsid w:val="00E2475B"/>
    <w:rsid w:val="00E24975"/>
    <w:rsid w:val="00E24FD1"/>
    <w:rsid w:val="00E24FD8"/>
    <w:rsid w:val="00E251EE"/>
    <w:rsid w:val="00E25DAD"/>
    <w:rsid w:val="00E25E7C"/>
    <w:rsid w:val="00E263A2"/>
    <w:rsid w:val="00E26509"/>
    <w:rsid w:val="00E2700B"/>
    <w:rsid w:val="00E272CD"/>
    <w:rsid w:val="00E277A1"/>
    <w:rsid w:val="00E278DF"/>
    <w:rsid w:val="00E27A29"/>
    <w:rsid w:val="00E3008F"/>
    <w:rsid w:val="00E3016F"/>
    <w:rsid w:val="00E30351"/>
    <w:rsid w:val="00E30941"/>
    <w:rsid w:val="00E312FA"/>
    <w:rsid w:val="00E3130A"/>
    <w:rsid w:val="00E314B6"/>
    <w:rsid w:val="00E3213E"/>
    <w:rsid w:val="00E32590"/>
    <w:rsid w:val="00E32CDA"/>
    <w:rsid w:val="00E3306C"/>
    <w:rsid w:val="00E33341"/>
    <w:rsid w:val="00E34102"/>
    <w:rsid w:val="00E3455B"/>
    <w:rsid w:val="00E34C87"/>
    <w:rsid w:val="00E350BB"/>
    <w:rsid w:val="00E35A13"/>
    <w:rsid w:val="00E35CD2"/>
    <w:rsid w:val="00E35FBD"/>
    <w:rsid w:val="00E372D7"/>
    <w:rsid w:val="00E37410"/>
    <w:rsid w:val="00E376A1"/>
    <w:rsid w:val="00E37B02"/>
    <w:rsid w:val="00E403D4"/>
    <w:rsid w:val="00E40571"/>
    <w:rsid w:val="00E406DD"/>
    <w:rsid w:val="00E4082E"/>
    <w:rsid w:val="00E40880"/>
    <w:rsid w:val="00E40A97"/>
    <w:rsid w:val="00E40E49"/>
    <w:rsid w:val="00E4100F"/>
    <w:rsid w:val="00E415C3"/>
    <w:rsid w:val="00E41696"/>
    <w:rsid w:val="00E41819"/>
    <w:rsid w:val="00E41A6C"/>
    <w:rsid w:val="00E41B21"/>
    <w:rsid w:val="00E41B88"/>
    <w:rsid w:val="00E41E55"/>
    <w:rsid w:val="00E41EF0"/>
    <w:rsid w:val="00E41F18"/>
    <w:rsid w:val="00E4222B"/>
    <w:rsid w:val="00E42379"/>
    <w:rsid w:val="00E429E7"/>
    <w:rsid w:val="00E42B1E"/>
    <w:rsid w:val="00E4435C"/>
    <w:rsid w:val="00E4466C"/>
    <w:rsid w:val="00E45215"/>
    <w:rsid w:val="00E458A8"/>
    <w:rsid w:val="00E4622A"/>
    <w:rsid w:val="00E464D5"/>
    <w:rsid w:val="00E46703"/>
    <w:rsid w:val="00E4690A"/>
    <w:rsid w:val="00E469EA"/>
    <w:rsid w:val="00E470D7"/>
    <w:rsid w:val="00E47299"/>
    <w:rsid w:val="00E47713"/>
    <w:rsid w:val="00E47A2D"/>
    <w:rsid w:val="00E5039C"/>
    <w:rsid w:val="00E50B00"/>
    <w:rsid w:val="00E511DD"/>
    <w:rsid w:val="00E51418"/>
    <w:rsid w:val="00E519C9"/>
    <w:rsid w:val="00E51F5B"/>
    <w:rsid w:val="00E51FF1"/>
    <w:rsid w:val="00E52779"/>
    <w:rsid w:val="00E52AE4"/>
    <w:rsid w:val="00E52DD3"/>
    <w:rsid w:val="00E52F7E"/>
    <w:rsid w:val="00E53E76"/>
    <w:rsid w:val="00E5422F"/>
    <w:rsid w:val="00E55027"/>
    <w:rsid w:val="00E553AD"/>
    <w:rsid w:val="00E55459"/>
    <w:rsid w:val="00E55A84"/>
    <w:rsid w:val="00E55F52"/>
    <w:rsid w:val="00E56415"/>
    <w:rsid w:val="00E5646D"/>
    <w:rsid w:val="00E56572"/>
    <w:rsid w:val="00E5675D"/>
    <w:rsid w:val="00E5680A"/>
    <w:rsid w:val="00E56A81"/>
    <w:rsid w:val="00E56B5B"/>
    <w:rsid w:val="00E56D14"/>
    <w:rsid w:val="00E57011"/>
    <w:rsid w:val="00E6001A"/>
    <w:rsid w:val="00E6056F"/>
    <w:rsid w:val="00E605AA"/>
    <w:rsid w:val="00E605B5"/>
    <w:rsid w:val="00E60C2C"/>
    <w:rsid w:val="00E61DF8"/>
    <w:rsid w:val="00E6209F"/>
    <w:rsid w:val="00E620C8"/>
    <w:rsid w:val="00E62AED"/>
    <w:rsid w:val="00E62CE1"/>
    <w:rsid w:val="00E62CEB"/>
    <w:rsid w:val="00E62E58"/>
    <w:rsid w:val="00E635AF"/>
    <w:rsid w:val="00E63A67"/>
    <w:rsid w:val="00E6455D"/>
    <w:rsid w:val="00E64965"/>
    <w:rsid w:val="00E64B0A"/>
    <w:rsid w:val="00E64C14"/>
    <w:rsid w:val="00E6569A"/>
    <w:rsid w:val="00E6583F"/>
    <w:rsid w:val="00E65B76"/>
    <w:rsid w:val="00E65D4F"/>
    <w:rsid w:val="00E663B7"/>
    <w:rsid w:val="00E6652B"/>
    <w:rsid w:val="00E66573"/>
    <w:rsid w:val="00E66DB9"/>
    <w:rsid w:val="00E673E3"/>
    <w:rsid w:val="00E67EDC"/>
    <w:rsid w:val="00E70AF7"/>
    <w:rsid w:val="00E70C79"/>
    <w:rsid w:val="00E713F4"/>
    <w:rsid w:val="00E7146C"/>
    <w:rsid w:val="00E715A1"/>
    <w:rsid w:val="00E71918"/>
    <w:rsid w:val="00E71EF1"/>
    <w:rsid w:val="00E72168"/>
    <w:rsid w:val="00E724DB"/>
    <w:rsid w:val="00E72A7B"/>
    <w:rsid w:val="00E72F73"/>
    <w:rsid w:val="00E734DC"/>
    <w:rsid w:val="00E7371A"/>
    <w:rsid w:val="00E73874"/>
    <w:rsid w:val="00E73DEF"/>
    <w:rsid w:val="00E73F99"/>
    <w:rsid w:val="00E746DB"/>
    <w:rsid w:val="00E74F07"/>
    <w:rsid w:val="00E74FF6"/>
    <w:rsid w:val="00E75900"/>
    <w:rsid w:val="00E75CDF"/>
    <w:rsid w:val="00E75E03"/>
    <w:rsid w:val="00E76080"/>
    <w:rsid w:val="00E7632A"/>
    <w:rsid w:val="00E764C8"/>
    <w:rsid w:val="00E773DA"/>
    <w:rsid w:val="00E77FD3"/>
    <w:rsid w:val="00E803B7"/>
    <w:rsid w:val="00E80498"/>
    <w:rsid w:val="00E80ABE"/>
    <w:rsid w:val="00E80D23"/>
    <w:rsid w:val="00E8161B"/>
    <w:rsid w:val="00E81961"/>
    <w:rsid w:val="00E81E3B"/>
    <w:rsid w:val="00E81FBA"/>
    <w:rsid w:val="00E81FFB"/>
    <w:rsid w:val="00E821FD"/>
    <w:rsid w:val="00E82220"/>
    <w:rsid w:val="00E8265B"/>
    <w:rsid w:val="00E828F0"/>
    <w:rsid w:val="00E83BE4"/>
    <w:rsid w:val="00E83C84"/>
    <w:rsid w:val="00E83F69"/>
    <w:rsid w:val="00E84259"/>
    <w:rsid w:val="00E8429D"/>
    <w:rsid w:val="00E84A2B"/>
    <w:rsid w:val="00E84C4D"/>
    <w:rsid w:val="00E854DA"/>
    <w:rsid w:val="00E85B3D"/>
    <w:rsid w:val="00E8619F"/>
    <w:rsid w:val="00E862DA"/>
    <w:rsid w:val="00E863A4"/>
    <w:rsid w:val="00E86432"/>
    <w:rsid w:val="00E86844"/>
    <w:rsid w:val="00E86FE5"/>
    <w:rsid w:val="00E874F5"/>
    <w:rsid w:val="00E87DB2"/>
    <w:rsid w:val="00E90288"/>
    <w:rsid w:val="00E903C4"/>
    <w:rsid w:val="00E908C5"/>
    <w:rsid w:val="00E90E8D"/>
    <w:rsid w:val="00E90FAC"/>
    <w:rsid w:val="00E9160A"/>
    <w:rsid w:val="00E91B99"/>
    <w:rsid w:val="00E91E5C"/>
    <w:rsid w:val="00E92146"/>
    <w:rsid w:val="00E92225"/>
    <w:rsid w:val="00E92452"/>
    <w:rsid w:val="00E927CA"/>
    <w:rsid w:val="00E92AA7"/>
    <w:rsid w:val="00E92BEC"/>
    <w:rsid w:val="00E92C3A"/>
    <w:rsid w:val="00E93106"/>
    <w:rsid w:val="00E9311F"/>
    <w:rsid w:val="00E9332F"/>
    <w:rsid w:val="00E9404A"/>
    <w:rsid w:val="00E94E9E"/>
    <w:rsid w:val="00E94F5F"/>
    <w:rsid w:val="00E95039"/>
    <w:rsid w:val="00E960FD"/>
    <w:rsid w:val="00E966C7"/>
    <w:rsid w:val="00E96957"/>
    <w:rsid w:val="00E96B4E"/>
    <w:rsid w:val="00E96E39"/>
    <w:rsid w:val="00E97021"/>
    <w:rsid w:val="00E97050"/>
    <w:rsid w:val="00E97451"/>
    <w:rsid w:val="00E9754F"/>
    <w:rsid w:val="00E977D0"/>
    <w:rsid w:val="00E97E53"/>
    <w:rsid w:val="00EA056D"/>
    <w:rsid w:val="00EA1A3F"/>
    <w:rsid w:val="00EA1BCB"/>
    <w:rsid w:val="00EA1BCD"/>
    <w:rsid w:val="00EA2335"/>
    <w:rsid w:val="00EA2B26"/>
    <w:rsid w:val="00EA2B74"/>
    <w:rsid w:val="00EA2E5E"/>
    <w:rsid w:val="00EA3116"/>
    <w:rsid w:val="00EA33DF"/>
    <w:rsid w:val="00EA394A"/>
    <w:rsid w:val="00EA39FB"/>
    <w:rsid w:val="00EA3B88"/>
    <w:rsid w:val="00EA40F5"/>
    <w:rsid w:val="00EA42D0"/>
    <w:rsid w:val="00EA441B"/>
    <w:rsid w:val="00EA44FF"/>
    <w:rsid w:val="00EA46B6"/>
    <w:rsid w:val="00EA4BBA"/>
    <w:rsid w:val="00EA4D66"/>
    <w:rsid w:val="00EA533F"/>
    <w:rsid w:val="00EA5561"/>
    <w:rsid w:val="00EA5845"/>
    <w:rsid w:val="00EA59B5"/>
    <w:rsid w:val="00EA5DC7"/>
    <w:rsid w:val="00EA5DCD"/>
    <w:rsid w:val="00EA6346"/>
    <w:rsid w:val="00EA6E8F"/>
    <w:rsid w:val="00EA720B"/>
    <w:rsid w:val="00EA7E4F"/>
    <w:rsid w:val="00EB001E"/>
    <w:rsid w:val="00EB0E16"/>
    <w:rsid w:val="00EB14CE"/>
    <w:rsid w:val="00EB1D19"/>
    <w:rsid w:val="00EB1ECA"/>
    <w:rsid w:val="00EB267E"/>
    <w:rsid w:val="00EB275B"/>
    <w:rsid w:val="00EB3013"/>
    <w:rsid w:val="00EB311C"/>
    <w:rsid w:val="00EB32DC"/>
    <w:rsid w:val="00EB3BF2"/>
    <w:rsid w:val="00EB3FA7"/>
    <w:rsid w:val="00EB4433"/>
    <w:rsid w:val="00EB46F1"/>
    <w:rsid w:val="00EB4C29"/>
    <w:rsid w:val="00EB4D05"/>
    <w:rsid w:val="00EB4E8D"/>
    <w:rsid w:val="00EB5217"/>
    <w:rsid w:val="00EB56BE"/>
    <w:rsid w:val="00EB5AA5"/>
    <w:rsid w:val="00EB5C38"/>
    <w:rsid w:val="00EB5CEF"/>
    <w:rsid w:val="00EB5E13"/>
    <w:rsid w:val="00EB67DA"/>
    <w:rsid w:val="00EB6CA1"/>
    <w:rsid w:val="00EB6E40"/>
    <w:rsid w:val="00EB722C"/>
    <w:rsid w:val="00EB7603"/>
    <w:rsid w:val="00EC03FF"/>
    <w:rsid w:val="00EC048E"/>
    <w:rsid w:val="00EC0891"/>
    <w:rsid w:val="00EC0C63"/>
    <w:rsid w:val="00EC0EBE"/>
    <w:rsid w:val="00EC10A3"/>
    <w:rsid w:val="00EC1C0E"/>
    <w:rsid w:val="00EC1D20"/>
    <w:rsid w:val="00EC1DE4"/>
    <w:rsid w:val="00EC1EEC"/>
    <w:rsid w:val="00EC2482"/>
    <w:rsid w:val="00EC294A"/>
    <w:rsid w:val="00EC2AD2"/>
    <w:rsid w:val="00EC2C0F"/>
    <w:rsid w:val="00EC2FF9"/>
    <w:rsid w:val="00EC348C"/>
    <w:rsid w:val="00EC3ECF"/>
    <w:rsid w:val="00EC3F9A"/>
    <w:rsid w:val="00EC44D9"/>
    <w:rsid w:val="00EC47B7"/>
    <w:rsid w:val="00EC4950"/>
    <w:rsid w:val="00EC4F9C"/>
    <w:rsid w:val="00EC55C2"/>
    <w:rsid w:val="00EC56AA"/>
    <w:rsid w:val="00EC56E1"/>
    <w:rsid w:val="00EC5F26"/>
    <w:rsid w:val="00EC62C0"/>
    <w:rsid w:val="00EC63CC"/>
    <w:rsid w:val="00EC6603"/>
    <w:rsid w:val="00EC6DDD"/>
    <w:rsid w:val="00EC796F"/>
    <w:rsid w:val="00EC7E4D"/>
    <w:rsid w:val="00ED0261"/>
    <w:rsid w:val="00ED0524"/>
    <w:rsid w:val="00ED07FE"/>
    <w:rsid w:val="00ED096C"/>
    <w:rsid w:val="00ED0DD8"/>
    <w:rsid w:val="00ED14EA"/>
    <w:rsid w:val="00ED1BB3"/>
    <w:rsid w:val="00ED2FED"/>
    <w:rsid w:val="00ED3490"/>
    <w:rsid w:val="00ED34E5"/>
    <w:rsid w:val="00ED36AE"/>
    <w:rsid w:val="00ED39B4"/>
    <w:rsid w:val="00ED3E45"/>
    <w:rsid w:val="00ED424F"/>
    <w:rsid w:val="00ED472D"/>
    <w:rsid w:val="00ED538D"/>
    <w:rsid w:val="00ED55A6"/>
    <w:rsid w:val="00ED5647"/>
    <w:rsid w:val="00ED641E"/>
    <w:rsid w:val="00ED6AD9"/>
    <w:rsid w:val="00ED6B4A"/>
    <w:rsid w:val="00ED7600"/>
    <w:rsid w:val="00ED7709"/>
    <w:rsid w:val="00ED7830"/>
    <w:rsid w:val="00ED78CC"/>
    <w:rsid w:val="00ED7D30"/>
    <w:rsid w:val="00ED7D37"/>
    <w:rsid w:val="00EE04BE"/>
    <w:rsid w:val="00EE0733"/>
    <w:rsid w:val="00EE0863"/>
    <w:rsid w:val="00EE11A1"/>
    <w:rsid w:val="00EE18EB"/>
    <w:rsid w:val="00EE191D"/>
    <w:rsid w:val="00EE2314"/>
    <w:rsid w:val="00EE25FB"/>
    <w:rsid w:val="00EE2C46"/>
    <w:rsid w:val="00EE32DA"/>
    <w:rsid w:val="00EE3C75"/>
    <w:rsid w:val="00EE3D73"/>
    <w:rsid w:val="00EE45B4"/>
    <w:rsid w:val="00EE46A5"/>
    <w:rsid w:val="00EE4C87"/>
    <w:rsid w:val="00EE4CD6"/>
    <w:rsid w:val="00EE4DC0"/>
    <w:rsid w:val="00EE5395"/>
    <w:rsid w:val="00EE5581"/>
    <w:rsid w:val="00EE5609"/>
    <w:rsid w:val="00EE5CEA"/>
    <w:rsid w:val="00EE643C"/>
    <w:rsid w:val="00EE6A68"/>
    <w:rsid w:val="00EE728F"/>
    <w:rsid w:val="00EE7315"/>
    <w:rsid w:val="00EE7848"/>
    <w:rsid w:val="00EF010D"/>
    <w:rsid w:val="00EF07A6"/>
    <w:rsid w:val="00EF1D6F"/>
    <w:rsid w:val="00EF1FB1"/>
    <w:rsid w:val="00EF2331"/>
    <w:rsid w:val="00EF25E3"/>
    <w:rsid w:val="00EF30D8"/>
    <w:rsid w:val="00EF408A"/>
    <w:rsid w:val="00EF4360"/>
    <w:rsid w:val="00EF5959"/>
    <w:rsid w:val="00EF5D4B"/>
    <w:rsid w:val="00EF5D59"/>
    <w:rsid w:val="00EF69A0"/>
    <w:rsid w:val="00EF7209"/>
    <w:rsid w:val="00EF7576"/>
    <w:rsid w:val="00EF76CA"/>
    <w:rsid w:val="00F00350"/>
    <w:rsid w:val="00F00361"/>
    <w:rsid w:val="00F008F6"/>
    <w:rsid w:val="00F00E7E"/>
    <w:rsid w:val="00F015E9"/>
    <w:rsid w:val="00F01FBD"/>
    <w:rsid w:val="00F0229D"/>
    <w:rsid w:val="00F02973"/>
    <w:rsid w:val="00F02D73"/>
    <w:rsid w:val="00F03585"/>
    <w:rsid w:val="00F03605"/>
    <w:rsid w:val="00F04403"/>
    <w:rsid w:val="00F04564"/>
    <w:rsid w:val="00F045DB"/>
    <w:rsid w:val="00F04C2D"/>
    <w:rsid w:val="00F052FD"/>
    <w:rsid w:val="00F055B6"/>
    <w:rsid w:val="00F05FBC"/>
    <w:rsid w:val="00F061B2"/>
    <w:rsid w:val="00F062BE"/>
    <w:rsid w:val="00F06A2A"/>
    <w:rsid w:val="00F102F4"/>
    <w:rsid w:val="00F10698"/>
    <w:rsid w:val="00F10AED"/>
    <w:rsid w:val="00F10D28"/>
    <w:rsid w:val="00F11733"/>
    <w:rsid w:val="00F12200"/>
    <w:rsid w:val="00F123C8"/>
    <w:rsid w:val="00F1243A"/>
    <w:rsid w:val="00F125BD"/>
    <w:rsid w:val="00F12CAC"/>
    <w:rsid w:val="00F12DAD"/>
    <w:rsid w:val="00F13327"/>
    <w:rsid w:val="00F13640"/>
    <w:rsid w:val="00F1371C"/>
    <w:rsid w:val="00F147A9"/>
    <w:rsid w:val="00F14933"/>
    <w:rsid w:val="00F14936"/>
    <w:rsid w:val="00F14B23"/>
    <w:rsid w:val="00F15BAD"/>
    <w:rsid w:val="00F15CDE"/>
    <w:rsid w:val="00F15FF8"/>
    <w:rsid w:val="00F161ED"/>
    <w:rsid w:val="00F1621F"/>
    <w:rsid w:val="00F16671"/>
    <w:rsid w:val="00F16DD0"/>
    <w:rsid w:val="00F17258"/>
    <w:rsid w:val="00F17320"/>
    <w:rsid w:val="00F173E6"/>
    <w:rsid w:val="00F17663"/>
    <w:rsid w:val="00F202D5"/>
    <w:rsid w:val="00F203DB"/>
    <w:rsid w:val="00F20715"/>
    <w:rsid w:val="00F21529"/>
    <w:rsid w:val="00F223F4"/>
    <w:rsid w:val="00F225E7"/>
    <w:rsid w:val="00F22E6D"/>
    <w:rsid w:val="00F23063"/>
    <w:rsid w:val="00F2327A"/>
    <w:rsid w:val="00F232EC"/>
    <w:rsid w:val="00F237D9"/>
    <w:rsid w:val="00F23AAD"/>
    <w:rsid w:val="00F23F8A"/>
    <w:rsid w:val="00F24301"/>
    <w:rsid w:val="00F24A68"/>
    <w:rsid w:val="00F25600"/>
    <w:rsid w:val="00F26214"/>
    <w:rsid w:val="00F26242"/>
    <w:rsid w:val="00F26C66"/>
    <w:rsid w:val="00F26E9D"/>
    <w:rsid w:val="00F273E0"/>
    <w:rsid w:val="00F2784C"/>
    <w:rsid w:val="00F279E9"/>
    <w:rsid w:val="00F27CF4"/>
    <w:rsid w:val="00F27F5D"/>
    <w:rsid w:val="00F30098"/>
    <w:rsid w:val="00F30248"/>
    <w:rsid w:val="00F3086A"/>
    <w:rsid w:val="00F30C2F"/>
    <w:rsid w:val="00F30CCB"/>
    <w:rsid w:val="00F31B3D"/>
    <w:rsid w:val="00F31FB7"/>
    <w:rsid w:val="00F3205E"/>
    <w:rsid w:val="00F320C8"/>
    <w:rsid w:val="00F32135"/>
    <w:rsid w:val="00F3234F"/>
    <w:rsid w:val="00F33FC0"/>
    <w:rsid w:val="00F341CA"/>
    <w:rsid w:val="00F34C7C"/>
    <w:rsid w:val="00F35093"/>
    <w:rsid w:val="00F353F9"/>
    <w:rsid w:val="00F35A6D"/>
    <w:rsid w:val="00F35ADC"/>
    <w:rsid w:val="00F35C8C"/>
    <w:rsid w:val="00F35C9D"/>
    <w:rsid w:val="00F361A1"/>
    <w:rsid w:val="00F36B64"/>
    <w:rsid w:val="00F36FF8"/>
    <w:rsid w:val="00F37B4D"/>
    <w:rsid w:val="00F40181"/>
    <w:rsid w:val="00F40679"/>
    <w:rsid w:val="00F40692"/>
    <w:rsid w:val="00F40B6D"/>
    <w:rsid w:val="00F41765"/>
    <w:rsid w:val="00F41A6F"/>
    <w:rsid w:val="00F41A9F"/>
    <w:rsid w:val="00F41BF0"/>
    <w:rsid w:val="00F42363"/>
    <w:rsid w:val="00F43402"/>
    <w:rsid w:val="00F43742"/>
    <w:rsid w:val="00F440B6"/>
    <w:rsid w:val="00F44292"/>
    <w:rsid w:val="00F447BD"/>
    <w:rsid w:val="00F44A2C"/>
    <w:rsid w:val="00F45170"/>
    <w:rsid w:val="00F46571"/>
    <w:rsid w:val="00F466FC"/>
    <w:rsid w:val="00F47341"/>
    <w:rsid w:val="00F47509"/>
    <w:rsid w:val="00F47533"/>
    <w:rsid w:val="00F4763F"/>
    <w:rsid w:val="00F47B40"/>
    <w:rsid w:val="00F50749"/>
    <w:rsid w:val="00F50ED2"/>
    <w:rsid w:val="00F51038"/>
    <w:rsid w:val="00F51493"/>
    <w:rsid w:val="00F51C81"/>
    <w:rsid w:val="00F51F4D"/>
    <w:rsid w:val="00F5217A"/>
    <w:rsid w:val="00F523DD"/>
    <w:rsid w:val="00F5245C"/>
    <w:rsid w:val="00F52762"/>
    <w:rsid w:val="00F52A27"/>
    <w:rsid w:val="00F52C67"/>
    <w:rsid w:val="00F53F8D"/>
    <w:rsid w:val="00F54273"/>
    <w:rsid w:val="00F54821"/>
    <w:rsid w:val="00F54F1D"/>
    <w:rsid w:val="00F5520D"/>
    <w:rsid w:val="00F5533C"/>
    <w:rsid w:val="00F558FC"/>
    <w:rsid w:val="00F562C7"/>
    <w:rsid w:val="00F56F38"/>
    <w:rsid w:val="00F56FAA"/>
    <w:rsid w:val="00F57380"/>
    <w:rsid w:val="00F57A18"/>
    <w:rsid w:val="00F57A24"/>
    <w:rsid w:val="00F57C45"/>
    <w:rsid w:val="00F57EA5"/>
    <w:rsid w:val="00F60446"/>
    <w:rsid w:val="00F60540"/>
    <w:rsid w:val="00F610C2"/>
    <w:rsid w:val="00F611D5"/>
    <w:rsid w:val="00F61594"/>
    <w:rsid w:val="00F61EFB"/>
    <w:rsid w:val="00F620FB"/>
    <w:rsid w:val="00F6229B"/>
    <w:rsid w:val="00F62C7D"/>
    <w:rsid w:val="00F633ED"/>
    <w:rsid w:val="00F637DA"/>
    <w:rsid w:val="00F63C92"/>
    <w:rsid w:val="00F645A6"/>
    <w:rsid w:val="00F64B62"/>
    <w:rsid w:val="00F64B71"/>
    <w:rsid w:val="00F64D64"/>
    <w:rsid w:val="00F64F99"/>
    <w:rsid w:val="00F65174"/>
    <w:rsid w:val="00F653E8"/>
    <w:rsid w:val="00F65448"/>
    <w:rsid w:val="00F65DB0"/>
    <w:rsid w:val="00F65DFF"/>
    <w:rsid w:val="00F65FBF"/>
    <w:rsid w:val="00F66E15"/>
    <w:rsid w:val="00F66EDA"/>
    <w:rsid w:val="00F67242"/>
    <w:rsid w:val="00F67713"/>
    <w:rsid w:val="00F67971"/>
    <w:rsid w:val="00F7010A"/>
    <w:rsid w:val="00F704B9"/>
    <w:rsid w:val="00F705D5"/>
    <w:rsid w:val="00F7064E"/>
    <w:rsid w:val="00F71403"/>
    <w:rsid w:val="00F7174A"/>
    <w:rsid w:val="00F71829"/>
    <w:rsid w:val="00F71CA9"/>
    <w:rsid w:val="00F71FE7"/>
    <w:rsid w:val="00F7205F"/>
    <w:rsid w:val="00F725BA"/>
    <w:rsid w:val="00F731F0"/>
    <w:rsid w:val="00F734E8"/>
    <w:rsid w:val="00F73908"/>
    <w:rsid w:val="00F73A7E"/>
    <w:rsid w:val="00F73BD2"/>
    <w:rsid w:val="00F74669"/>
    <w:rsid w:val="00F74A00"/>
    <w:rsid w:val="00F75C36"/>
    <w:rsid w:val="00F75CDC"/>
    <w:rsid w:val="00F75E0F"/>
    <w:rsid w:val="00F75F84"/>
    <w:rsid w:val="00F76179"/>
    <w:rsid w:val="00F763C9"/>
    <w:rsid w:val="00F76698"/>
    <w:rsid w:val="00F772EA"/>
    <w:rsid w:val="00F77825"/>
    <w:rsid w:val="00F77992"/>
    <w:rsid w:val="00F779C6"/>
    <w:rsid w:val="00F77AF6"/>
    <w:rsid w:val="00F77B55"/>
    <w:rsid w:val="00F77E4F"/>
    <w:rsid w:val="00F77EEA"/>
    <w:rsid w:val="00F805B8"/>
    <w:rsid w:val="00F81267"/>
    <w:rsid w:val="00F813A5"/>
    <w:rsid w:val="00F8154D"/>
    <w:rsid w:val="00F819A5"/>
    <w:rsid w:val="00F81BC2"/>
    <w:rsid w:val="00F826EE"/>
    <w:rsid w:val="00F82ABC"/>
    <w:rsid w:val="00F82ECF"/>
    <w:rsid w:val="00F83015"/>
    <w:rsid w:val="00F83868"/>
    <w:rsid w:val="00F838A9"/>
    <w:rsid w:val="00F840BD"/>
    <w:rsid w:val="00F84D02"/>
    <w:rsid w:val="00F8535F"/>
    <w:rsid w:val="00F8574C"/>
    <w:rsid w:val="00F85785"/>
    <w:rsid w:val="00F8581E"/>
    <w:rsid w:val="00F85B62"/>
    <w:rsid w:val="00F85F29"/>
    <w:rsid w:val="00F85FFC"/>
    <w:rsid w:val="00F86A5B"/>
    <w:rsid w:val="00F86CAF"/>
    <w:rsid w:val="00F87078"/>
    <w:rsid w:val="00F871E3"/>
    <w:rsid w:val="00F87412"/>
    <w:rsid w:val="00F8756B"/>
    <w:rsid w:val="00F87EA6"/>
    <w:rsid w:val="00F87ED9"/>
    <w:rsid w:val="00F905F9"/>
    <w:rsid w:val="00F90A33"/>
    <w:rsid w:val="00F9101A"/>
    <w:rsid w:val="00F91859"/>
    <w:rsid w:val="00F91D9E"/>
    <w:rsid w:val="00F91EB2"/>
    <w:rsid w:val="00F92F1B"/>
    <w:rsid w:val="00F92F47"/>
    <w:rsid w:val="00F930B4"/>
    <w:rsid w:val="00F9310E"/>
    <w:rsid w:val="00F9327C"/>
    <w:rsid w:val="00F939B3"/>
    <w:rsid w:val="00F93E0F"/>
    <w:rsid w:val="00F94767"/>
    <w:rsid w:val="00F94B4E"/>
    <w:rsid w:val="00F95866"/>
    <w:rsid w:val="00F95945"/>
    <w:rsid w:val="00F95D57"/>
    <w:rsid w:val="00F965D0"/>
    <w:rsid w:val="00F96DA4"/>
    <w:rsid w:val="00F9737E"/>
    <w:rsid w:val="00F973A7"/>
    <w:rsid w:val="00F9740C"/>
    <w:rsid w:val="00F9744C"/>
    <w:rsid w:val="00F9793C"/>
    <w:rsid w:val="00F97B8A"/>
    <w:rsid w:val="00F97DCF"/>
    <w:rsid w:val="00FA00F1"/>
    <w:rsid w:val="00FA0A98"/>
    <w:rsid w:val="00FA0CE1"/>
    <w:rsid w:val="00FA15ED"/>
    <w:rsid w:val="00FA1B87"/>
    <w:rsid w:val="00FA1BDB"/>
    <w:rsid w:val="00FA1DFC"/>
    <w:rsid w:val="00FA1F74"/>
    <w:rsid w:val="00FA201F"/>
    <w:rsid w:val="00FA2032"/>
    <w:rsid w:val="00FA2264"/>
    <w:rsid w:val="00FA250D"/>
    <w:rsid w:val="00FA2834"/>
    <w:rsid w:val="00FA3045"/>
    <w:rsid w:val="00FA30AE"/>
    <w:rsid w:val="00FA3486"/>
    <w:rsid w:val="00FA36EF"/>
    <w:rsid w:val="00FA3BE9"/>
    <w:rsid w:val="00FA3ECB"/>
    <w:rsid w:val="00FA3FD9"/>
    <w:rsid w:val="00FA419E"/>
    <w:rsid w:val="00FA4616"/>
    <w:rsid w:val="00FA4BF6"/>
    <w:rsid w:val="00FA4D39"/>
    <w:rsid w:val="00FA53B9"/>
    <w:rsid w:val="00FA57E9"/>
    <w:rsid w:val="00FA5AFD"/>
    <w:rsid w:val="00FA5B41"/>
    <w:rsid w:val="00FA5B63"/>
    <w:rsid w:val="00FA5D2D"/>
    <w:rsid w:val="00FA5FB4"/>
    <w:rsid w:val="00FA644C"/>
    <w:rsid w:val="00FA7601"/>
    <w:rsid w:val="00FA7A28"/>
    <w:rsid w:val="00FB0C48"/>
    <w:rsid w:val="00FB1647"/>
    <w:rsid w:val="00FB1A44"/>
    <w:rsid w:val="00FB1FF7"/>
    <w:rsid w:val="00FB236D"/>
    <w:rsid w:val="00FB2481"/>
    <w:rsid w:val="00FB2552"/>
    <w:rsid w:val="00FB2879"/>
    <w:rsid w:val="00FB3330"/>
    <w:rsid w:val="00FB3438"/>
    <w:rsid w:val="00FB3DAE"/>
    <w:rsid w:val="00FB4332"/>
    <w:rsid w:val="00FB4775"/>
    <w:rsid w:val="00FB4EBF"/>
    <w:rsid w:val="00FB4EEB"/>
    <w:rsid w:val="00FB5B5D"/>
    <w:rsid w:val="00FB5DB7"/>
    <w:rsid w:val="00FB5EA4"/>
    <w:rsid w:val="00FB5FDF"/>
    <w:rsid w:val="00FB623D"/>
    <w:rsid w:val="00FB6531"/>
    <w:rsid w:val="00FB671D"/>
    <w:rsid w:val="00FB67BF"/>
    <w:rsid w:val="00FB6FCD"/>
    <w:rsid w:val="00FB6FEA"/>
    <w:rsid w:val="00FB75CF"/>
    <w:rsid w:val="00FB770D"/>
    <w:rsid w:val="00FB7EAF"/>
    <w:rsid w:val="00FC1039"/>
    <w:rsid w:val="00FC1547"/>
    <w:rsid w:val="00FC1A38"/>
    <w:rsid w:val="00FC22E2"/>
    <w:rsid w:val="00FC2397"/>
    <w:rsid w:val="00FC29DD"/>
    <w:rsid w:val="00FC2A76"/>
    <w:rsid w:val="00FC2FBD"/>
    <w:rsid w:val="00FC3041"/>
    <w:rsid w:val="00FC3284"/>
    <w:rsid w:val="00FC3435"/>
    <w:rsid w:val="00FC3755"/>
    <w:rsid w:val="00FC38D7"/>
    <w:rsid w:val="00FC3C06"/>
    <w:rsid w:val="00FC3D22"/>
    <w:rsid w:val="00FC4BE7"/>
    <w:rsid w:val="00FC5462"/>
    <w:rsid w:val="00FC55AA"/>
    <w:rsid w:val="00FC582A"/>
    <w:rsid w:val="00FC5EE3"/>
    <w:rsid w:val="00FC6183"/>
    <w:rsid w:val="00FC663D"/>
    <w:rsid w:val="00FC6AEF"/>
    <w:rsid w:val="00FC7397"/>
    <w:rsid w:val="00FC73C4"/>
    <w:rsid w:val="00FC7A3B"/>
    <w:rsid w:val="00FD1237"/>
    <w:rsid w:val="00FD1329"/>
    <w:rsid w:val="00FD17EB"/>
    <w:rsid w:val="00FD23DF"/>
    <w:rsid w:val="00FD311C"/>
    <w:rsid w:val="00FD3393"/>
    <w:rsid w:val="00FD34F3"/>
    <w:rsid w:val="00FD3A0C"/>
    <w:rsid w:val="00FD4B0E"/>
    <w:rsid w:val="00FD4BBE"/>
    <w:rsid w:val="00FD4F9B"/>
    <w:rsid w:val="00FD5B11"/>
    <w:rsid w:val="00FD601D"/>
    <w:rsid w:val="00FD623C"/>
    <w:rsid w:val="00FD62A4"/>
    <w:rsid w:val="00FD6926"/>
    <w:rsid w:val="00FD6CF1"/>
    <w:rsid w:val="00FD78FE"/>
    <w:rsid w:val="00FE0097"/>
    <w:rsid w:val="00FE00A6"/>
    <w:rsid w:val="00FE0B22"/>
    <w:rsid w:val="00FE13E7"/>
    <w:rsid w:val="00FE1BD9"/>
    <w:rsid w:val="00FE20E9"/>
    <w:rsid w:val="00FE2A1F"/>
    <w:rsid w:val="00FE37F0"/>
    <w:rsid w:val="00FE3899"/>
    <w:rsid w:val="00FE39DD"/>
    <w:rsid w:val="00FE3A95"/>
    <w:rsid w:val="00FE45EE"/>
    <w:rsid w:val="00FE4E5D"/>
    <w:rsid w:val="00FE4F7D"/>
    <w:rsid w:val="00FE5171"/>
    <w:rsid w:val="00FE544B"/>
    <w:rsid w:val="00FE577E"/>
    <w:rsid w:val="00FE57CD"/>
    <w:rsid w:val="00FE5D89"/>
    <w:rsid w:val="00FE5F3C"/>
    <w:rsid w:val="00FE701C"/>
    <w:rsid w:val="00FE717F"/>
    <w:rsid w:val="00FE7192"/>
    <w:rsid w:val="00FE7D44"/>
    <w:rsid w:val="00FE7DC6"/>
    <w:rsid w:val="00FE7F2F"/>
    <w:rsid w:val="00FF0820"/>
    <w:rsid w:val="00FF08AD"/>
    <w:rsid w:val="00FF0C0B"/>
    <w:rsid w:val="00FF0C57"/>
    <w:rsid w:val="00FF0EFA"/>
    <w:rsid w:val="00FF18C1"/>
    <w:rsid w:val="00FF1AD8"/>
    <w:rsid w:val="00FF204B"/>
    <w:rsid w:val="00FF2301"/>
    <w:rsid w:val="00FF289F"/>
    <w:rsid w:val="00FF3F16"/>
    <w:rsid w:val="00FF4870"/>
    <w:rsid w:val="00FF4CF2"/>
    <w:rsid w:val="00FF4D0D"/>
    <w:rsid w:val="00FF4F30"/>
    <w:rsid w:val="00FF5466"/>
    <w:rsid w:val="00FF5B6E"/>
    <w:rsid w:val="00FF5F8A"/>
    <w:rsid w:val="00FF6ED1"/>
    <w:rsid w:val="00FF711C"/>
    <w:rsid w:val="00FF7289"/>
    <w:rsid w:val="00FF7585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7F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F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F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15B9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941DD3"/>
  </w:style>
  <w:style w:type="character" w:customStyle="1" w:styleId="10">
    <w:name w:val="Заголовок 1 Знак"/>
    <w:basedOn w:val="a0"/>
    <w:link w:val="1"/>
    <w:uiPriority w:val="9"/>
    <w:rsid w:val="00AD7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B2C7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B2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3655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305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7888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496019">
              <w:marLeft w:val="0"/>
              <w:marRight w:val="30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611609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19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2018-06-04T04:04:00Z</dcterms:created>
  <dcterms:modified xsi:type="dcterms:W3CDTF">2018-06-04T04:04:00Z</dcterms:modified>
</cp:coreProperties>
</file>